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28871795" w:rsidR="002970F4" w:rsidRDefault="00BD1E0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OSVALDO CARDENA GALLEGOS</w:t>
      </w:r>
    </w:p>
    <w:p w14:paraId="61A08119" w14:textId="2720E940" w:rsidR="00266086" w:rsidRDefault="00266086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34A10801" w14:textId="6892CFDD" w:rsidR="00266086" w:rsidRPr="00BD45AD" w:rsidRDefault="00266086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COORDINADOR B</w:t>
      </w:r>
    </w:p>
    <w:p w14:paraId="699FEA7A" w14:textId="081D2BF2" w:rsidR="00B6427F" w:rsidRDefault="00B6427F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EC63A4" w14:textId="7DB77486" w:rsidR="00266086" w:rsidRDefault="00266086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CA4E8A" w14:textId="42D5A153" w:rsidR="00E77DB9" w:rsidRDefault="00E77DB9" w:rsidP="00266086">
      <w:pPr>
        <w:pStyle w:val="Textoindependiente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2BDD667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FD574F">
        <w:rPr>
          <w:rFonts w:ascii="Cambria" w:hAnsi="Cambria"/>
          <w:color w:val="000000"/>
          <w:sz w:val="22"/>
          <w:szCs w:val="22"/>
          <w:lang w:val="es-ES_tradnl"/>
        </w:rPr>
        <w:t>UNIDAD DE INSPECCION Y VIGILANCIA</w:t>
      </w:r>
    </w:p>
    <w:p w14:paraId="50D82DE8" w14:textId="53AF0C77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D1E0E">
        <w:rPr>
          <w:rFonts w:ascii="Cambria" w:hAnsi="Cambria"/>
          <w:color w:val="000000"/>
          <w:sz w:val="22"/>
          <w:szCs w:val="22"/>
          <w:lang w:val="es-ES_tradnl"/>
        </w:rPr>
        <w:t>341-575-2531</w:t>
      </w:r>
    </w:p>
    <w:p w14:paraId="00273C0B" w14:textId="700B3571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D1E0E">
        <w:rPr>
          <w:rFonts w:ascii="Cambria" w:hAnsi="Cambria"/>
          <w:color w:val="000000"/>
          <w:sz w:val="22"/>
          <w:szCs w:val="22"/>
          <w:lang w:val="es-ES_tradnl"/>
        </w:rPr>
        <w:t>CRISTOBAL COLON 62</w:t>
      </w:r>
    </w:p>
    <w:p w14:paraId="4774D455" w14:textId="1427A3A4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D1E0E">
        <w:rPr>
          <w:rFonts w:ascii="Cambria" w:hAnsi="Cambria"/>
          <w:color w:val="000000"/>
          <w:sz w:val="22"/>
          <w:szCs w:val="22"/>
          <w:lang w:val="es-ES_tradnl"/>
        </w:rPr>
        <w:t>osvaldo.cardenas@ciudadguzman.gob.mx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34F36B7" w:rsidR="003125B6" w:rsidRDefault="00BD1E0E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DERECHO</w:t>
      </w:r>
    </w:p>
    <w:p w14:paraId="10F2BCC3" w14:textId="523C9F21" w:rsidR="00BD1E0E" w:rsidRDefault="00BD1E0E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UNIVER ZAPOTLAN</w:t>
      </w:r>
    </w:p>
    <w:p w14:paraId="7AB1902C" w14:textId="5C2DF0BA" w:rsidR="00BD1E0E" w:rsidRDefault="00BD1E0E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REALIZADO DEL 2005 AL 2008 OBTUVE CEDULA PROFESIONAL 9723181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7B69B1D" w14:textId="77777777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542753EE" w14:textId="77777777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333FEA6B" w14:textId="77777777" w:rsidR="00266086" w:rsidRDefault="00266086" w:rsidP="0026608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OCTUBRE 2015 A AGOSTO 2016</w:t>
      </w:r>
    </w:p>
    <w:p w14:paraId="3610CF6E" w14:textId="71E7A24E" w:rsidR="00266086" w:rsidRDefault="00266086" w:rsidP="0026608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 AYUNTAMIENTO DE ZAPOTLAN EL GRANDE COMO COORDINADOR DEL AREA DE PATRIMONIO MUNICIPAL.</w:t>
      </w:r>
    </w:p>
    <w:p w14:paraId="5E4A8F2F" w14:textId="77777777" w:rsidR="00266086" w:rsidRDefault="00266086" w:rsidP="00266086">
      <w:pPr>
        <w:rPr>
          <w:rFonts w:ascii="Cambria" w:hAnsi="Cambria"/>
          <w:color w:val="000000"/>
          <w:sz w:val="24"/>
          <w:szCs w:val="24"/>
        </w:rPr>
      </w:pPr>
    </w:p>
    <w:p w14:paraId="5B6558B2" w14:textId="77777777" w:rsidR="00266086" w:rsidRDefault="00266086" w:rsidP="0026608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OCTUBRE 2013 A OCTUBRE 2015</w:t>
      </w:r>
    </w:p>
    <w:p w14:paraId="5A088C37" w14:textId="77777777" w:rsidR="00266086" w:rsidRDefault="00266086" w:rsidP="0026608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HA AYUNTAMIENTO DE ZPOTLAN EL GRANDE, COMO OFICIAL MAYOR DE PADRON Y LICENCIAS</w:t>
      </w:r>
    </w:p>
    <w:p w14:paraId="358A19AC" w14:textId="77777777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6F49B71A" w14:textId="1AAE8DFE" w:rsidR="00CF7114" w:rsidRDefault="00BD1E0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ENERO 2010 A OCTUBRE 2013</w:t>
      </w:r>
    </w:p>
    <w:p w14:paraId="44D80F42" w14:textId="05040808" w:rsidR="00BD1E0E" w:rsidRDefault="00BD1E0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 AYUNTAMIENTO DE ZAPOTLAN EL GRANDE, COMO JEFE DE INSPECCION Y VIGILANCIA</w:t>
      </w:r>
    </w:p>
    <w:p w14:paraId="06B4D13C" w14:textId="61CB925B" w:rsidR="00BD1E0E" w:rsidRDefault="00BD1E0E" w:rsidP="00F50221">
      <w:pPr>
        <w:rPr>
          <w:rFonts w:ascii="Cambria" w:hAnsi="Cambria"/>
          <w:color w:val="000000"/>
          <w:sz w:val="24"/>
          <w:szCs w:val="24"/>
        </w:rPr>
      </w:pPr>
    </w:p>
    <w:p w14:paraId="2DD69518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1C22840D" w14:textId="6D63D9DC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2AA9BA52" w14:textId="4C5D96C2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3D6D6871" w14:textId="294C9A55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7AC97C34" w14:textId="1EAEC21E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3159A9AE" w14:textId="57CF3534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4338E02F" w14:textId="189AB7EF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028F09F2" w14:textId="447D2C48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111895D0" w14:textId="7737F3E6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3894A642" w14:textId="39BAF470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54404AF2" w14:textId="41881316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1C50FF6C" w14:textId="6A639033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089FD6B0" w14:textId="76FBCF76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3552E48B" w14:textId="481679F1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2150FD67" w14:textId="3B160CA5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57EFE092" w14:textId="77777777" w:rsidR="00266086" w:rsidRDefault="00266086" w:rsidP="00F50221">
      <w:pPr>
        <w:rPr>
          <w:rFonts w:ascii="Cambria" w:hAnsi="Cambria"/>
          <w:color w:val="000000"/>
          <w:sz w:val="24"/>
          <w:szCs w:val="24"/>
        </w:rPr>
      </w:pP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2BAC5BC9" w14:textId="7A53FEB4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35F32A2" w14:textId="76263269" w:rsidR="002A1389" w:rsidRDefault="002A1389" w:rsidP="00F50221">
      <w:pPr>
        <w:rPr>
          <w:rFonts w:ascii="Cambria" w:hAnsi="Cambria"/>
          <w:color w:val="000000"/>
          <w:sz w:val="24"/>
          <w:szCs w:val="24"/>
        </w:rPr>
      </w:pPr>
    </w:p>
    <w:p w14:paraId="3268E3E0" w14:textId="7CFADA6B" w:rsidR="002A1389" w:rsidRDefault="002A1389" w:rsidP="00F50221">
      <w:pPr>
        <w:rPr>
          <w:rFonts w:ascii="Cambria" w:hAnsi="Cambria"/>
          <w:color w:val="000000"/>
          <w:sz w:val="24"/>
          <w:szCs w:val="24"/>
        </w:rPr>
      </w:pPr>
    </w:p>
    <w:p w14:paraId="3E9A371A" w14:textId="3D40C094" w:rsidR="002A1389" w:rsidRDefault="002A1389" w:rsidP="00F50221">
      <w:pPr>
        <w:rPr>
          <w:rFonts w:ascii="Cambria" w:hAnsi="Cambria"/>
          <w:color w:val="000000"/>
          <w:sz w:val="24"/>
          <w:szCs w:val="24"/>
        </w:rPr>
      </w:pPr>
    </w:p>
    <w:p w14:paraId="7828C953" w14:textId="4FC07401" w:rsidR="002A1389" w:rsidRDefault="002A1389" w:rsidP="00F50221">
      <w:pPr>
        <w:rPr>
          <w:rFonts w:ascii="Cambria" w:hAnsi="Cambria"/>
          <w:color w:val="000000"/>
          <w:sz w:val="24"/>
          <w:szCs w:val="24"/>
        </w:rPr>
      </w:pPr>
    </w:p>
    <w:p w14:paraId="252F3823" w14:textId="1F894E2A" w:rsidR="002A1389" w:rsidRDefault="002A1389" w:rsidP="00F50221">
      <w:pPr>
        <w:rPr>
          <w:rFonts w:ascii="Cambria" w:hAnsi="Cambria"/>
          <w:color w:val="000000"/>
          <w:sz w:val="24"/>
          <w:szCs w:val="24"/>
        </w:rPr>
      </w:pPr>
    </w:p>
    <w:p w14:paraId="7188649E" w14:textId="1888E68E" w:rsidR="002A1389" w:rsidRDefault="002A1389" w:rsidP="00F50221">
      <w:pPr>
        <w:rPr>
          <w:rFonts w:ascii="Cambria" w:hAnsi="Cambria"/>
          <w:color w:val="000000"/>
          <w:sz w:val="24"/>
          <w:szCs w:val="24"/>
        </w:rPr>
      </w:pPr>
    </w:p>
    <w:p w14:paraId="57019174" w14:textId="7235EDFF" w:rsidR="002A1389" w:rsidRDefault="002A1389" w:rsidP="00F50221">
      <w:pPr>
        <w:rPr>
          <w:rFonts w:ascii="Cambria" w:hAnsi="Cambria"/>
          <w:color w:val="000000"/>
          <w:sz w:val="24"/>
          <w:szCs w:val="24"/>
        </w:rPr>
      </w:pPr>
    </w:p>
    <w:p w14:paraId="19F84E31" w14:textId="65DC7FB2" w:rsidR="002A1389" w:rsidRDefault="002A1389" w:rsidP="00F50221">
      <w:pPr>
        <w:rPr>
          <w:rFonts w:ascii="Cambria" w:hAnsi="Cambria"/>
          <w:color w:val="000000"/>
          <w:sz w:val="24"/>
          <w:szCs w:val="24"/>
        </w:rPr>
      </w:pPr>
    </w:p>
    <w:p w14:paraId="571BBDF5" w14:textId="5E53483A" w:rsidR="002A1389" w:rsidRDefault="002A1389" w:rsidP="00F50221">
      <w:pPr>
        <w:rPr>
          <w:rFonts w:ascii="Cambria" w:hAnsi="Cambria"/>
          <w:color w:val="000000"/>
          <w:sz w:val="24"/>
          <w:szCs w:val="24"/>
        </w:rPr>
      </w:pPr>
    </w:p>
    <w:p w14:paraId="3C06CC50" w14:textId="6BD8DA79" w:rsidR="002A1389" w:rsidRDefault="002A1389" w:rsidP="00F50221">
      <w:pPr>
        <w:rPr>
          <w:rFonts w:ascii="Cambria" w:hAnsi="Cambria"/>
          <w:color w:val="000000"/>
          <w:sz w:val="24"/>
          <w:szCs w:val="24"/>
        </w:rPr>
      </w:pPr>
    </w:p>
    <w:p w14:paraId="794243BF" w14:textId="77777777" w:rsidR="002A1389" w:rsidRDefault="002A138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77777777" w:rsidR="00297E20" w:rsidRDefault="00297E20" w:rsidP="00D5313A">
      <w:pPr>
        <w:rPr>
          <w:lang w:val="es-MX"/>
        </w:rPr>
      </w:pPr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40E71541" w:rsidR="009C5A98" w:rsidRDefault="002A1389" w:rsidP="00D5313A">
      <w:pPr>
        <w:rPr>
          <w:lang w:val="es-MX"/>
        </w:rPr>
      </w:pPr>
      <w:r>
        <w:rPr>
          <w:lang w:val="es-MX"/>
        </w:rPr>
        <w:t>CONCURSO NACIONAL DE CR</w:t>
      </w:r>
      <w:r w:rsidR="00223F1C">
        <w:rPr>
          <w:lang w:val="es-MX"/>
        </w:rPr>
        <w:t>E</w:t>
      </w:r>
      <w:r>
        <w:rPr>
          <w:lang w:val="es-MX"/>
        </w:rPr>
        <w:t>ATIVIDAD</w:t>
      </w:r>
    </w:p>
    <w:p w14:paraId="7FD6C4B6" w14:textId="04D9118E" w:rsidR="002A1389" w:rsidRDefault="002A1389" w:rsidP="00D5313A">
      <w:pPr>
        <w:rPr>
          <w:lang w:val="es-MX"/>
        </w:rPr>
      </w:pPr>
      <w:r>
        <w:rPr>
          <w:lang w:val="es-MX"/>
        </w:rPr>
        <w:t xml:space="preserve">INSTITUTO TECNOLOGICO DE CIUDAD GUZMAN </w:t>
      </w:r>
    </w:p>
    <w:p w14:paraId="168317BB" w14:textId="3FFF9507" w:rsidR="002A1389" w:rsidRDefault="002A1389" w:rsidP="00D5313A">
      <w:pPr>
        <w:rPr>
          <w:lang w:val="es-MX"/>
        </w:rPr>
      </w:pPr>
      <w:r>
        <w:rPr>
          <w:lang w:val="es-MX"/>
        </w:rPr>
        <w:t>SE OBTUVO RECONOCIMIENTO</w:t>
      </w:r>
    </w:p>
    <w:p w14:paraId="4B0507AF" w14:textId="1B04A2C3" w:rsidR="002A1389" w:rsidRDefault="002A1389" w:rsidP="00D5313A">
      <w:pPr>
        <w:rPr>
          <w:lang w:val="es-MX"/>
        </w:rPr>
      </w:pPr>
    </w:p>
    <w:p w14:paraId="1BE4D2AE" w14:textId="230DC2EF" w:rsidR="002A1389" w:rsidRDefault="000422F7" w:rsidP="00D5313A">
      <w:pPr>
        <w:rPr>
          <w:lang w:val="es-MX"/>
        </w:rPr>
      </w:pPr>
      <w:r>
        <w:rPr>
          <w:lang w:val="es-MX"/>
        </w:rPr>
        <w:t>SEMINARIO DE DERECHO CIVIL, CONTRATOS MEDIACION Y ARBITRAJE</w:t>
      </w:r>
    </w:p>
    <w:p w14:paraId="304DA12A" w14:textId="3B6047DB" w:rsidR="002A1389" w:rsidRDefault="002A1389" w:rsidP="00D5313A">
      <w:pPr>
        <w:rPr>
          <w:lang w:val="es-MX"/>
        </w:rPr>
      </w:pPr>
      <w:r>
        <w:rPr>
          <w:lang w:val="es-MX"/>
        </w:rPr>
        <w:t>COLEGIO DE ABOGADOS DE JALISCO</w:t>
      </w:r>
      <w:r w:rsidR="000422F7">
        <w:rPr>
          <w:lang w:val="es-MX"/>
        </w:rPr>
        <w:t>, CONJUNTAMENTE CON EL COLEGIO DE ESPECIALISTAS EN DERECHO DE AMPARO DE JALISCO, (MARIANO AZUELA RIVERA) A.C./CEDAJ</w:t>
      </w:r>
    </w:p>
    <w:p w14:paraId="77B17F3C" w14:textId="5FD342BA" w:rsidR="000422F7" w:rsidRDefault="000422F7" w:rsidP="00D5313A">
      <w:pPr>
        <w:rPr>
          <w:lang w:val="es-MX"/>
        </w:rPr>
      </w:pPr>
      <w:r>
        <w:rPr>
          <w:lang w:val="es-MX"/>
        </w:rPr>
        <w:t>OBTUVE RECONOCIMIENTO</w:t>
      </w:r>
    </w:p>
    <w:p w14:paraId="0F03DBD6" w14:textId="22156634" w:rsidR="000422F7" w:rsidRDefault="000422F7" w:rsidP="00D5313A">
      <w:pPr>
        <w:rPr>
          <w:lang w:val="es-MX"/>
        </w:rPr>
      </w:pPr>
    </w:p>
    <w:p w14:paraId="29FE9AFB" w14:textId="53F39E31" w:rsidR="000422F7" w:rsidRDefault="000422F7" w:rsidP="00D5313A">
      <w:pPr>
        <w:rPr>
          <w:lang w:val="es-MX"/>
        </w:rPr>
      </w:pPr>
      <w:r>
        <w:rPr>
          <w:lang w:val="es-MX"/>
        </w:rPr>
        <w:t>SEMINARIO DE DERECHO PENAL</w:t>
      </w:r>
    </w:p>
    <w:p w14:paraId="440890AC" w14:textId="57E72997" w:rsidR="000422F7" w:rsidRDefault="000422F7" w:rsidP="00D5313A">
      <w:pPr>
        <w:rPr>
          <w:lang w:val="es-MX"/>
        </w:rPr>
      </w:pPr>
      <w:r>
        <w:rPr>
          <w:lang w:val="es-MX"/>
        </w:rPr>
        <w:t>UNIVER ZAPOTLAN EL GRANDE</w:t>
      </w:r>
    </w:p>
    <w:p w14:paraId="5A33719A" w14:textId="4403BA35" w:rsidR="000422F7" w:rsidRDefault="000422F7" w:rsidP="00D5313A">
      <w:pPr>
        <w:rPr>
          <w:lang w:val="es-MX"/>
        </w:rPr>
      </w:pPr>
      <w:r>
        <w:rPr>
          <w:lang w:val="es-MX"/>
        </w:rPr>
        <w:t>OBTUVE RECONOCIMIENTO</w:t>
      </w:r>
    </w:p>
    <w:p w14:paraId="522DFA0C" w14:textId="48DE6E02" w:rsidR="000422F7" w:rsidRDefault="000422F7" w:rsidP="00D5313A">
      <w:pPr>
        <w:rPr>
          <w:lang w:val="es-MX"/>
        </w:rPr>
      </w:pPr>
    </w:p>
    <w:p w14:paraId="2187213A" w14:textId="77777777" w:rsidR="000422F7" w:rsidRDefault="000422F7" w:rsidP="00D5313A">
      <w:pPr>
        <w:rPr>
          <w:lang w:val="es-MX"/>
        </w:rPr>
      </w:pPr>
      <w:r>
        <w:rPr>
          <w:lang w:val="es-MX"/>
        </w:rPr>
        <w:t xml:space="preserve">DESARROLLO PERSONAL </w:t>
      </w:r>
    </w:p>
    <w:p w14:paraId="588A979C" w14:textId="77777777" w:rsidR="000422F7" w:rsidRDefault="000422F7" w:rsidP="00D5313A">
      <w:pPr>
        <w:rPr>
          <w:lang w:val="es-MX"/>
        </w:rPr>
      </w:pPr>
      <w:r>
        <w:rPr>
          <w:lang w:val="es-MX"/>
        </w:rPr>
        <w:t xml:space="preserve">OTORGADO POR LA LIC ROSALIA SANCHEZ, </w:t>
      </w:r>
    </w:p>
    <w:p w14:paraId="182F1FCA" w14:textId="58127E78" w:rsidR="000422F7" w:rsidRDefault="000422F7" w:rsidP="00D5313A">
      <w:pPr>
        <w:rPr>
          <w:lang w:val="es-MX"/>
        </w:rPr>
      </w:pPr>
      <w:r>
        <w:rPr>
          <w:lang w:val="es-MX"/>
        </w:rPr>
        <w:t>OBTUVE RECONOCIMIENTO</w:t>
      </w:r>
    </w:p>
    <w:sectPr w:rsidR="000422F7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F0F43" w14:textId="77777777" w:rsidR="00123880" w:rsidRDefault="00123880" w:rsidP="0095069D">
      <w:r>
        <w:separator/>
      </w:r>
    </w:p>
  </w:endnote>
  <w:endnote w:type="continuationSeparator" w:id="0">
    <w:p w14:paraId="69F0FD5A" w14:textId="77777777" w:rsidR="00123880" w:rsidRDefault="00123880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5D05" w14:textId="77777777" w:rsidR="00123880" w:rsidRDefault="00123880" w:rsidP="0095069D">
      <w:r>
        <w:separator/>
      </w:r>
    </w:p>
  </w:footnote>
  <w:footnote w:type="continuationSeparator" w:id="0">
    <w:p w14:paraId="5197AA59" w14:textId="77777777" w:rsidR="00123880" w:rsidRDefault="00123880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123880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422F7"/>
    <w:rsid w:val="000541BD"/>
    <w:rsid w:val="00091282"/>
    <w:rsid w:val="000A06A8"/>
    <w:rsid w:val="000B31AC"/>
    <w:rsid w:val="000B6FA1"/>
    <w:rsid w:val="000C6587"/>
    <w:rsid w:val="000D6EE9"/>
    <w:rsid w:val="000E2CEA"/>
    <w:rsid w:val="000E3547"/>
    <w:rsid w:val="00101672"/>
    <w:rsid w:val="0011699B"/>
    <w:rsid w:val="001227A2"/>
    <w:rsid w:val="00123880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3F1C"/>
    <w:rsid w:val="0022472C"/>
    <w:rsid w:val="002463D0"/>
    <w:rsid w:val="00253EB4"/>
    <w:rsid w:val="002554E2"/>
    <w:rsid w:val="00264F9F"/>
    <w:rsid w:val="00266086"/>
    <w:rsid w:val="00272CBF"/>
    <w:rsid w:val="00282AFD"/>
    <w:rsid w:val="00282CD2"/>
    <w:rsid w:val="002970F4"/>
    <w:rsid w:val="00297E20"/>
    <w:rsid w:val="002A1389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67303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2A55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B0D91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690"/>
    <w:rsid w:val="00B87923"/>
    <w:rsid w:val="00B92444"/>
    <w:rsid w:val="00B93639"/>
    <w:rsid w:val="00BA31BC"/>
    <w:rsid w:val="00BC17B9"/>
    <w:rsid w:val="00BC4CD0"/>
    <w:rsid w:val="00BC5424"/>
    <w:rsid w:val="00BD1E0E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E5262"/>
    <w:rsid w:val="00CF685C"/>
    <w:rsid w:val="00CF7114"/>
    <w:rsid w:val="00D12F96"/>
    <w:rsid w:val="00D21692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194E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C7F48"/>
    <w:rsid w:val="00FD574F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2022-09-14T15:39:00Z</cp:lastPrinted>
  <dcterms:created xsi:type="dcterms:W3CDTF">2022-12-21T21:38:00Z</dcterms:created>
  <dcterms:modified xsi:type="dcterms:W3CDTF">2022-12-21T21:38:00Z</dcterms:modified>
</cp:coreProperties>
</file>