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04" w:rsidRDefault="00400304" w:rsidP="0040030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EDUARDO CEBALLOS CRISOSTOMO</w:t>
      </w:r>
    </w:p>
    <w:p w:rsidR="00400304" w:rsidRPr="00BD45AD" w:rsidRDefault="00400304" w:rsidP="0040030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:rsidR="00400304" w:rsidRDefault="00400304" w:rsidP="0040030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I</w:t>
      </w:r>
    </w:p>
    <w:p w:rsidR="00400304" w:rsidRDefault="00400304" w:rsidP="00400304">
      <w:pPr>
        <w:pStyle w:val="Textoindependiente"/>
        <w:ind w:firstLine="708"/>
        <w:rPr>
          <w:rFonts w:ascii="Cambria" w:hAnsi="Cambria"/>
          <w:szCs w:val="22"/>
        </w:rPr>
      </w:pPr>
    </w:p>
    <w:p w:rsidR="00400304" w:rsidRDefault="00400304" w:rsidP="00400304">
      <w:pPr>
        <w:pStyle w:val="Textoindependiente"/>
        <w:ind w:firstLine="708"/>
        <w:rPr>
          <w:rFonts w:ascii="Cambria" w:hAnsi="Cambria"/>
          <w:szCs w:val="22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105EC" wp14:editId="34BD000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995AD" id="Conector rec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400304" w:rsidRDefault="00400304" w:rsidP="00400304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Oficina de Presidencia</w:t>
      </w:r>
    </w:p>
    <w:p w:rsidR="00400304" w:rsidRDefault="00400304" w:rsidP="0040030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341-57-52-500</w:t>
      </w:r>
    </w:p>
    <w:p w:rsidR="00400304" w:rsidRDefault="00400304" w:rsidP="0040030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Colón #62</w:t>
      </w:r>
      <w:r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:rsidR="00400304" w:rsidRDefault="00400304" w:rsidP="0040030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Correo-e: controlinterno.zapotlan@hotmail.com</w:t>
      </w:r>
    </w:p>
    <w:p w:rsidR="00400304" w:rsidRPr="00991B71" w:rsidRDefault="00400304" w:rsidP="00400304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70FD1" wp14:editId="76E6A7C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84506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</w:p>
    <w:p w:rsidR="00400304" w:rsidRDefault="00400304" w:rsidP="00400304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Escolaridad: Primaria especial Antonio Gonzales Ochoa.</w:t>
      </w:r>
    </w:p>
    <w:p w:rsidR="00400304" w:rsidRDefault="00400304" w:rsidP="00400304">
      <w:pPr>
        <w:jc w:val="both"/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jc w:val="both"/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E875C" wp14:editId="6D5B8BCB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34DDE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Público en el Municipio de Zapotlán el Grande, Jalisco. </w: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septiembre del año 2016.</w: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ECD80" wp14:editId="0EEE90E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165A8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" strokecolor="#4472c4 [3208]" strokeweight="1.5pt">
                <v:stroke joinstyle="miter"/>
              </v:line>
            </w:pict>
          </mc:Fallback>
        </mc:AlternateContent>
      </w: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</w:p>
    <w:p w:rsidR="00400304" w:rsidRDefault="00400304" w:rsidP="00400304">
      <w:pPr>
        <w:rPr>
          <w:rFonts w:ascii="Cambria" w:hAnsi="Cambria"/>
          <w:color w:val="000000"/>
          <w:sz w:val="24"/>
          <w:szCs w:val="24"/>
        </w:rPr>
      </w:pPr>
    </w:p>
    <w:p w:rsidR="00400304" w:rsidRPr="00033591" w:rsidRDefault="00400304" w:rsidP="0040030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400304" w:rsidRPr="00FC27C5" w:rsidRDefault="00400304" w:rsidP="00400304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A9D73" wp14:editId="70B73E4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3217E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400304" w:rsidRDefault="00400304" w:rsidP="00400304">
      <w:pPr>
        <w:rPr>
          <w:lang w:val="es-MX"/>
        </w:rPr>
      </w:pPr>
    </w:p>
    <w:p w:rsidR="00400304" w:rsidRDefault="00400304" w:rsidP="00400304">
      <w:pPr>
        <w:rPr>
          <w:lang w:val="es-MX"/>
        </w:rPr>
      </w:pPr>
    </w:p>
    <w:p w:rsidR="00400304" w:rsidRDefault="00400304" w:rsidP="00400304">
      <w:pPr>
        <w:rPr>
          <w:lang w:val="es-MX"/>
        </w:rPr>
      </w:pPr>
    </w:p>
    <w:p w:rsidR="00400304" w:rsidRDefault="00400304" w:rsidP="00400304">
      <w:pPr>
        <w:rPr>
          <w:lang w:val="es-MX"/>
        </w:rPr>
      </w:pPr>
    </w:p>
    <w:p w:rsidR="00400304" w:rsidRDefault="00400304" w:rsidP="00400304">
      <w:pPr>
        <w:rPr>
          <w:lang w:val="es-MX"/>
        </w:rPr>
      </w:pPr>
    </w:p>
    <w:p w:rsidR="00400304" w:rsidRDefault="00400304" w:rsidP="00400304">
      <w:pPr>
        <w:rPr>
          <w:lang w:val="es-MX"/>
        </w:rPr>
      </w:pPr>
    </w:p>
    <w:p w:rsidR="00400304" w:rsidRDefault="00400304" w:rsidP="00400304">
      <w:pPr>
        <w:rPr>
          <w:lang w:val="es-MX"/>
        </w:rPr>
      </w:pPr>
    </w:p>
    <w:p w:rsidR="00265633" w:rsidRDefault="00265633"/>
    <w:sectPr w:rsidR="00265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4"/>
    <w:rsid w:val="00265633"/>
    <w:rsid w:val="004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8C5F-0010-4429-A0E8-6F1B95E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0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00304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00304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Estela Ruiz Gonzalez</dc:creator>
  <cp:keywords/>
  <dc:description/>
  <cp:lastModifiedBy>Blanca Estela Ruiz Gonzalez</cp:lastModifiedBy>
  <cp:revision>1</cp:revision>
  <dcterms:created xsi:type="dcterms:W3CDTF">2022-09-28T21:22:00Z</dcterms:created>
  <dcterms:modified xsi:type="dcterms:W3CDTF">2022-09-28T21:23:00Z</dcterms:modified>
</cp:coreProperties>
</file>