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6E114" w14:textId="20DDD885" w:rsidR="005C0DE2" w:rsidRDefault="00BC0B6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JOSÉ </w:t>
      </w:r>
      <w:r w:rsidR="00560E1C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JESÚS GUZMÁN RAMOS</w:t>
      </w:r>
    </w:p>
    <w:p w14:paraId="79C81D29" w14:textId="18314591" w:rsidR="00444583" w:rsidRPr="00017FC5" w:rsidRDefault="0044458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714D107" w14:textId="05079C64" w:rsidR="0085693C" w:rsidRPr="00017FC5" w:rsidRDefault="00560E1C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ENCARGADO </w:t>
      </w:r>
      <w:r w:rsidR="009F24B9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38350D79" w14:textId="1AE17D3D" w:rsidR="00EE1997" w:rsidRDefault="00EE1997" w:rsidP="00F50221">
      <w:pPr>
        <w:pStyle w:val="Textoindependiente"/>
        <w:ind w:firstLine="708"/>
        <w:rPr>
          <w:rFonts w:ascii="Arial" w:hAnsi="Arial" w:cs="Arial"/>
          <w:sz w:val="24"/>
          <w:szCs w:val="24"/>
        </w:rPr>
      </w:pPr>
    </w:p>
    <w:p w14:paraId="578E5970" w14:textId="77777777" w:rsidR="00444583" w:rsidRPr="00F67648" w:rsidRDefault="00444583" w:rsidP="00F50221">
      <w:pPr>
        <w:pStyle w:val="Textoindependiente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7D55D3" w14:textId="16DD4E49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B1709A1" w14:textId="77777777" w:rsidR="001E6DB2" w:rsidRPr="00F67648" w:rsidRDefault="001E6DB2" w:rsidP="0016526E">
      <w:pPr>
        <w:jc w:val="both"/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 xml:space="preserve">Nombre: Unidad de Comunicación Social del Ayuntamiento de </w:t>
      </w:r>
    </w:p>
    <w:p w14:paraId="271F1817" w14:textId="7B5B57B8" w:rsidR="003C3809" w:rsidRPr="00F67648" w:rsidRDefault="001E6DB2" w:rsidP="0016526E">
      <w:pPr>
        <w:jc w:val="both"/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Zapotlán el Grande, Jalisco</w:t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</w:p>
    <w:p w14:paraId="50D82DE8" w14:textId="26F91FB1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Teléfono: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+52 (341)5752500 Ext 548 y 591</w:t>
      </w:r>
    </w:p>
    <w:p w14:paraId="00273C0B" w14:textId="6BBBF3A5" w:rsidR="00EB7C44" w:rsidRPr="00F67648" w:rsidRDefault="00EB7C44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Domicilio: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Cristóbal Colón 62 Centro, Ciudad Guzmán, Jalisco. C.P. 49000</w:t>
      </w:r>
    </w:p>
    <w:p w14:paraId="4774D455" w14:textId="714DCBA7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Correo</w:t>
      </w:r>
      <w:r w:rsidR="00EB7C44" w:rsidRPr="00F67648">
        <w:rPr>
          <w:rFonts w:cs="Arial"/>
          <w:color w:val="000000"/>
          <w:sz w:val="24"/>
          <w:szCs w:val="24"/>
          <w:lang w:val="es-ES_tradnl"/>
        </w:rPr>
        <w:t>-e</w:t>
      </w:r>
      <w:r w:rsidRPr="00F67648">
        <w:rPr>
          <w:rFonts w:cs="Arial"/>
          <w:color w:val="000000"/>
          <w:sz w:val="24"/>
          <w:szCs w:val="24"/>
          <w:lang w:val="es-ES_tradnl"/>
        </w:rPr>
        <w:t>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67648">
        <w:rPr>
          <w:rFonts w:cs="Arial"/>
          <w:color w:val="000000"/>
          <w:sz w:val="24"/>
          <w:szCs w:val="24"/>
          <w:lang w:val="es-ES_tradnl"/>
        </w:rPr>
        <w:t>comsoczap@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gmail.com</w:t>
      </w:r>
    </w:p>
    <w:p w14:paraId="49FB93BA" w14:textId="77777777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</w:p>
    <w:p w14:paraId="6EEBF32F" w14:textId="1F61D1B5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F67648" w:rsidRDefault="00EE199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2CA16B9" w14:textId="71B6AD9D" w:rsidR="00E77DB9" w:rsidRPr="00F67648" w:rsidRDefault="00BC0B62" w:rsidP="0016526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PREPRATORIA REGIONAL DE CD GUZMAN DE LA U DE G</w:t>
      </w:r>
      <w:r w:rsidR="009F24B9">
        <w:rPr>
          <w:rFonts w:cs="Arial"/>
          <w:color w:val="000000"/>
          <w:sz w:val="24"/>
          <w:szCs w:val="24"/>
        </w:rPr>
        <w:t xml:space="preserve"> TRUNCA</w:t>
      </w:r>
    </w:p>
    <w:p w14:paraId="466A9F1B" w14:textId="77777777" w:rsidR="009C5A98" w:rsidRPr="00F67648" w:rsidRDefault="009C5A98" w:rsidP="00F50221">
      <w:pPr>
        <w:rPr>
          <w:rFonts w:cs="Arial"/>
          <w:color w:val="000000"/>
          <w:sz w:val="24"/>
          <w:szCs w:val="24"/>
        </w:rPr>
      </w:pPr>
    </w:p>
    <w:p w14:paraId="204AFBD5" w14:textId="02002AB4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B7B8AF" w14:textId="74937380" w:rsidR="00BC0B62" w:rsidRDefault="00444583" w:rsidP="00444583">
      <w:pPr>
        <w:pStyle w:val="Prrafodelista"/>
        <w:numPr>
          <w:ilvl w:val="0"/>
          <w:numId w:val="2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SERVIDOR PUBLICO EN EL MUNICIPIO DE ZAPOTLAN EL GRANDE, JALISCO.</w:t>
      </w:r>
    </w:p>
    <w:p w14:paraId="57C2F733" w14:textId="52F4F82B" w:rsidR="00444583" w:rsidRPr="00444583" w:rsidRDefault="00444583" w:rsidP="00444583">
      <w:pPr>
        <w:pStyle w:val="Prrafodelista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DESDE EL 01 DE ENERO DEL AÑO 2001.</w:t>
      </w:r>
    </w:p>
    <w:p w14:paraId="178BF1F6" w14:textId="77777777" w:rsidR="00BC0B62" w:rsidRDefault="00BC0B62" w:rsidP="00F50221">
      <w:pPr>
        <w:rPr>
          <w:rFonts w:cs="Arial"/>
          <w:color w:val="000000"/>
          <w:sz w:val="24"/>
          <w:szCs w:val="24"/>
        </w:rPr>
      </w:pPr>
    </w:p>
    <w:p w14:paraId="778C1469" w14:textId="77777777" w:rsidR="00BC0B62" w:rsidRDefault="00BC0B62" w:rsidP="00F50221">
      <w:pPr>
        <w:rPr>
          <w:rFonts w:cs="Arial"/>
          <w:color w:val="000000"/>
          <w:sz w:val="24"/>
          <w:szCs w:val="24"/>
        </w:rPr>
      </w:pPr>
    </w:p>
    <w:p w14:paraId="7EF235B8" w14:textId="6ECE331F" w:rsidR="005413C7" w:rsidRPr="00F67648" w:rsidRDefault="005413C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Logros </w:t>
      </w:r>
      <w:r w:rsidR="00B020D9" w:rsidRPr="00F67648">
        <w:rPr>
          <w:rFonts w:cs="Arial"/>
          <w:color w:val="000000"/>
          <w:sz w:val="24"/>
          <w:szCs w:val="24"/>
        </w:rPr>
        <w:t>destacados</w:t>
      </w:r>
    </w:p>
    <w:p w14:paraId="6D2825B4" w14:textId="0F69EAB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60C213F" w14:textId="77777777" w:rsidR="009F24B9" w:rsidRDefault="009F24B9" w:rsidP="009F24B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ENCARGADO E</w:t>
      </w:r>
    </w:p>
    <w:p w14:paraId="0E49FB93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4744E9CE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00C31956" w14:textId="71D28A0A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Cursos </w:t>
      </w:r>
      <w:r w:rsidR="00C13D45" w:rsidRPr="00F67648">
        <w:rPr>
          <w:rFonts w:cs="Arial"/>
          <w:color w:val="000000"/>
          <w:sz w:val="24"/>
          <w:szCs w:val="24"/>
        </w:rPr>
        <w:t>y Diplomados</w:t>
      </w:r>
    </w:p>
    <w:p w14:paraId="022BB77E" w14:textId="3D80D823" w:rsidR="00E06BEF" w:rsidRPr="00F67648" w:rsidRDefault="009C5A98" w:rsidP="00FC27C5">
      <w:pPr>
        <w:ind w:left="927"/>
        <w:rPr>
          <w:rFonts w:cs="Arial"/>
          <w:b w:val="0"/>
          <w:i/>
          <w:sz w:val="24"/>
          <w:szCs w:val="24"/>
          <w:lang w:val="es-ES_tradnl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E0CFAD" w14:textId="4127E501" w:rsidR="00D60F30" w:rsidRDefault="00D60F30" w:rsidP="00D60F30">
      <w:pPr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Código É</w:t>
      </w:r>
      <w:r w:rsidRPr="00F67648">
        <w:rPr>
          <w:rFonts w:cs="Arial"/>
          <w:sz w:val="24"/>
          <w:szCs w:val="24"/>
          <w:lang w:val="es-MX"/>
        </w:rPr>
        <w:t>tico y Declaración Patrimonial</w:t>
      </w:r>
    </w:p>
    <w:p w14:paraId="768BF14B" w14:textId="77777777" w:rsidR="00D60F30" w:rsidRPr="00F67648" w:rsidRDefault="00D60F30" w:rsidP="00D60F3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Solución de conflictos y as</w:t>
      </w:r>
      <w:r w:rsidRPr="00F67648">
        <w:rPr>
          <w:rFonts w:cs="Arial"/>
          <w:sz w:val="24"/>
          <w:szCs w:val="24"/>
        </w:rPr>
        <w:t>ertividad</w:t>
      </w:r>
    </w:p>
    <w:p w14:paraId="1EB9F12E" w14:textId="3E4271B6" w:rsidR="00297E20" w:rsidRDefault="00297E20" w:rsidP="00D60F30">
      <w:pPr>
        <w:rPr>
          <w:rFonts w:cs="Arial"/>
          <w:sz w:val="24"/>
          <w:szCs w:val="24"/>
          <w:lang w:val="es-MX"/>
        </w:rPr>
      </w:pPr>
    </w:p>
    <w:p w14:paraId="161121B8" w14:textId="77777777" w:rsidR="00D60F30" w:rsidRPr="00F67648" w:rsidRDefault="00D60F30" w:rsidP="00D60F30">
      <w:pPr>
        <w:rPr>
          <w:rFonts w:cs="Arial"/>
          <w:sz w:val="24"/>
          <w:szCs w:val="24"/>
          <w:lang w:val="es-MX"/>
        </w:rPr>
      </w:pPr>
    </w:p>
    <w:sectPr w:rsidR="00D60F30" w:rsidRPr="00F6764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753A" w14:textId="77777777" w:rsidR="00A00D96" w:rsidRDefault="00A00D96" w:rsidP="0095069D">
      <w:r>
        <w:separator/>
      </w:r>
    </w:p>
  </w:endnote>
  <w:endnote w:type="continuationSeparator" w:id="0">
    <w:p w14:paraId="237E8568" w14:textId="77777777" w:rsidR="00A00D96" w:rsidRDefault="00A00D9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484E" w14:textId="77777777" w:rsidR="00A00D96" w:rsidRDefault="00A00D96" w:rsidP="0095069D">
      <w:r>
        <w:separator/>
      </w:r>
    </w:p>
  </w:footnote>
  <w:footnote w:type="continuationSeparator" w:id="0">
    <w:p w14:paraId="65BC5719" w14:textId="77777777" w:rsidR="00A00D96" w:rsidRDefault="00A00D9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00D9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FA19FF"/>
    <w:multiLevelType w:val="hybridMultilevel"/>
    <w:tmpl w:val="E662F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4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7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17FC5"/>
    <w:rsid w:val="00033591"/>
    <w:rsid w:val="000373FD"/>
    <w:rsid w:val="00042ADD"/>
    <w:rsid w:val="000474C7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E6DB2"/>
    <w:rsid w:val="001F0A33"/>
    <w:rsid w:val="001F63AE"/>
    <w:rsid w:val="001F71C3"/>
    <w:rsid w:val="002000B6"/>
    <w:rsid w:val="00206EDB"/>
    <w:rsid w:val="00211AED"/>
    <w:rsid w:val="00213C80"/>
    <w:rsid w:val="002141D8"/>
    <w:rsid w:val="00221340"/>
    <w:rsid w:val="00222DE2"/>
    <w:rsid w:val="0022472C"/>
    <w:rsid w:val="002463D0"/>
    <w:rsid w:val="00253EB4"/>
    <w:rsid w:val="002554E2"/>
    <w:rsid w:val="00264F9F"/>
    <w:rsid w:val="00272CBF"/>
    <w:rsid w:val="0027562D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44583"/>
    <w:rsid w:val="00450B7B"/>
    <w:rsid w:val="00454334"/>
    <w:rsid w:val="004738BC"/>
    <w:rsid w:val="004743A8"/>
    <w:rsid w:val="004760D6"/>
    <w:rsid w:val="004A2F9E"/>
    <w:rsid w:val="004A30CD"/>
    <w:rsid w:val="004A4941"/>
    <w:rsid w:val="004B74DF"/>
    <w:rsid w:val="004D2828"/>
    <w:rsid w:val="004E274B"/>
    <w:rsid w:val="004F2C24"/>
    <w:rsid w:val="004F3EA3"/>
    <w:rsid w:val="004F5894"/>
    <w:rsid w:val="00506620"/>
    <w:rsid w:val="005121E5"/>
    <w:rsid w:val="00521B4D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0E1C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0DE2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93C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6960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1861"/>
    <w:rsid w:val="009F24B9"/>
    <w:rsid w:val="009F450D"/>
    <w:rsid w:val="009F74A0"/>
    <w:rsid w:val="00A00D96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C0902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0B62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0476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0F30"/>
    <w:rsid w:val="00D65395"/>
    <w:rsid w:val="00D70A43"/>
    <w:rsid w:val="00D71B32"/>
    <w:rsid w:val="00D80963"/>
    <w:rsid w:val="00D978DA"/>
    <w:rsid w:val="00DA634A"/>
    <w:rsid w:val="00DB1D5D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67648"/>
    <w:rsid w:val="00F7115B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2022-09-09T18:56:00Z</cp:lastPrinted>
  <dcterms:created xsi:type="dcterms:W3CDTF">2022-10-13T17:20:00Z</dcterms:created>
  <dcterms:modified xsi:type="dcterms:W3CDTF">2022-10-13T17:20:00Z</dcterms:modified>
</cp:coreProperties>
</file>