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9688F" w14:textId="77777777" w:rsidR="00577EDC" w:rsidRDefault="00577ED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bookmarkStart w:id="0" w:name="_GoBack"/>
      <w:bookmarkEnd w:id="0"/>
    </w:p>
    <w:p w14:paraId="360D1123" w14:textId="77777777" w:rsidR="00577EDC" w:rsidRDefault="00577ED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14:paraId="2E5747BA" w14:textId="77777777" w:rsidR="00577EDC" w:rsidRDefault="00577ED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14:paraId="1E94EFDF" w14:textId="77777777" w:rsidR="008D7344" w:rsidRDefault="008D7344" w:rsidP="008D734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14:paraId="52C301BF" w14:textId="77777777" w:rsidR="008D7344" w:rsidRDefault="008D7344" w:rsidP="008D734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14:paraId="1926D206" w14:textId="6C01C576" w:rsidR="008D7344" w:rsidRDefault="008D7344" w:rsidP="008D7344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 w:rsidRPr="008D7344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JOSE GUADALUPE SEPEDA REYES.</w:t>
      </w:r>
    </w:p>
    <w:p w14:paraId="09883A46" w14:textId="636AA2EA" w:rsidR="008D7344" w:rsidRDefault="00794834" w:rsidP="008D7344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8D7344">
        <w:rPr>
          <w:rFonts w:ascii="Cambria" w:eastAsia="Cambria" w:hAnsi="Cambria" w:cs="Cambria"/>
          <w:color w:val="000000"/>
          <w:sz w:val="24"/>
          <w:szCs w:val="24"/>
        </w:rPr>
        <w:t xml:space="preserve"> ENFERMERO C</w:t>
      </w:r>
    </w:p>
    <w:p w14:paraId="635535C0" w14:textId="77777777" w:rsidR="00577EDC" w:rsidRDefault="00577ED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14:paraId="1E26DE05" w14:textId="77777777" w:rsidR="008D7344" w:rsidRDefault="008D734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14:paraId="56FBF797" w14:textId="77777777" w:rsidR="00577EDC" w:rsidRDefault="00577ED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14:paraId="1B564AD4" w14:textId="77777777" w:rsidR="00577EDC" w:rsidRDefault="0079483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14:paraId="58815ADD" w14:textId="77777777" w:rsidR="00577EDC" w:rsidRDefault="0079483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0EF67C8" wp14:editId="7B6D090B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87C4CC" w14:textId="17AE9E3E" w:rsidR="00577EDC" w:rsidRDefault="00794834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73703D">
        <w:rPr>
          <w:rFonts w:ascii="Cambria" w:eastAsia="Cambria" w:hAnsi="Cambria" w:cs="Cambria"/>
          <w:color w:val="000000"/>
          <w:sz w:val="22"/>
          <w:szCs w:val="22"/>
        </w:rPr>
        <w:t>COORDINACIÓN DE SALUD MUNICIPAL</w:t>
      </w:r>
    </w:p>
    <w:p w14:paraId="7495B141" w14:textId="0CF8CBF8" w:rsidR="00577EDC" w:rsidRDefault="00794834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8D7344">
        <w:rPr>
          <w:rFonts w:ascii="Cambria" w:eastAsia="Cambria" w:hAnsi="Cambria" w:cs="Cambria"/>
          <w:color w:val="000000"/>
          <w:sz w:val="22"/>
          <w:szCs w:val="22"/>
        </w:rPr>
        <w:t xml:space="preserve">341 </w:t>
      </w:r>
      <w:r w:rsidR="0073703D">
        <w:rPr>
          <w:rFonts w:ascii="Cambria" w:eastAsia="Cambria" w:hAnsi="Cambria" w:cs="Cambria"/>
          <w:color w:val="000000"/>
          <w:sz w:val="22"/>
          <w:szCs w:val="22"/>
        </w:rPr>
        <w:t>5752500 EXT-526</w:t>
      </w:r>
    </w:p>
    <w:p w14:paraId="2DBE013A" w14:textId="4CDE500B" w:rsidR="00577EDC" w:rsidRDefault="00794834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73703D">
        <w:rPr>
          <w:rFonts w:ascii="Cambria" w:eastAsia="Cambria" w:hAnsi="Cambria" w:cs="Cambria"/>
          <w:color w:val="000000"/>
          <w:sz w:val="22"/>
          <w:szCs w:val="22"/>
        </w:rPr>
        <w:t>AV.CRISTOBAL COLON #62 COL. CENTRO</w:t>
      </w:r>
    </w:p>
    <w:p w14:paraId="6D41D639" w14:textId="3D7FEFC4" w:rsidR="00577EDC" w:rsidRDefault="00794834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  <w:r w:rsidR="008D7344">
        <w:rPr>
          <w:rFonts w:ascii="Cambria" w:eastAsia="Cambria" w:hAnsi="Cambria" w:cs="Cambria"/>
          <w:color w:val="000000"/>
          <w:sz w:val="22"/>
          <w:szCs w:val="22"/>
        </w:rPr>
        <w:t>saludyasistenciasocial@live</w:t>
      </w:r>
      <w:r w:rsidR="00633F6C" w:rsidRPr="00633F6C">
        <w:rPr>
          <w:rFonts w:ascii="Cambria" w:eastAsia="Cambria" w:hAnsi="Cambria" w:cs="Cambria"/>
          <w:color w:val="000000"/>
          <w:sz w:val="22"/>
          <w:szCs w:val="22"/>
        </w:rPr>
        <w:t>.c</w:t>
      </w:r>
      <w:r w:rsidR="00633F6C">
        <w:rPr>
          <w:rFonts w:ascii="Cambria" w:eastAsia="Cambria" w:hAnsi="Cambria" w:cs="Cambria"/>
          <w:color w:val="000000"/>
          <w:sz w:val="22"/>
          <w:szCs w:val="22"/>
        </w:rPr>
        <w:t>om</w:t>
      </w:r>
      <w:r w:rsidR="008D7344">
        <w:rPr>
          <w:rFonts w:ascii="Cambria" w:eastAsia="Cambria" w:hAnsi="Cambria" w:cs="Cambria"/>
          <w:color w:val="000000"/>
          <w:sz w:val="22"/>
          <w:szCs w:val="22"/>
        </w:rPr>
        <w:t>.mx</w:t>
      </w:r>
      <w:r w:rsidR="00633F6C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14:paraId="11C445D7" w14:textId="77777777" w:rsidR="00577EDC" w:rsidRDefault="00577EDC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701E0BAA" w14:textId="77777777" w:rsidR="008D7344" w:rsidRDefault="008D7344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5420334B" w14:textId="77777777" w:rsidR="008D7344" w:rsidRDefault="008D7344">
      <w:pPr>
        <w:rPr>
          <w:rFonts w:ascii="Cambria" w:eastAsia="Cambria" w:hAnsi="Cambria" w:cs="Cambria"/>
          <w:color w:val="000000"/>
          <w:sz w:val="22"/>
          <w:szCs w:val="22"/>
        </w:rPr>
      </w:pPr>
    </w:p>
    <w:p w14:paraId="31B809C5" w14:textId="5C970BAD" w:rsidR="00577EDC" w:rsidRDefault="0079483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14:paraId="7C5B9B09" w14:textId="77777777" w:rsidR="00577EDC" w:rsidRDefault="0079483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00DD57" wp14:editId="393818AA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8E3CC33" w14:textId="77777777" w:rsidR="004873C2" w:rsidRDefault="00C835A3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3 DE ENERO</w:t>
      </w:r>
      <w:r w:rsidR="00CD765C">
        <w:rPr>
          <w:rFonts w:ascii="Cambria" w:eastAsia="Cambria" w:hAnsi="Cambria" w:cs="Cambria"/>
          <w:color w:val="000000"/>
          <w:sz w:val="24"/>
          <w:szCs w:val="24"/>
        </w:rPr>
        <w:t xml:space="preserve"> DE ENERO</w:t>
      </w:r>
      <w:r>
        <w:rPr>
          <w:rFonts w:ascii="Cambria" w:eastAsia="Cambria" w:hAnsi="Cambria" w:cs="Cambria"/>
          <w:color w:val="000000"/>
          <w:sz w:val="24"/>
          <w:szCs w:val="24"/>
        </w:rPr>
        <w:t>1990 AL 21 DE JULIO DEL 1996</w:t>
      </w:r>
      <w:r w:rsidR="00CD765C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Basilio vadillo </w:t>
      </w:r>
    </w:p>
    <w:p w14:paraId="4F57CD98" w14:textId="77777777" w:rsidR="004873C2" w:rsidRDefault="00C835A3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26 DE AGOSTO 1996 JULIO 23</w:t>
      </w:r>
      <w:r w:rsidR="004873C2">
        <w:rPr>
          <w:rFonts w:ascii="Cambria" w:eastAsia="Cambria" w:hAnsi="Cambria" w:cs="Cambria"/>
          <w:color w:val="000000"/>
          <w:sz w:val="24"/>
          <w:szCs w:val="24"/>
        </w:rPr>
        <w:t xml:space="preserve"> DE 1999 </w:t>
      </w:r>
      <w:r w:rsidR="00D87D2C">
        <w:rPr>
          <w:rFonts w:ascii="Cambria" w:eastAsia="Cambria" w:hAnsi="Cambria" w:cs="Cambria"/>
          <w:color w:val="000000"/>
          <w:sz w:val="24"/>
          <w:szCs w:val="24"/>
        </w:rPr>
        <w:t>José Vasconcelos calderón.</w:t>
      </w:r>
    </w:p>
    <w:p w14:paraId="0DBA1F52" w14:textId="7677120A" w:rsidR="004873C2" w:rsidRDefault="00D87D2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2003</w:t>
      </w:r>
      <w:r w:rsidR="004873C2">
        <w:rPr>
          <w:rFonts w:ascii="Cambria" w:eastAsia="Cambria" w:hAnsi="Cambria" w:cs="Cambria"/>
          <w:color w:val="000000"/>
          <w:sz w:val="24"/>
          <w:szCs w:val="24"/>
        </w:rPr>
        <w:t>- DE 23 DE ENERO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al 2006</w:t>
      </w:r>
      <w:r w:rsidR="004873C2">
        <w:rPr>
          <w:rFonts w:ascii="Cambria" w:eastAsia="Cambria" w:hAnsi="Cambria" w:cs="Cambria"/>
          <w:color w:val="000000"/>
          <w:sz w:val="24"/>
          <w:szCs w:val="24"/>
        </w:rPr>
        <w:t xml:space="preserve"> AGOSTO DEL 20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instituto Ruiz Sánchez.</w:t>
      </w:r>
    </w:p>
    <w:p w14:paraId="6157AB9E" w14:textId="38503A92" w:rsidR="00577EDC" w:rsidRDefault="00D87D2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Universidad d</w:t>
      </w:r>
      <w:r w:rsidR="004873C2">
        <w:rPr>
          <w:rFonts w:ascii="Cambria" w:eastAsia="Cambria" w:hAnsi="Cambria" w:cs="Cambria"/>
          <w:color w:val="000000"/>
          <w:sz w:val="24"/>
          <w:szCs w:val="24"/>
        </w:rPr>
        <w:t xml:space="preserve">e Guadalajara </w:t>
      </w:r>
    </w:p>
    <w:p w14:paraId="7B5FB645" w14:textId="77777777" w:rsidR="00577EDC" w:rsidRDefault="00577ED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25C970A" w14:textId="77777777" w:rsidR="008D7344" w:rsidRDefault="008D734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21E06829" w14:textId="77777777" w:rsidR="00577EDC" w:rsidRDefault="00577ED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FB030F5" w14:textId="2A3337A6" w:rsidR="001D2948" w:rsidRDefault="001302BE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 </w:t>
      </w:r>
    </w:p>
    <w:p w14:paraId="4552E186" w14:textId="77777777" w:rsidR="00577EDC" w:rsidRDefault="00794834" w:rsidP="008D734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817053B" wp14:editId="6630693F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D294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5E603013" w14:textId="5393A871" w:rsidR="000F634E" w:rsidRDefault="004873C2" w:rsidP="008D734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Parque ecológico las </w:t>
      </w:r>
      <w:r w:rsidR="008D7344">
        <w:rPr>
          <w:rFonts w:ascii="Cambria" w:eastAsia="Cambria" w:hAnsi="Cambria" w:cs="Cambria"/>
          <w:color w:val="000000"/>
          <w:sz w:val="24"/>
          <w:szCs w:val="24"/>
        </w:rPr>
        <w:t>peñas 01</w:t>
      </w:r>
      <w:r w:rsidR="000F634E">
        <w:rPr>
          <w:rFonts w:ascii="Cambria" w:eastAsia="Cambria" w:hAnsi="Cambria" w:cs="Cambria"/>
          <w:color w:val="000000"/>
          <w:sz w:val="24"/>
          <w:szCs w:val="24"/>
        </w:rPr>
        <w:t>/03/2007 hasta el 11 de diciembre del 2011</w:t>
      </w:r>
    </w:p>
    <w:p w14:paraId="40013A06" w14:textId="542ABFB7" w:rsidR="00D87D2C" w:rsidRDefault="008D7344" w:rsidP="008D734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Del 23 de febrero del 2011 al 15 de noviembre del 2</w:t>
      </w:r>
      <w:r w:rsidR="000F634E">
        <w:rPr>
          <w:rFonts w:ascii="Cambria" w:eastAsia="Cambria" w:hAnsi="Cambria" w:cs="Cambria"/>
          <w:color w:val="000000"/>
          <w:sz w:val="24"/>
          <w:szCs w:val="24"/>
        </w:rPr>
        <w:t>019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.- </w:t>
      </w:r>
      <w:r w:rsidR="000F634E">
        <w:rPr>
          <w:rFonts w:ascii="Cambria" w:eastAsia="Cambria" w:hAnsi="Cambria" w:cs="Cambria"/>
          <w:color w:val="000000"/>
          <w:sz w:val="24"/>
          <w:szCs w:val="24"/>
        </w:rPr>
        <w:t>Promontorio</w:t>
      </w:r>
      <w:r w:rsidR="00D87D2C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F634E">
        <w:rPr>
          <w:rFonts w:ascii="Cambria" w:eastAsia="Cambria" w:hAnsi="Cambria" w:cs="Cambria"/>
          <w:color w:val="000000"/>
          <w:sz w:val="24"/>
          <w:szCs w:val="24"/>
        </w:rPr>
        <w:t>deportivo</w:t>
      </w:r>
      <w:r w:rsidR="00D87D2C">
        <w:rPr>
          <w:rFonts w:ascii="Cambria" w:eastAsia="Cambria" w:hAnsi="Cambria" w:cs="Cambria"/>
          <w:color w:val="000000"/>
          <w:sz w:val="24"/>
          <w:szCs w:val="24"/>
        </w:rPr>
        <w:t xml:space="preserve"> como encargado.</w:t>
      </w:r>
    </w:p>
    <w:p w14:paraId="697A0E4B" w14:textId="44D0F006" w:rsidR="00D87D2C" w:rsidRDefault="008D7344" w:rsidP="008D734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Del 12 de diciembre del 2019 al</w:t>
      </w:r>
      <w:r w:rsidR="000F634E">
        <w:rPr>
          <w:rFonts w:ascii="Cambria" w:eastAsia="Cambria" w:hAnsi="Cambria" w:cs="Cambria"/>
          <w:color w:val="000000"/>
          <w:sz w:val="24"/>
          <w:szCs w:val="24"/>
        </w:rPr>
        <w:t xml:space="preserve"> 21 de </w:t>
      </w:r>
      <w:r>
        <w:rPr>
          <w:rFonts w:ascii="Cambria" w:eastAsia="Cambria" w:hAnsi="Cambria" w:cs="Cambria"/>
          <w:color w:val="000000"/>
          <w:sz w:val="24"/>
          <w:szCs w:val="24"/>
        </w:rPr>
        <w:t>septiembre</w:t>
      </w:r>
      <w:r w:rsidR="000F634E">
        <w:rPr>
          <w:rFonts w:ascii="Cambria" w:eastAsia="Cambria" w:hAnsi="Cambria" w:cs="Cambria"/>
          <w:color w:val="000000"/>
          <w:sz w:val="24"/>
          <w:szCs w:val="24"/>
        </w:rPr>
        <w:t xml:space="preserve"> del 2022</w:t>
      </w:r>
      <w:r w:rsidR="00D87D2C">
        <w:rPr>
          <w:rFonts w:ascii="Cambria" w:eastAsia="Cambria" w:hAnsi="Cambria" w:cs="Cambria"/>
          <w:color w:val="000000"/>
          <w:sz w:val="24"/>
          <w:szCs w:val="24"/>
        </w:rPr>
        <w:t xml:space="preserve"> salud municipal </w:t>
      </w:r>
      <w:r>
        <w:rPr>
          <w:rFonts w:ascii="Cambria" w:eastAsia="Cambria" w:hAnsi="Cambria" w:cs="Cambria"/>
          <w:color w:val="000000"/>
          <w:sz w:val="24"/>
          <w:szCs w:val="24"/>
        </w:rPr>
        <w:t>al</w:t>
      </w:r>
      <w:r w:rsidR="00D87D2C">
        <w:rPr>
          <w:rFonts w:ascii="Cambria" w:eastAsia="Cambria" w:hAnsi="Cambria" w:cs="Cambria"/>
          <w:color w:val="000000"/>
          <w:sz w:val="24"/>
          <w:szCs w:val="24"/>
        </w:rPr>
        <w:t xml:space="preserve"> 2022.</w:t>
      </w:r>
    </w:p>
    <w:p w14:paraId="17A2A634" w14:textId="77777777" w:rsidR="00577EDC" w:rsidRDefault="00577EDC" w:rsidP="008D734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2CF3ECE" w14:textId="77777777" w:rsidR="00577EDC" w:rsidRDefault="00577EDC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651B4FD2" w14:textId="77777777" w:rsidR="008D7344" w:rsidRDefault="008D7344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6A1022BB" w14:textId="08115B0B" w:rsidR="00D87D2C" w:rsidRDefault="0079483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14:paraId="3EA9A50E" w14:textId="12332680" w:rsidR="00577EDC" w:rsidRDefault="0079483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A42744B" wp14:editId="12745C5B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DE792F" w14:textId="147D9B4F" w:rsidR="00D87D2C" w:rsidRDefault="008D7344" w:rsidP="008D734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</w:t>
      </w:r>
      <w:r w:rsidR="00D87D2C">
        <w:rPr>
          <w:rFonts w:ascii="Cambria" w:eastAsia="Cambria" w:hAnsi="Cambria" w:cs="Cambria"/>
          <w:color w:val="000000"/>
          <w:sz w:val="24"/>
          <w:szCs w:val="24"/>
        </w:rPr>
        <w:t xml:space="preserve">n lo largo de mi gestión como trabajador en el honorable H. ayuntamiento </w:t>
      </w:r>
      <w:proofErr w:type="spellStart"/>
      <w:r w:rsidR="00D87D2C">
        <w:rPr>
          <w:rFonts w:ascii="Cambria" w:eastAsia="Cambria" w:hAnsi="Cambria" w:cs="Cambria"/>
          <w:color w:val="000000"/>
          <w:sz w:val="24"/>
          <w:szCs w:val="24"/>
        </w:rPr>
        <w:t>e</w:t>
      </w:r>
      <w:proofErr w:type="spellEnd"/>
      <w:r w:rsidR="00D87D2C">
        <w:rPr>
          <w:rFonts w:ascii="Cambria" w:eastAsia="Cambria" w:hAnsi="Cambria" w:cs="Cambria"/>
          <w:color w:val="000000"/>
          <w:sz w:val="24"/>
          <w:szCs w:val="24"/>
        </w:rPr>
        <w:t xml:space="preserve"> tenido en primer lugar la jefatura como encargado en el parque ecológico  las peñas y el de encargado  en el departamento de </w:t>
      </w:r>
      <w:r>
        <w:rPr>
          <w:rFonts w:ascii="Cambria" w:eastAsia="Cambria" w:hAnsi="Cambria" w:cs="Cambria"/>
          <w:color w:val="000000"/>
          <w:sz w:val="24"/>
          <w:szCs w:val="24"/>
        </w:rPr>
        <w:t>Promotoria</w:t>
      </w:r>
      <w:r w:rsidR="00D87D2C">
        <w:rPr>
          <w:rFonts w:ascii="Cambria" w:eastAsia="Cambria" w:hAnsi="Cambria" w:cs="Cambria"/>
          <w:color w:val="000000"/>
          <w:sz w:val="24"/>
          <w:szCs w:val="24"/>
        </w:rPr>
        <w:t xml:space="preserve">  deportiva y en la actualidad como enfermero C. puesto actual que tengo en el departamento de salud municipal.</w:t>
      </w:r>
    </w:p>
    <w:p w14:paraId="0D2DD6AB" w14:textId="77777777" w:rsidR="00577EDC" w:rsidRDefault="00577EDC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00464450" w14:textId="77777777" w:rsidR="00577EDC" w:rsidRDefault="00577EDC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63D2086C" w14:textId="77777777" w:rsidR="008D7344" w:rsidRDefault="008D7344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0B9A0EF9" w14:textId="77777777" w:rsidR="008D7344" w:rsidRDefault="008D7344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303D23F9" w14:textId="77777777" w:rsidR="008D7344" w:rsidRDefault="008D7344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3499E62B" w14:textId="77777777" w:rsidR="008D7344" w:rsidRDefault="008D7344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0F1FC9E1" w14:textId="77777777" w:rsidR="008D7344" w:rsidRDefault="008D7344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51907070" w14:textId="77777777" w:rsidR="008D7344" w:rsidRDefault="008D7344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2D365F44" w14:textId="77777777" w:rsidR="008D7344" w:rsidRDefault="008D7344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19F180BB" w14:textId="77777777" w:rsidR="008D7344" w:rsidRDefault="008D7344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60E45548" w14:textId="77777777" w:rsidR="008D7344" w:rsidRDefault="008D7344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32A892B5" w14:textId="77777777" w:rsidR="008D7344" w:rsidRDefault="008D7344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081104A5" w14:textId="77777777" w:rsidR="008D7344" w:rsidRDefault="008D7344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0FEBEE15" w14:textId="77777777" w:rsidR="008D7344" w:rsidRDefault="008D7344">
      <w:pPr>
        <w:rPr>
          <w:rFonts w:ascii="Cambria" w:eastAsia="Cambria" w:hAnsi="Cambria" w:cs="Cambria"/>
          <w:color w:val="000000"/>
          <w:sz w:val="24"/>
          <w:szCs w:val="24"/>
        </w:rPr>
      </w:pPr>
    </w:p>
    <w:p w14:paraId="5E70D99F" w14:textId="25ED7C3D" w:rsidR="00F97CD5" w:rsidRDefault="0079483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14:paraId="2A599BDA" w14:textId="77777777" w:rsidR="00577EDC" w:rsidRDefault="00794834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507D33F" wp14:editId="683FD699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C3F65F" w14:textId="77777777" w:rsidR="00D87D2C" w:rsidRDefault="00D87D2C" w:rsidP="00D87D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Acciones esenciales para la salud  16-08-2021</w:t>
      </w:r>
    </w:p>
    <w:p w14:paraId="52CF558E" w14:textId="77777777" w:rsidR="00D87D2C" w:rsidRDefault="00D87D2C" w:rsidP="00D87D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Cáncer. -05-07-2021</w:t>
      </w:r>
    </w:p>
    <w:p w14:paraId="77120784" w14:textId="77777777" w:rsidR="00D87D2C" w:rsidRDefault="00D87D2C" w:rsidP="00D87D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Diagnóstico del tratamiento del trastorno – 20-08-2021</w:t>
      </w:r>
    </w:p>
    <w:p w14:paraId="67A8A5F5" w14:textId="7C25CD88" w:rsidR="00D87D2C" w:rsidRDefault="00D87D2C" w:rsidP="00D87D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Salud en tu escuela 18 – 08- 2021</w:t>
      </w:r>
    </w:p>
    <w:p w14:paraId="59CA0E2B" w14:textId="70682D8E" w:rsidR="00D87D2C" w:rsidRDefault="00D87D2C" w:rsidP="00D87D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Salud mental durante la pandemia 16-08-2021</w:t>
      </w:r>
    </w:p>
    <w:p w14:paraId="514AE612" w14:textId="4169308F" w:rsidR="00D87D2C" w:rsidRDefault="00D87D2C" w:rsidP="00D87D2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VALORES Y CULTURA 20-08-2021</w:t>
      </w:r>
    </w:p>
    <w:p w14:paraId="4ABCD409" w14:textId="77777777" w:rsidR="00577EDC" w:rsidRDefault="00577EDC"/>
    <w:p w14:paraId="491F2EF1" w14:textId="77777777" w:rsidR="00577EDC" w:rsidRDefault="00577EDC"/>
    <w:p w14:paraId="4C58ACF1" w14:textId="77777777" w:rsidR="00577EDC" w:rsidRDefault="00577EDC"/>
    <w:sectPr w:rsidR="00577EDC">
      <w:headerReference w:type="default" r:id="rId10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1FFA6" w14:textId="77777777" w:rsidR="002948F0" w:rsidRDefault="002948F0">
      <w:r>
        <w:separator/>
      </w:r>
    </w:p>
  </w:endnote>
  <w:endnote w:type="continuationSeparator" w:id="0">
    <w:p w14:paraId="14BE953C" w14:textId="77777777" w:rsidR="002948F0" w:rsidRDefault="0029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F829E" w14:textId="77777777" w:rsidR="002948F0" w:rsidRDefault="002948F0">
      <w:r>
        <w:separator/>
      </w:r>
    </w:p>
  </w:footnote>
  <w:footnote w:type="continuationSeparator" w:id="0">
    <w:p w14:paraId="279C594D" w14:textId="77777777" w:rsidR="002948F0" w:rsidRDefault="0029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38F3C" w14:textId="77777777" w:rsidR="00577EDC" w:rsidRDefault="007C3A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9D41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DC"/>
    <w:rsid w:val="000F634E"/>
    <w:rsid w:val="001302BE"/>
    <w:rsid w:val="001A4574"/>
    <w:rsid w:val="001D2948"/>
    <w:rsid w:val="001E511A"/>
    <w:rsid w:val="001F5108"/>
    <w:rsid w:val="002948F0"/>
    <w:rsid w:val="00483E9D"/>
    <w:rsid w:val="004873C2"/>
    <w:rsid w:val="00577EDC"/>
    <w:rsid w:val="00615B9C"/>
    <w:rsid w:val="00633F6C"/>
    <w:rsid w:val="00690500"/>
    <w:rsid w:val="0073703D"/>
    <w:rsid w:val="00743DFA"/>
    <w:rsid w:val="00794834"/>
    <w:rsid w:val="007A4DA6"/>
    <w:rsid w:val="007C3A1A"/>
    <w:rsid w:val="0082024C"/>
    <w:rsid w:val="008D7344"/>
    <w:rsid w:val="00B83F88"/>
    <w:rsid w:val="00BD4D9C"/>
    <w:rsid w:val="00C35FC5"/>
    <w:rsid w:val="00C835A3"/>
    <w:rsid w:val="00CD765C"/>
    <w:rsid w:val="00D65E4E"/>
    <w:rsid w:val="00D87D2C"/>
    <w:rsid w:val="00F66422"/>
    <w:rsid w:val="00F97CD5"/>
    <w:rsid w:val="00FA31F9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EC04FA5"/>
  <w15:docId w15:val="{95B62137-DB8F-4568-AC62-610917DB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F664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642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642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6422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6422"/>
    <w:rPr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642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Blanca Estela Ruiz Gonzalez</cp:lastModifiedBy>
  <cp:revision>3</cp:revision>
  <cp:lastPrinted>2022-10-24T18:23:00Z</cp:lastPrinted>
  <dcterms:created xsi:type="dcterms:W3CDTF">2022-10-24T17:43:00Z</dcterms:created>
  <dcterms:modified xsi:type="dcterms:W3CDTF">2022-10-24T20:14:00Z</dcterms:modified>
</cp:coreProperties>
</file>