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4C8CC628" w:rsidR="000C246C" w:rsidRDefault="008F470D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 LUIS ELIZONDO SANCHEZ</w:t>
      </w:r>
    </w:p>
    <w:p w14:paraId="4F9AC94B" w14:textId="0327A5E8" w:rsidR="008F470D" w:rsidRDefault="008F470D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23147041" w14:textId="2A02F56B" w:rsidR="008F470D" w:rsidRPr="00BD45AD" w:rsidRDefault="008F470D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SERVICIOS B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1E04AF12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DF24143" w14:textId="67814BE9" w:rsidR="00F96190" w:rsidRDefault="002D4198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EDUCACION MEDIA SUPERIOR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DD69518" w14:textId="1EB1EC77" w:rsidR="00E77DB9" w:rsidRDefault="008F470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3A04125B" w14:textId="27BCEACD" w:rsidR="008F470D" w:rsidRDefault="008F470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16 de junio del año 1992.</w:t>
      </w:r>
    </w:p>
    <w:p w14:paraId="1C22840D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C0C6905" w14:textId="77777777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540BBB0D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7F52946" w14:textId="4360B988" w:rsidR="002D4198" w:rsidRDefault="002D4198" w:rsidP="00D5313A">
      <w:pPr>
        <w:rPr>
          <w:lang w:val="es-MX"/>
        </w:rPr>
      </w:pPr>
      <w:r>
        <w:rPr>
          <w:lang w:val="es-MX"/>
        </w:rPr>
        <w:t>CURSO DE MOTIVACION</w:t>
      </w:r>
    </w:p>
    <w:p w14:paraId="70BA67ED" w14:textId="538989E2" w:rsidR="002D4198" w:rsidRDefault="002D4198" w:rsidP="00D5313A">
      <w:pPr>
        <w:rPr>
          <w:lang w:val="es-MX"/>
        </w:rPr>
      </w:pPr>
      <w:r>
        <w:rPr>
          <w:lang w:val="es-MX"/>
        </w:rPr>
        <w:t>CURSO DE COMPUTACION</w:t>
      </w:r>
    </w:p>
    <w:p w14:paraId="0C1D5407" w14:textId="55BB27DD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NUTRICIONAL</w:t>
      </w:r>
    </w:p>
    <w:p w14:paraId="3806E3F5" w14:textId="2FB750D3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2D4198">
        <w:rPr>
          <w:lang w:val="es-MX"/>
        </w:rPr>
        <w:t>EDUCACION FINANCIERA</w:t>
      </w:r>
      <w:bookmarkStart w:id="0" w:name="_GoBack"/>
      <w:bookmarkEnd w:id="0"/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CE365" w14:textId="77777777" w:rsidR="0005486D" w:rsidRDefault="0005486D" w:rsidP="0095069D">
      <w:r>
        <w:separator/>
      </w:r>
    </w:p>
  </w:endnote>
  <w:endnote w:type="continuationSeparator" w:id="0">
    <w:p w14:paraId="133BAA31" w14:textId="77777777" w:rsidR="0005486D" w:rsidRDefault="0005486D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9042" w14:textId="77777777" w:rsidR="0005486D" w:rsidRDefault="0005486D" w:rsidP="0095069D">
      <w:r>
        <w:separator/>
      </w:r>
    </w:p>
  </w:footnote>
  <w:footnote w:type="continuationSeparator" w:id="0">
    <w:p w14:paraId="0D1F0A2E" w14:textId="77777777" w:rsidR="0005486D" w:rsidRDefault="0005486D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05486D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5486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074F6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198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5809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470D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CED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120D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3</cp:revision>
  <cp:lastPrinted>2022-09-12T18:38:00Z</cp:lastPrinted>
  <dcterms:created xsi:type="dcterms:W3CDTF">2022-10-23T23:36:00Z</dcterms:created>
  <dcterms:modified xsi:type="dcterms:W3CDTF">2022-10-24T00:05:00Z</dcterms:modified>
</cp:coreProperties>
</file>