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00EF1665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6F3ADA29" w14:textId="77777777" w:rsidR="00E72353" w:rsidRDefault="00E72353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7ADA14" w14:textId="77777777" w:rsidR="00933394" w:rsidRDefault="00933394" w:rsidP="00933394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CF54D1" w14:textId="75C5FD9D" w:rsidR="00252B46" w:rsidRPr="00BD45AD" w:rsidRDefault="002D7613" w:rsidP="00252B46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LUIS LINO HERNÁNDEZ ESPINOZA</w:t>
      </w:r>
    </w:p>
    <w:p w14:paraId="2AAD232C" w14:textId="61150141" w:rsidR="00252B46" w:rsidRDefault="00252B46" w:rsidP="002D761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COORDINADOR </w:t>
      </w:r>
      <w:r w:rsidR="002D7613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GENERAL</w:t>
      </w:r>
    </w:p>
    <w:p w14:paraId="4F2B2839" w14:textId="77777777" w:rsidR="00252B46" w:rsidRPr="00BD45AD" w:rsidRDefault="00252B46" w:rsidP="00252B46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DE OCTUBRE DE 2021</w:t>
      </w:r>
    </w:p>
    <w:p w14:paraId="45B2F95C" w14:textId="77777777" w:rsidR="00252B46" w:rsidRPr="00991B71" w:rsidRDefault="00252B46" w:rsidP="00252B46">
      <w:pPr>
        <w:rPr>
          <w:rFonts w:ascii="Cambria" w:hAnsi="Cambria"/>
          <w:color w:val="000000"/>
          <w:sz w:val="24"/>
          <w:szCs w:val="24"/>
        </w:rPr>
      </w:pPr>
    </w:p>
    <w:p w14:paraId="7E15126A" w14:textId="77777777" w:rsidR="00252B46" w:rsidRDefault="00252B46" w:rsidP="00252B46">
      <w:pPr>
        <w:pStyle w:val="Textoindependiente"/>
        <w:ind w:firstLine="708"/>
        <w:rPr>
          <w:rFonts w:ascii="Cambria" w:hAnsi="Cambria"/>
          <w:szCs w:val="22"/>
        </w:rPr>
      </w:pPr>
    </w:p>
    <w:p w14:paraId="09705E1A" w14:textId="77777777" w:rsidR="00252B46" w:rsidRDefault="00252B46" w:rsidP="00252B46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6D6CD02" w14:textId="77777777" w:rsidR="00252B46" w:rsidRDefault="00252B46" w:rsidP="00252B4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B7402F" wp14:editId="2E26277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E2B95" id="Conector recto 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69839D17" w14:textId="1CC28A74" w:rsidR="00252B46" w:rsidRDefault="00252B46" w:rsidP="00252B46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</w:t>
      </w:r>
      <w:r w:rsidR="002D7613">
        <w:rPr>
          <w:rFonts w:ascii="Cambria" w:hAnsi="Cambria"/>
          <w:color w:val="000000"/>
          <w:sz w:val="22"/>
          <w:szCs w:val="22"/>
          <w:lang w:val="es-ES_tradnl"/>
        </w:rPr>
        <w:t>UNIDAD DE PROYECTOS Y PROGRAMAS SOCIALES Y VIVIENDA</w:t>
      </w:r>
    </w:p>
    <w:p w14:paraId="792E739D" w14:textId="77777777" w:rsidR="00252B46" w:rsidRDefault="00252B46" w:rsidP="00252B46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</w:p>
    <w:p w14:paraId="06163C55" w14:textId="77777777" w:rsidR="00252B46" w:rsidRDefault="00252B46" w:rsidP="00252B46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14:paraId="1E154ABE" w14:textId="171560B3" w:rsidR="00252B46" w:rsidRDefault="00252B46" w:rsidP="00252B46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  <w:hyperlink r:id="rId7" w:history="1">
        <w:r w:rsidR="002D7613" w:rsidRPr="008C192E">
          <w:rPr>
            <w:rStyle w:val="Hipervnculo"/>
            <w:rFonts w:ascii="Cambria" w:hAnsi="Cambria"/>
            <w:sz w:val="22"/>
            <w:szCs w:val="22"/>
            <w:lang w:val="es-ES_tradnl"/>
          </w:rPr>
          <w:t>Luis.hernandez@ciudadguzman.gob.mx</w:t>
        </w:r>
      </w:hyperlink>
    </w:p>
    <w:p w14:paraId="31E127E7" w14:textId="77777777" w:rsidR="00252B46" w:rsidRPr="00991B71" w:rsidRDefault="00252B46" w:rsidP="00252B46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25C48A55" w14:textId="77777777" w:rsidR="00252B46" w:rsidRDefault="00252B46" w:rsidP="00252B46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7FFBA84E" w14:textId="77777777" w:rsidR="00252B46" w:rsidRDefault="00252B46" w:rsidP="00252B4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C4B249" wp14:editId="7CF85AE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87C75" id="Conector recto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3CE3D75D" w14:textId="4460FA6E" w:rsidR="00252B46" w:rsidRDefault="002D7613" w:rsidP="00252B4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PASANTE DE LA LICENCIATURA EN DERECHO</w:t>
      </w:r>
    </w:p>
    <w:p w14:paraId="0BC9DABD" w14:textId="6BD66421" w:rsidR="00252B46" w:rsidRDefault="002D7613" w:rsidP="00252B4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UNIVERSIDAD UNISO GUADALAJARA</w:t>
      </w:r>
    </w:p>
    <w:p w14:paraId="1ACC3975" w14:textId="77777777" w:rsidR="002D7613" w:rsidRDefault="002D7613" w:rsidP="00252B46">
      <w:pPr>
        <w:rPr>
          <w:rFonts w:ascii="Cambria" w:hAnsi="Cambria"/>
          <w:color w:val="000000"/>
          <w:sz w:val="24"/>
          <w:szCs w:val="24"/>
        </w:rPr>
      </w:pPr>
    </w:p>
    <w:p w14:paraId="59D930DE" w14:textId="77777777" w:rsidR="00252B46" w:rsidRDefault="00252B46" w:rsidP="00252B46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7C3494EE" w14:textId="77777777" w:rsidR="00252B46" w:rsidRPr="00033591" w:rsidRDefault="00252B46" w:rsidP="00252B4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36B10" wp14:editId="09EF3270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7EF72" id="Conector recto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DoCQ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56FD09FA" w14:textId="422A39E9" w:rsidR="002D7613" w:rsidRDefault="002D7613" w:rsidP="00252B46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SECRETARIO PARTICULAR DEL PRESIDENTE MUNICIPAL DEL</w:t>
      </w:r>
    </w:p>
    <w:p w14:paraId="68FC6733" w14:textId="5D4F7762" w:rsidR="002D7613" w:rsidRDefault="002D7613" w:rsidP="00252B46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GOBIERNO MUNICIPAL DE ZAPOTLÁN EL GRANDE, JAL. </w:t>
      </w:r>
    </w:p>
    <w:p w14:paraId="4CA3E290" w14:textId="63B37A53" w:rsidR="002D7613" w:rsidRDefault="002D7613" w:rsidP="00252B46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ENERO 2010 A SEPTIEMBRE 2012</w:t>
      </w:r>
      <w:r w:rsidR="008F74A0">
        <w:rPr>
          <w:rFonts w:ascii="Cambria" w:hAnsi="Cambria"/>
          <w:color w:val="000000"/>
          <w:sz w:val="24"/>
          <w:szCs w:val="22"/>
        </w:rPr>
        <w:t>.</w:t>
      </w:r>
    </w:p>
    <w:p w14:paraId="6BAA2411" w14:textId="79367F1B" w:rsidR="002D7613" w:rsidRDefault="002D7613" w:rsidP="00252B46">
      <w:pPr>
        <w:rPr>
          <w:rFonts w:ascii="Cambria" w:hAnsi="Cambria"/>
          <w:color w:val="000000"/>
          <w:sz w:val="24"/>
          <w:szCs w:val="22"/>
        </w:rPr>
      </w:pPr>
    </w:p>
    <w:p w14:paraId="3AB73468" w14:textId="2C41850F" w:rsidR="002D7613" w:rsidRDefault="002D7613" w:rsidP="00252B46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SUBDIRECTOR </w:t>
      </w:r>
      <w:r w:rsidR="008F74A0">
        <w:rPr>
          <w:rFonts w:ascii="Cambria" w:hAnsi="Cambria"/>
          <w:color w:val="000000"/>
          <w:sz w:val="24"/>
          <w:szCs w:val="22"/>
        </w:rPr>
        <w:t xml:space="preserve">EN EL SISTEMA DE AGUA POTABLE DE </w:t>
      </w:r>
    </w:p>
    <w:p w14:paraId="689A5F1F" w14:textId="5483E9F7" w:rsidR="008F74A0" w:rsidRDefault="008F74A0" w:rsidP="00252B46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ZAPOTLÁN EL GRANDE. JAL. OCTUBRE 2012 A JULIO 2013.</w:t>
      </w:r>
    </w:p>
    <w:p w14:paraId="1846A871" w14:textId="69B8B6E3" w:rsidR="008F74A0" w:rsidRDefault="008F74A0" w:rsidP="00252B46">
      <w:pPr>
        <w:rPr>
          <w:rFonts w:ascii="Cambria" w:hAnsi="Cambria"/>
          <w:color w:val="000000"/>
          <w:sz w:val="24"/>
          <w:szCs w:val="22"/>
        </w:rPr>
      </w:pPr>
    </w:p>
    <w:p w14:paraId="6E4D1960" w14:textId="663FC64C" w:rsidR="008F74A0" w:rsidRDefault="008F74A0" w:rsidP="00252B46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DIRECTOR GENERAL DEL SISTEMA DE AGUA POTABLE DE </w:t>
      </w:r>
    </w:p>
    <w:p w14:paraId="37A73D6F" w14:textId="30D41DB1" w:rsidR="008F74A0" w:rsidRDefault="008F74A0" w:rsidP="00252B46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ZAPOTLÁN EL GRANDE, JAL. JULIO 2013 A OCTUBRE 2015.</w:t>
      </w:r>
    </w:p>
    <w:p w14:paraId="50E25D2C" w14:textId="77777777" w:rsidR="00252B46" w:rsidRPr="00555362" w:rsidRDefault="00252B46" w:rsidP="00252B46">
      <w:pPr>
        <w:jc w:val="both"/>
        <w:rPr>
          <w:rFonts w:ascii="Cambria" w:hAnsi="Cambria"/>
          <w:b w:val="0"/>
          <w:lang w:val="es-ES_tradnl"/>
        </w:rPr>
      </w:pPr>
    </w:p>
    <w:p w14:paraId="171D49F6" w14:textId="77777777" w:rsidR="00252B46" w:rsidRDefault="00252B46" w:rsidP="00252B46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59AB2833" w14:textId="77777777" w:rsidR="00252B46" w:rsidRDefault="00252B46" w:rsidP="00252B4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6E9C33" wp14:editId="066B1C22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9E32E" id="Conector recto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3190FB2D" w14:textId="77777777" w:rsidR="008F74A0" w:rsidRDefault="008F74A0" w:rsidP="00252B46">
      <w:pPr>
        <w:rPr>
          <w:rFonts w:ascii="Cambria" w:hAnsi="Cambria"/>
          <w:color w:val="000000"/>
          <w:sz w:val="24"/>
          <w:szCs w:val="24"/>
        </w:rPr>
      </w:pPr>
    </w:p>
    <w:p w14:paraId="7F77D60C" w14:textId="123C623A" w:rsidR="00252B46" w:rsidRPr="00033591" w:rsidRDefault="00252B46" w:rsidP="00252B46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335B902F" w14:textId="77777777" w:rsidR="00252B46" w:rsidRDefault="00252B46" w:rsidP="00252B46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230264" wp14:editId="181F9F75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D164B" id="Conector recto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7a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Itg+2g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74881756" w14:textId="5FD5D2A9" w:rsidR="00252B46" w:rsidRDefault="008F74A0" w:rsidP="00252B46">
      <w:pPr>
        <w:rPr>
          <w:lang w:val="es-MX"/>
        </w:rPr>
      </w:pPr>
      <w:r>
        <w:rPr>
          <w:lang w:val="es-MX"/>
        </w:rPr>
        <w:t>SEMINARIO DE MARKETING POLÍTICO Y CAMPAÑAS 2.0, ITESM</w:t>
      </w:r>
    </w:p>
    <w:p w14:paraId="28FF8865" w14:textId="6E204CDA" w:rsidR="008F74A0" w:rsidRDefault="008F74A0" w:rsidP="00252B46">
      <w:pPr>
        <w:rPr>
          <w:lang w:val="es-MX"/>
        </w:rPr>
      </w:pPr>
    </w:p>
    <w:p w14:paraId="610592C8" w14:textId="77777777" w:rsidR="008F74A0" w:rsidRDefault="008F74A0" w:rsidP="00252B46">
      <w:pPr>
        <w:rPr>
          <w:lang w:val="es-MX"/>
        </w:rPr>
      </w:pPr>
      <w:r>
        <w:rPr>
          <w:lang w:val="es-MX"/>
        </w:rPr>
        <w:t>DIPLOMADO EN GESTIÓN Y ADMINISTRACIÓN MUNICIPAL EN EL</w:t>
      </w:r>
    </w:p>
    <w:p w14:paraId="68312FF1" w14:textId="5DE0768B" w:rsidR="008F74A0" w:rsidRDefault="008F74A0" w:rsidP="00252B46">
      <w:pPr>
        <w:rPr>
          <w:lang w:val="es-MX"/>
        </w:rPr>
      </w:pPr>
      <w:r>
        <w:rPr>
          <w:lang w:val="es-MX"/>
        </w:rPr>
        <w:t>INSTITUTO DE ADMINISTRACIÓN PÚBLICA DEL ESTADO DE JALICO Y</w:t>
      </w:r>
    </w:p>
    <w:p w14:paraId="073098DA" w14:textId="387C3E37" w:rsidR="008F74A0" w:rsidRDefault="008F74A0" w:rsidP="00252B46">
      <w:pPr>
        <w:rPr>
          <w:lang w:val="es-MX"/>
        </w:rPr>
      </w:pPr>
      <w:r>
        <w:rPr>
          <w:lang w:val="es-MX"/>
        </w:rPr>
        <w:t>SUS MUNICIPIOS.</w:t>
      </w:r>
    </w:p>
    <w:p w14:paraId="116BA34B" w14:textId="69642985" w:rsidR="008F74A0" w:rsidRDefault="008F74A0" w:rsidP="00252B46">
      <w:pPr>
        <w:rPr>
          <w:lang w:val="es-MX"/>
        </w:rPr>
      </w:pPr>
    </w:p>
    <w:p w14:paraId="4299B2C6" w14:textId="1D6C3F82" w:rsidR="008F74A0" w:rsidRDefault="008F74A0" w:rsidP="00252B46">
      <w:pPr>
        <w:rPr>
          <w:lang w:val="es-MX"/>
        </w:rPr>
      </w:pPr>
    </w:p>
    <w:p w14:paraId="5CCD0F14" w14:textId="41C85C97" w:rsidR="008F74A0" w:rsidRDefault="008F74A0" w:rsidP="00252B46">
      <w:pPr>
        <w:rPr>
          <w:lang w:val="es-MX"/>
        </w:rPr>
      </w:pPr>
    </w:p>
    <w:p w14:paraId="3E94DD07" w14:textId="6FF03D04" w:rsidR="008F74A0" w:rsidRDefault="008F74A0" w:rsidP="00252B46">
      <w:pPr>
        <w:rPr>
          <w:lang w:val="es-MX"/>
        </w:rPr>
      </w:pPr>
    </w:p>
    <w:p w14:paraId="6E61BCBC" w14:textId="369262EC" w:rsidR="008F74A0" w:rsidRDefault="008F74A0" w:rsidP="00252B46">
      <w:pPr>
        <w:rPr>
          <w:lang w:val="es-MX"/>
        </w:rPr>
      </w:pPr>
    </w:p>
    <w:p w14:paraId="28E9BD7F" w14:textId="77777777" w:rsidR="008F74A0" w:rsidRDefault="008F74A0" w:rsidP="00252B46">
      <w:pPr>
        <w:rPr>
          <w:lang w:val="es-MX"/>
        </w:rPr>
      </w:pPr>
    </w:p>
    <w:p w14:paraId="23F4450A" w14:textId="77777777" w:rsidR="00252B46" w:rsidRDefault="00252B46" w:rsidP="00252B46">
      <w:pPr>
        <w:rPr>
          <w:lang w:val="es-MX"/>
        </w:rPr>
      </w:pPr>
    </w:p>
    <w:p w14:paraId="6D0961C7" w14:textId="77777777" w:rsidR="00252B46" w:rsidRDefault="00252B46" w:rsidP="00252B46">
      <w:pPr>
        <w:rPr>
          <w:lang w:val="es-MX"/>
        </w:rPr>
      </w:pPr>
    </w:p>
    <w:p w14:paraId="1BF904A2" w14:textId="77777777" w:rsidR="00252B46" w:rsidRDefault="00252B46" w:rsidP="00252B46">
      <w:pPr>
        <w:rPr>
          <w:lang w:val="es-MX"/>
        </w:rPr>
      </w:pPr>
    </w:p>
    <w:sectPr w:rsidR="00252B46" w:rsidSect="002970F4">
      <w:headerReference w:type="default" r:id="rId8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B59AF" w14:textId="77777777" w:rsidR="00FC3516" w:rsidRDefault="00FC3516" w:rsidP="0095069D">
      <w:r>
        <w:separator/>
      </w:r>
    </w:p>
  </w:endnote>
  <w:endnote w:type="continuationSeparator" w:id="0">
    <w:p w14:paraId="11D35E1F" w14:textId="77777777" w:rsidR="00FC3516" w:rsidRDefault="00FC3516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CF031" w14:textId="77777777" w:rsidR="00FC3516" w:rsidRDefault="00FC3516" w:rsidP="0095069D">
      <w:r>
        <w:separator/>
      </w:r>
    </w:p>
  </w:footnote>
  <w:footnote w:type="continuationSeparator" w:id="0">
    <w:p w14:paraId="0D6CFE81" w14:textId="77777777" w:rsidR="00FC3516" w:rsidRDefault="00FC3516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DB6546" w:rsidRDefault="00FC3516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2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6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0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1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9"/>
  </w:num>
  <w:num w:numId="5">
    <w:abstractNumId w:val="4"/>
  </w:num>
  <w:num w:numId="6">
    <w:abstractNumId w:val="10"/>
  </w:num>
  <w:num w:numId="7">
    <w:abstractNumId w:val="17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22"/>
  </w:num>
  <w:num w:numId="15">
    <w:abstractNumId w:val="3"/>
  </w:num>
  <w:num w:numId="16">
    <w:abstractNumId w:val="18"/>
  </w:num>
  <w:num w:numId="17">
    <w:abstractNumId w:val="1"/>
  </w:num>
  <w:num w:numId="18">
    <w:abstractNumId w:val="16"/>
  </w:num>
  <w:num w:numId="19">
    <w:abstractNumId w:val="21"/>
  </w:num>
  <w:num w:numId="20">
    <w:abstractNumId w:val="6"/>
  </w:num>
  <w:num w:numId="21">
    <w:abstractNumId w:val="1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07D62"/>
    <w:rsid w:val="0001274C"/>
    <w:rsid w:val="00033591"/>
    <w:rsid w:val="000373FD"/>
    <w:rsid w:val="0004389F"/>
    <w:rsid w:val="00052AB4"/>
    <w:rsid w:val="000541BD"/>
    <w:rsid w:val="00071543"/>
    <w:rsid w:val="000938B5"/>
    <w:rsid w:val="000956E0"/>
    <w:rsid w:val="000B31AC"/>
    <w:rsid w:val="000B6FA1"/>
    <w:rsid w:val="000C6587"/>
    <w:rsid w:val="000D0921"/>
    <w:rsid w:val="000D6EE9"/>
    <w:rsid w:val="000E3547"/>
    <w:rsid w:val="00101672"/>
    <w:rsid w:val="0011699B"/>
    <w:rsid w:val="00124F7F"/>
    <w:rsid w:val="001411FC"/>
    <w:rsid w:val="00141BCC"/>
    <w:rsid w:val="0014624F"/>
    <w:rsid w:val="00151B61"/>
    <w:rsid w:val="0016046D"/>
    <w:rsid w:val="00160A1C"/>
    <w:rsid w:val="001628DB"/>
    <w:rsid w:val="00164EC3"/>
    <w:rsid w:val="00166A91"/>
    <w:rsid w:val="00166DCE"/>
    <w:rsid w:val="00186A7D"/>
    <w:rsid w:val="001A5F71"/>
    <w:rsid w:val="001B4B96"/>
    <w:rsid w:val="001C2EA0"/>
    <w:rsid w:val="001C42E0"/>
    <w:rsid w:val="001D3244"/>
    <w:rsid w:val="001D7988"/>
    <w:rsid w:val="001E1FB0"/>
    <w:rsid w:val="001F0A33"/>
    <w:rsid w:val="001F63AE"/>
    <w:rsid w:val="001F71C3"/>
    <w:rsid w:val="002000B6"/>
    <w:rsid w:val="002062D8"/>
    <w:rsid w:val="00206EDB"/>
    <w:rsid w:val="00211AED"/>
    <w:rsid w:val="00213C80"/>
    <w:rsid w:val="002141D8"/>
    <w:rsid w:val="00222DE2"/>
    <w:rsid w:val="0022472C"/>
    <w:rsid w:val="00236C92"/>
    <w:rsid w:val="002463D0"/>
    <w:rsid w:val="00251A52"/>
    <w:rsid w:val="00252B46"/>
    <w:rsid w:val="00253EB4"/>
    <w:rsid w:val="002554E2"/>
    <w:rsid w:val="00264F9F"/>
    <w:rsid w:val="00272CBF"/>
    <w:rsid w:val="00282CD2"/>
    <w:rsid w:val="002845A7"/>
    <w:rsid w:val="002970F4"/>
    <w:rsid w:val="00297E20"/>
    <w:rsid w:val="002A69E1"/>
    <w:rsid w:val="002B2DDA"/>
    <w:rsid w:val="002D480A"/>
    <w:rsid w:val="002D7613"/>
    <w:rsid w:val="002E24E3"/>
    <w:rsid w:val="002E2B61"/>
    <w:rsid w:val="002F4764"/>
    <w:rsid w:val="00301AD9"/>
    <w:rsid w:val="00310656"/>
    <w:rsid w:val="00311409"/>
    <w:rsid w:val="00321A15"/>
    <w:rsid w:val="0033637E"/>
    <w:rsid w:val="00344619"/>
    <w:rsid w:val="00345DC6"/>
    <w:rsid w:val="00351B08"/>
    <w:rsid w:val="00354D8E"/>
    <w:rsid w:val="00361D7A"/>
    <w:rsid w:val="0036303F"/>
    <w:rsid w:val="00377CC1"/>
    <w:rsid w:val="003857DB"/>
    <w:rsid w:val="00396C75"/>
    <w:rsid w:val="003B173D"/>
    <w:rsid w:val="003C3809"/>
    <w:rsid w:val="003E177A"/>
    <w:rsid w:val="003E3ED3"/>
    <w:rsid w:val="003E4986"/>
    <w:rsid w:val="003E7488"/>
    <w:rsid w:val="003F14FD"/>
    <w:rsid w:val="003F7349"/>
    <w:rsid w:val="004058F0"/>
    <w:rsid w:val="004215E0"/>
    <w:rsid w:val="00422A27"/>
    <w:rsid w:val="0042357F"/>
    <w:rsid w:val="0042531D"/>
    <w:rsid w:val="00454334"/>
    <w:rsid w:val="00454B60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AAB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963D3"/>
    <w:rsid w:val="005A05EB"/>
    <w:rsid w:val="005A4A95"/>
    <w:rsid w:val="005B3428"/>
    <w:rsid w:val="005B7EF3"/>
    <w:rsid w:val="005C0CE9"/>
    <w:rsid w:val="005C71FF"/>
    <w:rsid w:val="005C73BC"/>
    <w:rsid w:val="005D236A"/>
    <w:rsid w:val="005D59A3"/>
    <w:rsid w:val="005E7A10"/>
    <w:rsid w:val="005F3F4B"/>
    <w:rsid w:val="00602061"/>
    <w:rsid w:val="00605718"/>
    <w:rsid w:val="00620F2F"/>
    <w:rsid w:val="006307CB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6F2576"/>
    <w:rsid w:val="00702DD6"/>
    <w:rsid w:val="00712F1D"/>
    <w:rsid w:val="007172D7"/>
    <w:rsid w:val="0072552C"/>
    <w:rsid w:val="007356F5"/>
    <w:rsid w:val="00741370"/>
    <w:rsid w:val="00770346"/>
    <w:rsid w:val="00771E5F"/>
    <w:rsid w:val="007728A1"/>
    <w:rsid w:val="00772F0D"/>
    <w:rsid w:val="007733FF"/>
    <w:rsid w:val="00795D54"/>
    <w:rsid w:val="007A2491"/>
    <w:rsid w:val="007A2F5C"/>
    <w:rsid w:val="007E118F"/>
    <w:rsid w:val="007F5CE4"/>
    <w:rsid w:val="007F7CCE"/>
    <w:rsid w:val="008045A9"/>
    <w:rsid w:val="008058B7"/>
    <w:rsid w:val="00806D35"/>
    <w:rsid w:val="008168E4"/>
    <w:rsid w:val="00817A35"/>
    <w:rsid w:val="00836DCA"/>
    <w:rsid w:val="0083794C"/>
    <w:rsid w:val="00850854"/>
    <w:rsid w:val="00856FD5"/>
    <w:rsid w:val="0086362D"/>
    <w:rsid w:val="0086736D"/>
    <w:rsid w:val="00885757"/>
    <w:rsid w:val="00886512"/>
    <w:rsid w:val="00891653"/>
    <w:rsid w:val="00897546"/>
    <w:rsid w:val="008A4179"/>
    <w:rsid w:val="008A73AD"/>
    <w:rsid w:val="008C112D"/>
    <w:rsid w:val="008C22A6"/>
    <w:rsid w:val="008C37FB"/>
    <w:rsid w:val="008C60ED"/>
    <w:rsid w:val="008E4DB5"/>
    <w:rsid w:val="008F15FA"/>
    <w:rsid w:val="008F74A0"/>
    <w:rsid w:val="0090436A"/>
    <w:rsid w:val="009161B5"/>
    <w:rsid w:val="009208D8"/>
    <w:rsid w:val="00927468"/>
    <w:rsid w:val="00933394"/>
    <w:rsid w:val="0094562F"/>
    <w:rsid w:val="0095069D"/>
    <w:rsid w:val="0095341B"/>
    <w:rsid w:val="00956A15"/>
    <w:rsid w:val="00966379"/>
    <w:rsid w:val="0097189A"/>
    <w:rsid w:val="00976A6C"/>
    <w:rsid w:val="00977311"/>
    <w:rsid w:val="00981FD5"/>
    <w:rsid w:val="00991B71"/>
    <w:rsid w:val="009A4346"/>
    <w:rsid w:val="009B11D3"/>
    <w:rsid w:val="009B2F7D"/>
    <w:rsid w:val="009B44B0"/>
    <w:rsid w:val="009B52A0"/>
    <w:rsid w:val="009C5A98"/>
    <w:rsid w:val="009D424B"/>
    <w:rsid w:val="009E53FC"/>
    <w:rsid w:val="009F70FC"/>
    <w:rsid w:val="009F74A0"/>
    <w:rsid w:val="00A314CF"/>
    <w:rsid w:val="00A330A4"/>
    <w:rsid w:val="00A43764"/>
    <w:rsid w:val="00A46646"/>
    <w:rsid w:val="00A567AB"/>
    <w:rsid w:val="00A56E20"/>
    <w:rsid w:val="00A66664"/>
    <w:rsid w:val="00A70328"/>
    <w:rsid w:val="00A726C5"/>
    <w:rsid w:val="00A82BAB"/>
    <w:rsid w:val="00A9229B"/>
    <w:rsid w:val="00A968B5"/>
    <w:rsid w:val="00AA0126"/>
    <w:rsid w:val="00AA11A9"/>
    <w:rsid w:val="00AA1BD4"/>
    <w:rsid w:val="00AA3FED"/>
    <w:rsid w:val="00AA71BF"/>
    <w:rsid w:val="00AB1C3E"/>
    <w:rsid w:val="00AB3FD5"/>
    <w:rsid w:val="00AB4F96"/>
    <w:rsid w:val="00AC63C7"/>
    <w:rsid w:val="00AD31AB"/>
    <w:rsid w:val="00AD6A48"/>
    <w:rsid w:val="00AE1D93"/>
    <w:rsid w:val="00AE5E46"/>
    <w:rsid w:val="00AE7E8C"/>
    <w:rsid w:val="00AF30D9"/>
    <w:rsid w:val="00AF56EE"/>
    <w:rsid w:val="00AF6383"/>
    <w:rsid w:val="00B020D9"/>
    <w:rsid w:val="00B16BFC"/>
    <w:rsid w:val="00B17E9C"/>
    <w:rsid w:val="00B23A6B"/>
    <w:rsid w:val="00B24E07"/>
    <w:rsid w:val="00B30CAF"/>
    <w:rsid w:val="00B34A10"/>
    <w:rsid w:val="00B35B19"/>
    <w:rsid w:val="00B42B3B"/>
    <w:rsid w:val="00B42F98"/>
    <w:rsid w:val="00B472E8"/>
    <w:rsid w:val="00B6427F"/>
    <w:rsid w:val="00B6601F"/>
    <w:rsid w:val="00B8061E"/>
    <w:rsid w:val="00B8362D"/>
    <w:rsid w:val="00B86B7D"/>
    <w:rsid w:val="00B87923"/>
    <w:rsid w:val="00B92444"/>
    <w:rsid w:val="00B93639"/>
    <w:rsid w:val="00BA31BC"/>
    <w:rsid w:val="00BC17B9"/>
    <w:rsid w:val="00BD4332"/>
    <w:rsid w:val="00BD45AD"/>
    <w:rsid w:val="00BE292A"/>
    <w:rsid w:val="00BE5088"/>
    <w:rsid w:val="00BF1872"/>
    <w:rsid w:val="00BF57D9"/>
    <w:rsid w:val="00C0004E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5779"/>
    <w:rsid w:val="00CC10F1"/>
    <w:rsid w:val="00CC71A7"/>
    <w:rsid w:val="00CD1558"/>
    <w:rsid w:val="00CE0630"/>
    <w:rsid w:val="00CF685C"/>
    <w:rsid w:val="00D072A3"/>
    <w:rsid w:val="00D12F96"/>
    <w:rsid w:val="00D2197C"/>
    <w:rsid w:val="00D419A8"/>
    <w:rsid w:val="00D43880"/>
    <w:rsid w:val="00D52543"/>
    <w:rsid w:val="00D5313A"/>
    <w:rsid w:val="00D5431B"/>
    <w:rsid w:val="00D65395"/>
    <w:rsid w:val="00D70A43"/>
    <w:rsid w:val="00D978DA"/>
    <w:rsid w:val="00DA634A"/>
    <w:rsid w:val="00DA72F4"/>
    <w:rsid w:val="00DB006F"/>
    <w:rsid w:val="00DB3957"/>
    <w:rsid w:val="00DB4714"/>
    <w:rsid w:val="00DB6546"/>
    <w:rsid w:val="00DC3986"/>
    <w:rsid w:val="00DC4682"/>
    <w:rsid w:val="00E06BEF"/>
    <w:rsid w:val="00E1289A"/>
    <w:rsid w:val="00E215E7"/>
    <w:rsid w:val="00E3318A"/>
    <w:rsid w:val="00E4117C"/>
    <w:rsid w:val="00E46748"/>
    <w:rsid w:val="00E72353"/>
    <w:rsid w:val="00E9785B"/>
    <w:rsid w:val="00EB7C44"/>
    <w:rsid w:val="00EC5323"/>
    <w:rsid w:val="00ED3A7C"/>
    <w:rsid w:val="00EE11C7"/>
    <w:rsid w:val="00EE1997"/>
    <w:rsid w:val="00EE2870"/>
    <w:rsid w:val="00EE5916"/>
    <w:rsid w:val="00EF49E9"/>
    <w:rsid w:val="00F01A84"/>
    <w:rsid w:val="00F41196"/>
    <w:rsid w:val="00F50221"/>
    <w:rsid w:val="00F82C2D"/>
    <w:rsid w:val="00F8723A"/>
    <w:rsid w:val="00F90B90"/>
    <w:rsid w:val="00FB6980"/>
    <w:rsid w:val="00FC3516"/>
    <w:rsid w:val="00FC7168"/>
    <w:rsid w:val="00FD0A04"/>
    <w:rsid w:val="00FD2081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rsid w:val="002845A7"/>
    <w:rPr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is.hernandez@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2019-11-11T04:27:00Z</cp:lastPrinted>
  <dcterms:created xsi:type="dcterms:W3CDTF">2022-08-25T22:12:00Z</dcterms:created>
  <dcterms:modified xsi:type="dcterms:W3CDTF">2022-08-25T22:12:00Z</dcterms:modified>
</cp:coreProperties>
</file>