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FEA7A" w14:textId="26783EEA" w:rsidR="00B6427F" w:rsidRDefault="00B6427F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E12B9E" w14:textId="6E12696E" w:rsidR="00DB6B9C" w:rsidRDefault="00DB6B9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 LORENA TORRES HERNANDEZ</w:t>
      </w:r>
    </w:p>
    <w:p w14:paraId="53638A4F" w14:textId="32ED043F" w:rsidR="00DB6B9C" w:rsidRDefault="00DB6B9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9C8B31D" w14:textId="4E85805D" w:rsidR="00DB6B9C" w:rsidRDefault="00DB6B9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INTENDENCIA   A</w:t>
      </w:r>
    </w:p>
    <w:p w14:paraId="39CA4E8A" w14:textId="527F8685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015885AB" w14:textId="3C0CB36F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3FFA8898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B6B9C">
        <w:rPr>
          <w:rFonts w:ascii="Cambria" w:hAnsi="Cambria"/>
          <w:color w:val="000000"/>
          <w:sz w:val="22"/>
          <w:szCs w:val="22"/>
          <w:lang w:val="es-ES_tradnl"/>
        </w:rPr>
        <w:t xml:space="preserve">FOMENTO DEPORTIVO </w:t>
      </w:r>
    </w:p>
    <w:p w14:paraId="0CB994BC" w14:textId="5ACBD701" w:rsidR="007F4B90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DB6B9C">
        <w:rPr>
          <w:rFonts w:ascii="Cambria" w:hAnsi="Cambria"/>
          <w:color w:val="000000"/>
          <w:sz w:val="22"/>
          <w:szCs w:val="22"/>
          <w:lang w:val="es-ES_tradnl"/>
        </w:rPr>
        <w:t>3414123555</w:t>
      </w:r>
    </w:p>
    <w:p w14:paraId="00273C0B" w14:textId="54CECA4C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DB6B9C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301F7E">
        <w:rPr>
          <w:rFonts w:ascii="Cambria" w:hAnsi="Cambria"/>
          <w:color w:val="000000"/>
          <w:sz w:val="22"/>
          <w:szCs w:val="22"/>
          <w:lang w:val="es-ES_tradnl"/>
        </w:rPr>
        <w:t xml:space="preserve">CARLOS </w:t>
      </w:r>
      <w:r w:rsidR="00DB6B9C">
        <w:rPr>
          <w:rFonts w:ascii="Cambria" w:hAnsi="Cambria"/>
          <w:color w:val="000000"/>
          <w:sz w:val="22"/>
          <w:szCs w:val="22"/>
          <w:lang w:val="es-ES_tradnl"/>
        </w:rPr>
        <w:t xml:space="preserve">PAEZ </w:t>
      </w:r>
      <w:proofErr w:type="gramStart"/>
      <w:r w:rsidR="00DB6B9C">
        <w:rPr>
          <w:rFonts w:ascii="Cambria" w:hAnsi="Cambria"/>
          <w:color w:val="000000"/>
          <w:sz w:val="22"/>
          <w:szCs w:val="22"/>
          <w:lang w:val="es-ES_tradnl"/>
        </w:rPr>
        <w:t xml:space="preserve">STILLE </w:t>
      </w:r>
      <w:r w:rsidR="00301F7E">
        <w:rPr>
          <w:rFonts w:ascii="Cambria" w:hAnsi="Cambria"/>
          <w:color w:val="000000"/>
          <w:sz w:val="22"/>
          <w:szCs w:val="22"/>
          <w:lang w:val="es-ES_tradnl"/>
        </w:rPr>
        <w:t xml:space="preserve"> S</w:t>
      </w:r>
      <w:proofErr w:type="gramEnd"/>
      <w:r w:rsidR="00301F7E">
        <w:rPr>
          <w:rFonts w:ascii="Cambria" w:hAnsi="Cambria"/>
          <w:color w:val="000000"/>
          <w:sz w:val="22"/>
          <w:szCs w:val="22"/>
          <w:lang w:val="es-ES_tradnl"/>
        </w:rPr>
        <w:t>/ N UNIDAD DEPORTIVA SALVADOR AGUILAR</w:t>
      </w:r>
    </w:p>
    <w:p w14:paraId="4774D455" w14:textId="6BEF49D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bookmarkStart w:id="0" w:name="_GoBack"/>
      <w:bookmarkEnd w:id="0"/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755C63E" w14:textId="05CCA191" w:rsidR="007F4B90" w:rsidRDefault="00DB6B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 TERMINADA</w:t>
      </w:r>
    </w:p>
    <w:p w14:paraId="0122E4FB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34AA93F7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3D2FDED" w14:textId="635EE99B" w:rsidR="007F4B90" w:rsidRDefault="00DB6B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</w:t>
      </w:r>
    </w:p>
    <w:p w14:paraId="4B34BE78" w14:textId="687C31E7" w:rsidR="00DB6B9C" w:rsidRDefault="00DB6B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16 DE DICIEMBRE 2003.</w:t>
      </w:r>
      <w:r w:rsidR="00301F7E">
        <w:rPr>
          <w:rFonts w:ascii="Cambria" w:hAnsi="Cambria"/>
          <w:color w:val="000000"/>
          <w:sz w:val="24"/>
          <w:szCs w:val="24"/>
        </w:rPr>
        <w:t xml:space="preserve"> </w:t>
      </w:r>
    </w:p>
    <w:p w14:paraId="7F934B7F" w14:textId="2023321C" w:rsidR="00301F7E" w:rsidRDefault="00301F7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COMISIONADA AL GYM. BENITO JUAREZ</w:t>
      </w:r>
    </w:p>
    <w:p w14:paraId="6173ED42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5976BB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EFB4AF1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AC5BC9" w14:textId="2EE6B29C" w:rsidR="00E77DB9" w:rsidRDefault="00DB6B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BAILE VARIOS</w:t>
      </w:r>
    </w:p>
    <w:p w14:paraId="635443AF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3B0C5637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B30019F" w:rsidR="00297E20" w:rsidRDefault="00DB6B9C" w:rsidP="00D5313A">
      <w:pPr>
        <w:rPr>
          <w:lang w:val="es-MX"/>
        </w:rPr>
      </w:pPr>
      <w:r>
        <w:rPr>
          <w:lang w:val="es-MX"/>
        </w:rPr>
        <w:t>CURSO DE COMPUTACION</w:t>
      </w:r>
    </w:p>
    <w:p w14:paraId="7BBB3276" w14:textId="77777777" w:rsidR="00DB6B9C" w:rsidRDefault="00DB6B9C" w:rsidP="00D5313A">
      <w:pPr>
        <w:rPr>
          <w:lang w:val="es-MX"/>
        </w:rPr>
      </w:pPr>
    </w:p>
    <w:sectPr w:rsidR="00DB6B9C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7FB47" w14:textId="77777777" w:rsidR="008F6D0A" w:rsidRDefault="008F6D0A" w:rsidP="0095069D">
      <w:r>
        <w:separator/>
      </w:r>
    </w:p>
  </w:endnote>
  <w:endnote w:type="continuationSeparator" w:id="0">
    <w:p w14:paraId="6B9AE327" w14:textId="77777777" w:rsidR="008F6D0A" w:rsidRDefault="008F6D0A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9EBF" w14:textId="77777777" w:rsidR="008F6D0A" w:rsidRDefault="008F6D0A" w:rsidP="0095069D">
      <w:r>
        <w:separator/>
      </w:r>
    </w:p>
  </w:footnote>
  <w:footnote w:type="continuationSeparator" w:id="0">
    <w:p w14:paraId="1D02D076" w14:textId="77777777" w:rsidR="008F6D0A" w:rsidRDefault="008F6D0A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D5FE8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D5FE8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254D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2022-10-25T16:55:00Z</cp:lastPrinted>
  <dcterms:created xsi:type="dcterms:W3CDTF">2022-10-25T16:56:00Z</dcterms:created>
  <dcterms:modified xsi:type="dcterms:W3CDTF">2022-10-25T16:56:00Z</dcterms:modified>
</cp:coreProperties>
</file>