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155E5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MARIA DEL SAGRARIO GUZMAN BERNARDINO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012999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  <w:bookmarkStart w:id="0" w:name="_GoBack"/>
      <w:bookmarkEnd w:id="0"/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NIVEL: </w:t>
      </w:r>
      <w:r w:rsidR="00155E56">
        <w:rPr>
          <w:rFonts w:ascii="Cambria" w:eastAsia="Cambria" w:hAnsi="Cambria" w:cs="Cambria"/>
          <w:color w:val="000000"/>
          <w:sz w:val="28"/>
          <w:szCs w:val="28"/>
        </w:rPr>
        <w:t>PRIMARIA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155E56">
        <w:rPr>
          <w:rFonts w:ascii="Cambria" w:eastAsia="Cambria" w:hAnsi="Cambria" w:cs="Cambria"/>
          <w:color w:val="000000"/>
          <w:sz w:val="28"/>
          <w:szCs w:val="28"/>
        </w:rPr>
        <w:t>TIVA: JOSE CLEMENTE OROZCO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1997 AL 2003</w:t>
      </w:r>
    </w:p>
    <w:p w:rsidR="00155E56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155E56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SECUNDARIA</w:t>
      </w:r>
    </w:p>
    <w:p w:rsidR="00155E56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INTATUCION EDUCATIVA: JOSE VASCONCELOS CALDERON</w:t>
      </w:r>
    </w:p>
    <w:p w:rsidR="00155E56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155E56" w:rsidRDefault="00155E56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2003 AL 2006</w:t>
      </w:r>
    </w:p>
    <w:p w:rsidR="002135D5" w:rsidRPr="003B5B7B" w:rsidRDefault="002135D5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2999" w:rsidRDefault="00D1382C" w:rsidP="0001299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012999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 DESDE EL 01 DE MAYO 2019.</w:t>
      </w:r>
    </w:p>
    <w:p w:rsidR="00012999" w:rsidRDefault="00012999" w:rsidP="0001299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1382C" w:rsidRDefault="00012999" w:rsidP="00155E5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155E56">
        <w:rPr>
          <w:rFonts w:ascii="Cambria" w:eastAsia="Cambria" w:hAnsi="Cambria" w:cs="Cambria"/>
          <w:color w:val="000000"/>
          <w:sz w:val="24"/>
          <w:szCs w:val="24"/>
        </w:rPr>
        <w:t>TORTILLERIA DE MANO</w:t>
      </w:r>
    </w:p>
    <w:p w:rsidR="00D65198" w:rsidRDefault="00D65198" w:rsidP="0001299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119F9" w:rsidRDefault="00B119F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155E56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-INSPECCIONAR VISCERAS APRENDIMOS CUANDO LOS ANIMALES VIENEN CON ALGUNA ENFERMEDAD PARA PODER DECOMIZAR</w:t>
      </w:r>
    </w:p>
    <w:p w:rsidR="00155E56" w:rsidRDefault="00155E56" w:rsidP="00012999">
      <w:pPr>
        <w:jc w:val="both"/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-APRENDIMOS QUE LA CARNE DEBE DE IR LO MEJOR QUE SE PUEDA CON CALIDAD.</w:t>
      </w: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28" w:rsidRDefault="00261E28">
      <w:r>
        <w:separator/>
      </w:r>
    </w:p>
  </w:endnote>
  <w:endnote w:type="continuationSeparator" w:id="0">
    <w:p w:rsidR="00261E28" w:rsidRDefault="002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28" w:rsidRDefault="00261E28">
      <w:r>
        <w:separator/>
      </w:r>
    </w:p>
  </w:footnote>
  <w:footnote w:type="continuationSeparator" w:id="0">
    <w:p w:rsidR="00261E28" w:rsidRDefault="0026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261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12999"/>
    <w:rsid w:val="000B1E5D"/>
    <w:rsid w:val="000C5D2D"/>
    <w:rsid w:val="001074EA"/>
    <w:rsid w:val="00116C3F"/>
    <w:rsid w:val="00120F34"/>
    <w:rsid w:val="00155E56"/>
    <w:rsid w:val="001E5815"/>
    <w:rsid w:val="002007D4"/>
    <w:rsid w:val="002135D5"/>
    <w:rsid w:val="002161C2"/>
    <w:rsid w:val="00261E28"/>
    <w:rsid w:val="00270730"/>
    <w:rsid w:val="002B35AC"/>
    <w:rsid w:val="003147A0"/>
    <w:rsid w:val="003933B5"/>
    <w:rsid w:val="003B5B7B"/>
    <w:rsid w:val="00462864"/>
    <w:rsid w:val="00477BE7"/>
    <w:rsid w:val="00493B90"/>
    <w:rsid w:val="004A77F8"/>
    <w:rsid w:val="004F3EBC"/>
    <w:rsid w:val="0054556B"/>
    <w:rsid w:val="00582CAA"/>
    <w:rsid w:val="005D5A9C"/>
    <w:rsid w:val="005F2D3F"/>
    <w:rsid w:val="006119E0"/>
    <w:rsid w:val="006C4C3F"/>
    <w:rsid w:val="0073602B"/>
    <w:rsid w:val="008B0410"/>
    <w:rsid w:val="00926A0B"/>
    <w:rsid w:val="00936DCB"/>
    <w:rsid w:val="009A00B3"/>
    <w:rsid w:val="009A73A6"/>
    <w:rsid w:val="009E6D17"/>
    <w:rsid w:val="00A72F47"/>
    <w:rsid w:val="00A73C73"/>
    <w:rsid w:val="00A86DDF"/>
    <w:rsid w:val="00AD6EB8"/>
    <w:rsid w:val="00AE0875"/>
    <w:rsid w:val="00B119F9"/>
    <w:rsid w:val="00BB10C8"/>
    <w:rsid w:val="00BC16CB"/>
    <w:rsid w:val="00CA00C5"/>
    <w:rsid w:val="00CA393F"/>
    <w:rsid w:val="00CA4056"/>
    <w:rsid w:val="00CB2186"/>
    <w:rsid w:val="00D07667"/>
    <w:rsid w:val="00D1382C"/>
    <w:rsid w:val="00D30142"/>
    <w:rsid w:val="00D36D71"/>
    <w:rsid w:val="00D36E55"/>
    <w:rsid w:val="00D63A09"/>
    <w:rsid w:val="00D65198"/>
    <w:rsid w:val="00D8787D"/>
    <w:rsid w:val="00D9481E"/>
    <w:rsid w:val="00E94237"/>
    <w:rsid w:val="00EA204B"/>
    <w:rsid w:val="00EE482F"/>
    <w:rsid w:val="00F1168C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8D59E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2022-09-09T19:43:00Z</dcterms:created>
  <dcterms:modified xsi:type="dcterms:W3CDTF">2022-09-16T18:30:00Z</dcterms:modified>
</cp:coreProperties>
</file>