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0B1E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0B1E5D" w:rsidRDefault="00D63A09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</w:p>
    <w:p w:rsidR="006119E0" w:rsidRDefault="00155E56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MARIA DEL SAGRARIO GUZMAN BERNARDINO</w:t>
      </w:r>
    </w:p>
    <w:p w:rsidR="000B1E5D" w:rsidRDefault="00D63A09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012999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  <w:bookmarkStart w:id="0" w:name="_GoBack"/>
      <w:bookmarkEnd w:id="0"/>
    </w:p>
    <w:p w:rsidR="006119E0" w:rsidRDefault="00FF66CD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AYUDANTE A</w:t>
      </w: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0B1E5D" w:rsidRDefault="000B1E5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B1E5D" w:rsidRPr="003147A0" w:rsidRDefault="006119E0">
      <w:pP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Nombre: RASTRO MUNUCIPAL DE ZAPOTLAN EL GRANDE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Teléfono: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341</w:t>
      </w:r>
      <w:r w:rsidR="006C4C3F" w:rsidRPr="003147A0">
        <w:rPr>
          <w:rFonts w:ascii="Cambria" w:eastAsia="Cambria" w:hAnsi="Cambria" w:cs="Cambria"/>
          <w:color w:val="000000"/>
          <w:sz w:val="28"/>
          <w:szCs w:val="28"/>
        </w:rPr>
        <w:t>41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20415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Domicilio: </w:t>
      </w:r>
      <w:r w:rsidR="000C5D2D" w:rsidRPr="003147A0">
        <w:rPr>
          <w:rFonts w:ascii="Cambria" w:eastAsia="Cambria" w:hAnsi="Cambria" w:cs="Cambria"/>
          <w:color w:val="000000"/>
          <w:sz w:val="28"/>
          <w:szCs w:val="28"/>
        </w:rPr>
        <w:t>CARRETERA CD. GUZMAN-EL FRESNITO KM 3.6</w:t>
      </w:r>
    </w:p>
    <w:p w:rsidR="000B1E5D" w:rsidRPr="003147A0" w:rsidRDefault="00D63A09">
      <w:pPr>
        <w:rPr>
          <w:rFonts w:ascii="Cambria" w:eastAsia="Cambria" w:hAnsi="Cambria" w:cs="Cambria"/>
          <w:color w:val="000000"/>
          <w:sz w:val="28"/>
          <w:szCs w:val="28"/>
        </w:rPr>
      </w:pPr>
      <w:r w:rsidRPr="003147A0">
        <w:rPr>
          <w:rFonts w:ascii="Cambria" w:eastAsia="Cambria" w:hAnsi="Cambria" w:cs="Cambria"/>
          <w:color w:val="000000"/>
          <w:sz w:val="28"/>
          <w:szCs w:val="28"/>
        </w:rPr>
        <w:t xml:space="preserve">Correo-e: </w:t>
      </w:r>
      <w:r w:rsidR="002B35AC" w:rsidRPr="003147A0">
        <w:rPr>
          <w:rFonts w:ascii="Cambria" w:eastAsia="Cambria" w:hAnsi="Cambria" w:cs="Cambria"/>
          <w:color w:val="000000"/>
          <w:sz w:val="28"/>
          <w:szCs w:val="28"/>
        </w:rPr>
        <w:t>Mayra.cortes@ciudadguzman.gob.mx</w:t>
      </w:r>
    </w:p>
    <w:p w:rsidR="000B1E5D" w:rsidRDefault="000B1E5D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270730" w:rsidRDefault="00D63A09" w:rsidP="0027073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NIVEL: </w:t>
      </w:r>
      <w:r w:rsidR="00155E56">
        <w:rPr>
          <w:rFonts w:ascii="Cambria" w:eastAsia="Cambria" w:hAnsi="Cambria" w:cs="Cambria"/>
          <w:color w:val="000000"/>
          <w:sz w:val="28"/>
          <w:szCs w:val="28"/>
        </w:rPr>
        <w:t>PRIMARIA</w: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INSTITUCION EDUCA</w:t>
      </w:r>
      <w:r w:rsidR="00155E56">
        <w:rPr>
          <w:rFonts w:ascii="Cambria" w:eastAsia="Cambria" w:hAnsi="Cambria" w:cs="Cambria"/>
          <w:color w:val="000000"/>
          <w:sz w:val="28"/>
          <w:szCs w:val="28"/>
        </w:rPr>
        <w:t>TIVA: JOSE CLEMENTE OROZCO</w:t>
      </w:r>
    </w:p>
    <w:p w:rsidR="00F1168C" w:rsidRDefault="00F1168C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ESTATUS: FINALIZADO</w:t>
      </w:r>
    </w:p>
    <w:p w:rsidR="0054556B" w:rsidRDefault="00155E56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FECHA: 1997 AL 2003</w:t>
      </w:r>
    </w:p>
    <w:p w:rsidR="00155E56" w:rsidRDefault="00155E56" w:rsidP="0073602B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155E56" w:rsidRDefault="00155E56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NIVEL: SECUNDARIA</w:t>
      </w:r>
    </w:p>
    <w:p w:rsidR="00155E56" w:rsidRDefault="00155E56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INTATUCION EDUCATIVA: JOSE VASCONCELOS CALDERON</w:t>
      </w:r>
    </w:p>
    <w:p w:rsidR="00155E56" w:rsidRDefault="00155E56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ESTATUS: FINALIZADO</w:t>
      </w:r>
    </w:p>
    <w:p w:rsidR="00155E56" w:rsidRDefault="00155E56" w:rsidP="0073602B">
      <w:pPr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FECHA: 2003 AL 2006</w:t>
      </w:r>
    </w:p>
    <w:p w:rsidR="002135D5" w:rsidRPr="003B5B7B" w:rsidRDefault="002135D5" w:rsidP="0073602B">
      <w:pPr>
        <w:rPr>
          <w:rFonts w:ascii="Cambria" w:eastAsia="Cambria" w:hAnsi="Cambria" w:cs="Cambria"/>
          <w:color w:val="000000"/>
          <w:sz w:val="28"/>
          <w:szCs w:val="28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D36E55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12999" w:rsidRDefault="00D1382C" w:rsidP="00012999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012999">
        <w:rPr>
          <w:rFonts w:ascii="Cambria" w:eastAsia="Cambria" w:hAnsi="Cambria" w:cs="Cambria"/>
          <w:color w:val="000000"/>
          <w:sz w:val="24"/>
          <w:szCs w:val="24"/>
        </w:rPr>
        <w:t>SERVIDOR PUBLICO EN EL MUNICIPIO DE ZAPOTLAN EL GRANDE, JALISCO. DESDE EL 01 DE MAYO 2019.</w:t>
      </w:r>
    </w:p>
    <w:p w:rsidR="00012999" w:rsidRDefault="00012999" w:rsidP="00012999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1382C" w:rsidRDefault="00012999" w:rsidP="00155E5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</w:t>
      </w:r>
      <w:r w:rsidR="00155E56">
        <w:rPr>
          <w:rFonts w:ascii="Cambria" w:eastAsia="Cambria" w:hAnsi="Cambria" w:cs="Cambria"/>
          <w:color w:val="000000"/>
          <w:sz w:val="24"/>
          <w:szCs w:val="24"/>
        </w:rPr>
        <w:t>TORTILLERIA DE MANO</w:t>
      </w:r>
    </w:p>
    <w:p w:rsidR="00D65198" w:rsidRDefault="00D65198" w:rsidP="0001299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119F9" w:rsidRDefault="00B119F9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0B1E5D" w:rsidRDefault="00D63A09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68C" w:rsidRDefault="00155E56">
      <w:pPr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-INSPECCIONAR VISCERAS APRENDIMOS CUANDO LOS ANIMALES VIENEN CON ALGUNA ENFERMEDAD PARA PODER DECOMIZAR</w:t>
      </w:r>
    </w:p>
    <w:p w:rsidR="00155E56" w:rsidRDefault="00155E56" w:rsidP="00012999">
      <w:pPr>
        <w:jc w:val="both"/>
        <w:rPr>
          <w:rFonts w:eastAsia="Cambria"/>
          <w:b w:val="0"/>
          <w:color w:val="000000"/>
          <w:sz w:val="28"/>
          <w:szCs w:val="28"/>
        </w:rPr>
      </w:pPr>
      <w:r>
        <w:rPr>
          <w:rFonts w:eastAsia="Cambria"/>
          <w:b w:val="0"/>
          <w:color w:val="000000"/>
          <w:sz w:val="28"/>
          <w:szCs w:val="28"/>
        </w:rPr>
        <w:t>-APRENDIMOS QUE LA CARNE DEBE DE IR LO MEJOR QUE SE PUEDA CON CALIDAD.</w:t>
      </w: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F1168C" w:rsidRDefault="00F1168C">
      <w:pPr>
        <w:rPr>
          <w:rFonts w:eastAsia="Cambria"/>
          <w:b w:val="0"/>
          <w:color w:val="000000"/>
          <w:sz w:val="28"/>
          <w:szCs w:val="28"/>
        </w:rPr>
      </w:pPr>
    </w:p>
    <w:p w:rsidR="00D9481E" w:rsidRDefault="00D9481E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9481E" w:rsidRDefault="00D9481E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9481E" w:rsidRDefault="00D9481E" w:rsidP="0054556B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54556B" w:rsidRDefault="00D63A09" w:rsidP="0054556B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73602B" w:rsidRDefault="00D63A0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E2364DF" wp14:editId="5EE1BADE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4556B">
        <w:rPr>
          <w:rFonts w:ascii="Cambria" w:eastAsia="Cambria" w:hAnsi="Cambria" w:cs="Cambria"/>
          <w:color w:val="000000"/>
          <w:sz w:val="24"/>
          <w:szCs w:val="24"/>
        </w:rPr>
        <w:tab/>
      </w:r>
    </w:p>
    <w:p w:rsidR="0054556B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-PRIMEROS AUXILIOS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-BPM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-BIENESTAR ANIMAL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-PREVENCION DE RIESGOS DE TRABAJO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-LIMPIEZA Y SESINFECCION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-CODIGO ETICA Y DECLARACION PATRIMONIAL</w:t>
      </w:r>
    </w:p>
    <w:p w:rsidR="00F1168C" w:rsidRDefault="00F1168C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-HIGIENE Y SEGURIDAD</w:t>
      </w:r>
    </w:p>
    <w:p w:rsidR="00B119F9" w:rsidRDefault="00B119F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-LIMPIEZA Y DESINFECCION </w:t>
      </w:r>
    </w:p>
    <w:p w:rsidR="00B119F9" w:rsidRPr="0054556B" w:rsidRDefault="00B119F9" w:rsidP="0054556B">
      <w:pPr>
        <w:tabs>
          <w:tab w:val="left" w:pos="7020"/>
        </w:tabs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-PROTOCOLOGO DE SERVICIO</w:t>
      </w:r>
    </w:p>
    <w:sectPr w:rsidR="00B119F9" w:rsidRPr="0054556B">
      <w:headerReference w:type="default" r:id="rId8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E28" w:rsidRDefault="00261E28">
      <w:r>
        <w:separator/>
      </w:r>
    </w:p>
  </w:endnote>
  <w:endnote w:type="continuationSeparator" w:id="0">
    <w:p w:rsidR="00261E28" w:rsidRDefault="0026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E28" w:rsidRDefault="00261E28">
      <w:r>
        <w:separator/>
      </w:r>
    </w:p>
  </w:footnote>
  <w:footnote w:type="continuationSeparator" w:id="0">
    <w:p w:rsidR="00261E28" w:rsidRDefault="0026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5D" w:rsidRDefault="00261E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5D"/>
    <w:rsid w:val="00012999"/>
    <w:rsid w:val="000B1E5D"/>
    <w:rsid w:val="000C5D2D"/>
    <w:rsid w:val="001074EA"/>
    <w:rsid w:val="00116C3F"/>
    <w:rsid w:val="00120F34"/>
    <w:rsid w:val="00155E56"/>
    <w:rsid w:val="001E5815"/>
    <w:rsid w:val="002007D4"/>
    <w:rsid w:val="002135D5"/>
    <w:rsid w:val="002161C2"/>
    <w:rsid w:val="00261E28"/>
    <w:rsid w:val="00270730"/>
    <w:rsid w:val="002B35AC"/>
    <w:rsid w:val="003147A0"/>
    <w:rsid w:val="003933B5"/>
    <w:rsid w:val="003B5B7B"/>
    <w:rsid w:val="00462864"/>
    <w:rsid w:val="00477BE7"/>
    <w:rsid w:val="00493B90"/>
    <w:rsid w:val="004A77F8"/>
    <w:rsid w:val="004F3EBC"/>
    <w:rsid w:val="0054556B"/>
    <w:rsid w:val="00582CAA"/>
    <w:rsid w:val="005D5A9C"/>
    <w:rsid w:val="005F2D3F"/>
    <w:rsid w:val="006119E0"/>
    <w:rsid w:val="006C4C3F"/>
    <w:rsid w:val="0073602B"/>
    <w:rsid w:val="008B0410"/>
    <w:rsid w:val="00926A0B"/>
    <w:rsid w:val="00936DCB"/>
    <w:rsid w:val="009A00B3"/>
    <w:rsid w:val="009A73A6"/>
    <w:rsid w:val="009E6D17"/>
    <w:rsid w:val="00A72F47"/>
    <w:rsid w:val="00A73C73"/>
    <w:rsid w:val="00A86DDF"/>
    <w:rsid w:val="00AD6EB8"/>
    <w:rsid w:val="00AE0875"/>
    <w:rsid w:val="00B119F9"/>
    <w:rsid w:val="00BB10C8"/>
    <w:rsid w:val="00BC16CB"/>
    <w:rsid w:val="00CA00C5"/>
    <w:rsid w:val="00CA393F"/>
    <w:rsid w:val="00CA4056"/>
    <w:rsid w:val="00CB2186"/>
    <w:rsid w:val="00D07667"/>
    <w:rsid w:val="00D1382C"/>
    <w:rsid w:val="00D30142"/>
    <w:rsid w:val="00D36D71"/>
    <w:rsid w:val="00D36E55"/>
    <w:rsid w:val="00D63A09"/>
    <w:rsid w:val="00D65198"/>
    <w:rsid w:val="00D8787D"/>
    <w:rsid w:val="00D9481E"/>
    <w:rsid w:val="00E94237"/>
    <w:rsid w:val="00EA204B"/>
    <w:rsid w:val="00EE482F"/>
    <w:rsid w:val="00F1168C"/>
    <w:rsid w:val="00FC6AD5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F8D59E"/>
  <w15:docId w15:val="{91D5A56C-5CC8-4B7D-9E7F-1CBE30CB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Luz Flores Zuñiga</dc:creator>
  <cp:lastModifiedBy>Blanca Estela Ruiz Gonzalez</cp:lastModifiedBy>
  <cp:revision>3</cp:revision>
  <dcterms:created xsi:type="dcterms:W3CDTF">2022-09-09T19:43:00Z</dcterms:created>
  <dcterms:modified xsi:type="dcterms:W3CDTF">2022-09-16T18:30:00Z</dcterms:modified>
</cp:coreProperties>
</file>