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FF" w:rsidRDefault="003C52FF" w:rsidP="003C52FF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SANTIAGO PEÑA VILLA</w:t>
      </w:r>
    </w:p>
    <w:p w:rsidR="003C52FF" w:rsidRDefault="003C52FF" w:rsidP="003C52FF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AUXILIAR ADMINISTARTIVO C</w:t>
      </w:r>
    </w:p>
    <w:p w:rsidR="003C52FF" w:rsidRDefault="003C52FF" w:rsidP="003C52FF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3C52FF" w:rsidRDefault="003C52FF" w:rsidP="003C52FF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3C52FF" w:rsidRDefault="003C52FF" w:rsidP="003C52F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3C52FF" w:rsidRDefault="003C52FF" w:rsidP="003C52F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0" w:name="_gjdgxs" w:colFirst="0" w:colLast="0"/>
      <w:bookmarkEnd w:id="0"/>
    </w:p>
    <w:p w:rsidR="003C52FF" w:rsidRDefault="003C52FF" w:rsidP="003C52F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3C52FF" w:rsidRDefault="003C52FF" w:rsidP="003C52F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B17DD06" wp14:editId="3D87209F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07D3E8" id="Conector recto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" strokecolor="#4472c4 [3208]" strokeweight="1.5pt">
                <v:stroke joinstyle="miter"/>
              </v:line>
            </w:pict>
          </mc:Fallback>
        </mc:AlternateContent>
      </w:r>
    </w:p>
    <w:p w:rsidR="003C52FF" w:rsidRDefault="003C52FF" w:rsidP="003C52FF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Nombre: AYUNTAMIENTO DE ZAPOTLÁN EL GRANDE, JAL.</w:t>
      </w:r>
    </w:p>
    <w:p w:rsidR="003C52FF" w:rsidRDefault="003C52FF" w:rsidP="003C52FF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Departamento: Educación Municipal</w:t>
      </w:r>
    </w:p>
    <w:p w:rsidR="003C52FF" w:rsidRDefault="003C52FF" w:rsidP="003C52FF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Teléfono: 5752500 EXT. 214</w:t>
      </w:r>
    </w:p>
    <w:p w:rsidR="003C52FF" w:rsidRDefault="003C52FF" w:rsidP="003C52FF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Domicilio: Federico del Toro Nº 138</w:t>
      </w:r>
    </w:p>
    <w:p w:rsidR="003C52FF" w:rsidRDefault="003C52FF" w:rsidP="003C52FF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Correo-e:  educaciomunicipalzapotlán@gmail.com</w:t>
      </w:r>
    </w:p>
    <w:p w:rsidR="003C52FF" w:rsidRDefault="003C52FF" w:rsidP="003C52FF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3C52FF" w:rsidRDefault="003C52FF" w:rsidP="003C52F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3C52FF" w:rsidRDefault="003C52FF" w:rsidP="003C52F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3FB4DC1" wp14:editId="5AE29E5B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FA5A6" id="Conector recto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ndvwEAAMk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" strokecolor="#4472c4 [3208]" strokeweight="1.5pt">
                <v:stroke joinstyle="miter"/>
              </v:line>
            </w:pict>
          </mc:Fallback>
        </mc:AlternateContent>
      </w:r>
    </w:p>
    <w:p w:rsidR="003C52FF" w:rsidRDefault="003C52FF" w:rsidP="003C52FF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Grado máximo de estudios: 3º de secundaria, Certificado </w:t>
      </w:r>
    </w:p>
    <w:p w:rsidR="003C52FF" w:rsidRDefault="003C52FF" w:rsidP="003C52FF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Secundaria Benito Juárez, Generación 1978-1981</w:t>
      </w:r>
    </w:p>
    <w:p w:rsidR="003C52FF" w:rsidRDefault="003C52FF" w:rsidP="003C52FF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3C52FF" w:rsidRDefault="003C52FF" w:rsidP="003C52FF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3C52FF" w:rsidRDefault="003C52FF" w:rsidP="003C52FF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3C52FF" w:rsidRDefault="003C52FF" w:rsidP="003C52F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3C52FF" w:rsidRDefault="003C52FF" w:rsidP="003C52F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2E20092" wp14:editId="733CB003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5186A5" id="Conector recto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" strokecolor="#4472c4 [3208]" strokeweight="1.5pt">
                <v:stroke joinstyle="miter"/>
              </v:line>
            </w:pict>
          </mc:Fallback>
        </mc:AlternateContent>
      </w:r>
    </w:p>
    <w:p w:rsidR="003C52FF" w:rsidRDefault="003C52FF" w:rsidP="003C52F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Servidor Público en el Municipio de Zapotlán el Grande, Jalisco </w:t>
      </w:r>
    </w:p>
    <w:p w:rsidR="003C52FF" w:rsidRDefault="003C52FF" w:rsidP="003C52F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Desde el 12 de marzo del 1994</w:t>
      </w:r>
    </w:p>
    <w:p w:rsidR="003C52FF" w:rsidRDefault="003C52FF" w:rsidP="003C52FF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3C52FF" w:rsidRDefault="003C52FF" w:rsidP="003C52FF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3C52FF" w:rsidRDefault="003C52FF" w:rsidP="003C52FF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3C52FF" w:rsidRDefault="003C52FF" w:rsidP="003C52F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3C52FF" w:rsidRDefault="003C52FF" w:rsidP="003C52F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A394E29" wp14:editId="03786A77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F26B9" id="Conector recto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" strokecolor="#4472c4 [3208]" strokeweight="1.5pt">
                <v:stroke joinstyle="miter"/>
              </v:line>
            </w:pict>
          </mc:Fallback>
        </mc:AlternateContent>
      </w:r>
    </w:p>
    <w:p w:rsidR="003C52FF" w:rsidRDefault="003C52FF" w:rsidP="003C52FF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3C52FF" w:rsidRDefault="003C52FF" w:rsidP="003C52F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3C52FF" w:rsidRDefault="003C52FF" w:rsidP="003C52FF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D991C8A" wp14:editId="35E8B4A6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51561" id="Conector recto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" strokecolor="#4472c4 [3208]" strokeweight="1.5pt">
                <v:stroke joinstyle="miter"/>
              </v:line>
            </w:pict>
          </mc:Fallback>
        </mc:AlternateContent>
      </w:r>
    </w:p>
    <w:p w:rsidR="003C52FF" w:rsidRDefault="003C52FF" w:rsidP="003C52FF">
      <w:r>
        <w:t>ACERTIVIDAD</w:t>
      </w:r>
    </w:p>
    <w:p w:rsidR="003C52FF" w:rsidRDefault="003C52FF" w:rsidP="003C52FF">
      <w:r>
        <w:t>CODIGO DE ETICA Y DECLARACIÓN PATRIMONIAL</w:t>
      </w:r>
    </w:p>
    <w:p w:rsidR="003C52FF" w:rsidRDefault="003C52FF" w:rsidP="003C52FF">
      <w:r>
        <w:t>CONCIERTO DIDACTICO DE MÚSICA CLASICA MEXICANA</w:t>
      </w:r>
    </w:p>
    <w:p w:rsidR="003C52FF" w:rsidRDefault="003C52FF" w:rsidP="003C52FF"/>
    <w:p w:rsidR="003C52FF" w:rsidRDefault="003C52FF" w:rsidP="003C52FF"/>
    <w:p w:rsidR="003C52FF" w:rsidRDefault="003C52FF" w:rsidP="003C52FF"/>
    <w:p w:rsidR="003C52FF" w:rsidRDefault="003C52FF" w:rsidP="003C52FF"/>
    <w:p w:rsidR="003C52FF" w:rsidRDefault="003C52FF" w:rsidP="003C52FF"/>
    <w:p w:rsidR="00D44F34" w:rsidRDefault="00D44F34">
      <w:bookmarkStart w:id="1" w:name="_GoBack"/>
      <w:bookmarkEnd w:id="1"/>
    </w:p>
    <w:sectPr w:rsidR="00D44F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FF"/>
    <w:rsid w:val="003C52FF"/>
    <w:rsid w:val="00D4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B753E-9E22-4547-9E8D-AB39AD9D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52FF"/>
    <w:pPr>
      <w:spacing w:after="0" w:line="240" w:lineRule="auto"/>
    </w:pPr>
    <w:rPr>
      <w:rFonts w:ascii="Arial" w:eastAsia="Arial" w:hAnsi="Arial" w:cs="Arial"/>
      <w:b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2022-11-08T19:02:00Z</dcterms:created>
  <dcterms:modified xsi:type="dcterms:W3CDTF">2022-11-08T19:03:00Z</dcterms:modified>
</cp:coreProperties>
</file>