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C7" w:rsidRPr="00D96D53" w:rsidRDefault="000B6DC7" w:rsidP="000B6DC7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0B6DC7" w:rsidRPr="00D96D53" w:rsidRDefault="000B6DC7" w:rsidP="000B6DC7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NOVIEMBRE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0B6DC7" w:rsidRDefault="000B6DC7" w:rsidP="000B6DC7"/>
    <w:p w:rsidR="000B6DC7" w:rsidRDefault="000B6DC7" w:rsidP="000B6D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proofErr w:type="gramStart"/>
      <w:r w:rsidR="00BD2443">
        <w:rPr>
          <w:rFonts w:ascii="Arial" w:hAnsi="Arial" w:cs="Arial"/>
          <w:sz w:val="24"/>
          <w:szCs w:val="24"/>
        </w:rPr>
        <w:t>SERVITEL</w:t>
      </w:r>
      <w:r w:rsidR="00BD2443" w:rsidRPr="004A327E">
        <w:rPr>
          <w:rFonts w:ascii="Arial" w:hAnsi="Arial" w:cs="Arial"/>
          <w:sz w:val="24"/>
          <w:szCs w:val="24"/>
        </w:rPr>
        <w:t>)</w:t>
      </w:r>
      <w:r w:rsidR="00BD244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BD244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2B60A3">
        <w:rPr>
          <w:rFonts w:ascii="Arial" w:hAnsi="Arial" w:cs="Arial"/>
          <w:sz w:val="24"/>
          <w:szCs w:val="24"/>
        </w:rPr>
        <w:t>608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0B6DC7" w:rsidRPr="004A327E" w:rsidRDefault="000B6DC7" w:rsidP="000B6DC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</w:t>
      </w:r>
      <w:r w:rsidR="002B60A3">
        <w:rPr>
          <w:rFonts w:ascii="Arial" w:hAnsi="Arial" w:cs="Arial"/>
          <w:sz w:val="24"/>
          <w:szCs w:val="24"/>
        </w:rPr>
        <w:t>605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B60A3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0B6DC7" w:rsidRPr="004A327E" w:rsidRDefault="002B60A3" w:rsidP="000B6DC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CERRADO                                                          1</w:t>
      </w:r>
      <w:r w:rsidR="000B6DC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Reportes que Ilumina Zapotlán concluye</w:t>
      </w:r>
      <w:r w:rsidR="000B637E">
        <w:rPr>
          <w:rFonts w:ascii="Arial" w:hAnsi="Arial" w:cs="Arial"/>
          <w:b/>
          <w:sz w:val="24"/>
          <w:szCs w:val="24"/>
        </w:rPr>
        <w:t xml:space="preserve"> y cierra </w:t>
      </w:r>
      <w:r>
        <w:rPr>
          <w:rFonts w:ascii="Arial" w:hAnsi="Arial" w:cs="Arial"/>
          <w:b/>
          <w:sz w:val="24"/>
          <w:szCs w:val="24"/>
        </w:rPr>
        <w:t xml:space="preserve">con observación de </w:t>
      </w:r>
      <w:r w:rsidR="000B637E">
        <w:rPr>
          <w:rFonts w:ascii="Arial" w:hAnsi="Arial" w:cs="Arial"/>
          <w:b/>
          <w:sz w:val="24"/>
          <w:szCs w:val="24"/>
        </w:rPr>
        <w:t xml:space="preserve">que el reporte queda pendiente, que el reporte no les corresponde, </w:t>
      </w:r>
      <w:r w:rsidR="00917170">
        <w:rPr>
          <w:rFonts w:ascii="Arial" w:hAnsi="Arial" w:cs="Arial"/>
          <w:b/>
          <w:sz w:val="24"/>
          <w:szCs w:val="24"/>
        </w:rPr>
        <w:t>se encuentran en espera de material:</w:t>
      </w:r>
      <w:r>
        <w:rPr>
          <w:rFonts w:ascii="Arial" w:hAnsi="Arial" w:cs="Arial"/>
          <w:b/>
          <w:sz w:val="24"/>
          <w:szCs w:val="24"/>
        </w:rPr>
        <w:t xml:space="preserve"> material eléctrico, drivers dañados y que no alcanza la grúa</w:t>
      </w:r>
      <w:r w:rsidR="000B637E">
        <w:rPr>
          <w:rFonts w:ascii="Arial" w:hAnsi="Arial" w:cs="Arial"/>
          <w:b/>
          <w:sz w:val="24"/>
          <w:szCs w:val="24"/>
        </w:rPr>
        <w:t>.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D50DF">
        <w:rPr>
          <w:rFonts w:ascii="Arial" w:hAnsi="Arial" w:cs="Arial"/>
          <w:b/>
          <w:sz w:val="24"/>
          <w:szCs w:val="24"/>
        </w:rPr>
        <w:t>REPO</w:t>
      </w:r>
      <w:r w:rsidR="00B10BA0">
        <w:rPr>
          <w:rFonts w:ascii="Arial" w:hAnsi="Arial" w:cs="Arial"/>
          <w:b/>
          <w:sz w:val="24"/>
          <w:szCs w:val="24"/>
        </w:rPr>
        <w:t xml:space="preserve">RTES PENDIENTES DE ILUMINA     </w:t>
      </w:r>
      <w:r w:rsidR="008164D9">
        <w:rPr>
          <w:rFonts w:ascii="Arial" w:hAnsi="Arial" w:cs="Arial"/>
          <w:b/>
          <w:sz w:val="24"/>
          <w:szCs w:val="24"/>
        </w:rPr>
        <w:t>268</w:t>
      </w:r>
    </w:p>
    <w:p w:rsidR="00121D24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FOLIOS DE SERVITEL: 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054</w:t>
      </w:r>
      <w:r w:rsidR="000B637E">
        <w:rPr>
          <w:rFonts w:ascii="Arial" w:hAnsi="Arial" w:cs="Arial"/>
          <w:b/>
          <w:sz w:val="24"/>
          <w:szCs w:val="24"/>
        </w:rPr>
        <w:t xml:space="preserve">263, 054267, 054273, 054264, 054283, 054282, 054284, 054285, 054286,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 xml:space="preserve">54288,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 xml:space="preserve">54289,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 xml:space="preserve">54290,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 xml:space="preserve">54294,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 xml:space="preserve">54297,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 xml:space="preserve">54312, </w:t>
      </w:r>
      <w:r w:rsidR="00C26501">
        <w:rPr>
          <w:rFonts w:ascii="Arial" w:hAnsi="Arial" w:cs="Arial"/>
          <w:b/>
          <w:sz w:val="24"/>
          <w:szCs w:val="24"/>
        </w:rPr>
        <w:t>0</w:t>
      </w:r>
      <w:r w:rsidR="000B637E">
        <w:rPr>
          <w:rFonts w:ascii="Arial" w:hAnsi="Arial" w:cs="Arial"/>
          <w:b/>
          <w:sz w:val="24"/>
          <w:szCs w:val="24"/>
        </w:rPr>
        <w:t>54314,</w:t>
      </w:r>
      <w:r w:rsidR="00C26501">
        <w:rPr>
          <w:rFonts w:ascii="Arial" w:hAnsi="Arial" w:cs="Arial"/>
          <w:b/>
          <w:sz w:val="24"/>
          <w:szCs w:val="24"/>
        </w:rPr>
        <w:t xml:space="preserve"> 054335, 054344, 054352, 054357, 054359, 054358, 054360, 054362, 054364, 054365, 054366, 054368, 054369, 054370, 054379,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C26501">
        <w:rPr>
          <w:rFonts w:ascii="Arial" w:hAnsi="Arial" w:cs="Arial"/>
          <w:b/>
          <w:sz w:val="24"/>
          <w:szCs w:val="24"/>
        </w:rPr>
        <w:t>054391, 054392, 054398, 054399, 054401, 054402, 054404, 054406, 054405, 054409, 054441, 054433, 054434, 054435, 054497, 054497, 054499, 054503,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C26501">
        <w:rPr>
          <w:rFonts w:ascii="Arial" w:hAnsi="Arial" w:cs="Arial"/>
          <w:b/>
          <w:sz w:val="24"/>
          <w:szCs w:val="24"/>
        </w:rPr>
        <w:t>054504, 054507, 054468, 054471, 054472, 054476, 054477, 054489, 054493, 054494, 054495, 054524, 054526, 054521, 054522,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C26501">
        <w:rPr>
          <w:rFonts w:ascii="Arial" w:hAnsi="Arial" w:cs="Arial"/>
          <w:b/>
          <w:sz w:val="24"/>
          <w:szCs w:val="24"/>
        </w:rPr>
        <w:t>054578,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7641D2">
        <w:rPr>
          <w:rFonts w:ascii="Arial" w:hAnsi="Arial" w:cs="Arial"/>
          <w:b/>
          <w:sz w:val="24"/>
          <w:szCs w:val="24"/>
        </w:rPr>
        <w:t xml:space="preserve">054580, 054584, 054585, 054586, 054588, 054591, 054592, 054594, 054596, 054597, 054599,054600, 054601, 054602, 054603, 054604, 054606, 054608, 054609, 054610, 054622, 054623, 054624, 054529, 054630, 054631, 054632, 054634, 054636, 054640, 054641, 054642, 054655, 054658, 054662, 054663, 054665, 054667, 054670, 054672, 054677, 054681, 054684, 054686, 054687, 054688, 054690, 054691, 054692, 054693, 054694, </w:t>
      </w:r>
      <w:r w:rsidR="00BE3C86">
        <w:rPr>
          <w:rFonts w:ascii="Arial" w:hAnsi="Arial" w:cs="Arial"/>
          <w:b/>
          <w:sz w:val="24"/>
          <w:szCs w:val="24"/>
        </w:rPr>
        <w:t xml:space="preserve">054695, 054696, 054697, 054698, 054699, 054700, 054702, 054703, 054717, 054719, 054720, 054736, 054734, 054741, </w:t>
      </w:r>
      <w:r w:rsidR="00422147">
        <w:rPr>
          <w:rFonts w:ascii="Arial" w:hAnsi="Arial" w:cs="Arial"/>
          <w:b/>
          <w:sz w:val="24"/>
          <w:szCs w:val="24"/>
        </w:rPr>
        <w:t>054742, 054743, 054747, 054748, 054750, 054757, 054758, 054761, 054762, 054768, 054771, 054774, 054775, 054776, 054797, 054801, 054807, 054808, 054810, 054811, 054812, 054813, 054816, 054817, 054818, 054819, 054820, 054821, 054822, 054823, 054824, 054825, 054826, 054827, 054828, 054829, 054830, 054831, 054832, 054833, 054834, 054835, 054836, 054837, 054838, 054839, 054840, 054841, 054854, 054855, 054856, 054857, 054859, 054860, 054861, 054862, 054806, 054864, 054868, 054871, 054875, 054876, 054879, 054880, 054912, 054919, 054920, 054921, 054922, 054924, 054925, 054926, 054927, 054928, 054980, 054981, 054982, 054986, 054987, 054988, 054989, 054991, 054992, 054993, 054994, 054995, 054996, 054997, 054998, 054999, 055000, 055001, 055002, 055003, 055004, 055005, 055006</w:t>
      </w:r>
      <w:r w:rsidR="008164D9">
        <w:rPr>
          <w:rFonts w:ascii="Arial" w:hAnsi="Arial" w:cs="Arial"/>
          <w:b/>
          <w:sz w:val="24"/>
          <w:szCs w:val="24"/>
        </w:rPr>
        <w:t xml:space="preserve">, 055007, 055008, 055009, 055010, 055011, 055012, 055013, 055014, 055015, 055016, 055017,055018, 055020, 055021, 055022, 055023, 055024, 055025, 055026, 055027, 055028, 055029, 055030, 055031, 055032, 055033, 054984, 055051, 055058, 055059, 055060, 055063, 055064, 055065, 055066, 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8164D9">
        <w:rPr>
          <w:rFonts w:ascii="Arial" w:hAnsi="Arial" w:cs="Arial"/>
          <w:b/>
          <w:sz w:val="24"/>
          <w:szCs w:val="24"/>
        </w:rPr>
        <w:t xml:space="preserve">055067, 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8164D9">
        <w:rPr>
          <w:rFonts w:ascii="Arial" w:hAnsi="Arial" w:cs="Arial"/>
          <w:b/>
          <w:sz w:val="24"/>
          <w:szCs w:val="24"/>
        </w:rPr>
        <w:t xml:space="preserve">055087, 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8164D9">
        <w:rPr>
          <w:rFonts w:ascii="Arial" w:hAnsi="Arial" w:cs="Arial"/>
          <w:b/>
          <w:sz w:val="24"/>
          <w:szCs w:val="24"/>
        </w:rPr>
        <w:t xml:space="preserve">055088, 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8164D9">
        <w:rPr>
          <w:rFonts w:ascii="Arial" w:hAnsi="Arial" w:cs="Arial"/>
          <w:b/>
          <w:sz w:val="24"/>
          <w:szCs w:val="24"/>
        </w:rPr>
        <w:t xml:space="preserve">055085, 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8164D9">
        <w:rPr>
          <w:rFonts w:ascii="Arial" w:hAnsi="Arial" w:cs="Arial"/>
          <w:b/>
          <w:sz w:val="24"/>
          <w:szCs w:val="24"/>
        </w:rPr>
        <w:t xml:space="preserve">055086, </w:t>
      </w:r>
      <w:r w:rsidR="00121D24">
        <w:rPr>
          <w:rFonts w:ascii="Arial" w:hAnsi="Arial" w:cs="Arial"/>
          <w:b/>
          <w:sz w:val="24"/>
          <w:szCs w:val="24"/>
        </w:rPr>
        <w:t xml:space="preserve"> </w:t>
      </w:r>
      <w:r w:rsidR="008164D9">
        <w:rPr>
          <w:rFonts w:ascii="Arial" w:hAnsi="Arial" w:cs="Arial"/>
          <w:b/>
          <w:sz w:val="24"/>
          <w:szCs w:val="24"/>
        </w:rPr>
        <w:t>055095.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6DC7" w:rsidRPr="00AD50DF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Nota: Estos folios fueron cerrados por la Concesionaria sin ser concluidos en su totalidad falta reparación de las luminarias</w:t>
      </w:r>
    </w:p>
    <w:p w:rsidR="000B6DC7" w:rsidRPr="00AD50DF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6DC7" w:rsidRDefault="000B6DC7" w:rsidP="000B6DC7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B6DC7" w:rsidRDefault="000B6DC7" w:rsidP="000B6DC7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0B6DC7" w:rsidRDefault="000B6DC7" w:rsidP="000B6DC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B6DC7" w:rsidRDefault="002B60A3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área del Centro Comunitario de la Col. Solidaridad se acomodó centro de carga y tubería ya que estaban a punto de caer</w:t>
      </w:r>
      <w:r w:rsidR="000B6DC7">
        <w:rPr>
          <w:rFonts w:ascii="Arial" w:hAnsi="Arial" w:cs="Arial"/>
          <w:b/>
          <w:sz w:val="24"/>
          <w:szCs w:val="24"/>
        </w:rPr>
        <w:t>.</w:t>
      </w:r>
    </w:p>
    <w:p w:rsidR="002B60A3" w:rsidRDefault="002B60A3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supervisaron reportes que realizo la concesionaria Ilumina Zapotlán.</w:t>
      </w:r>
    </w:p>
    <w:p w:rsidR="002B60A3" w:rsidRDefault="002B60A3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checaron circuitos de los Ingresos y se reportea a la concesionaria que se encuentran apagados.</w:t>
      </w:r>
    </w:p>
    <w:p w:rsidR="002B60A3" w:rsidRDefault="002B60A3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Tianguis se acondiciono la instalación eléctrica de acuerdo a las necesidades ya que se pondrá por parte de tesorería una caja para cobros.</w:t>
      </w:r>
    </w:p>
    <w:p w:rsidR="002B60A3" w:rsidRDefault="002B60A3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realizó un levantamiento de lámparas que se encuentran apagadas y Circuitos apagados por varias calles de la Ciudad y se le reportan a Ilumina Zapotlán vía Servitel.</w:t>
      </w:r>
    </w:p>
    <w:p w:rsidR="002B60A3" w:rsidRDefault="00B12C3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las oficinas del Tianguis se instala línea, foco y se repara el apagador.</w:t>
      </w:r>
    </w:p>
    <w:p w:rsidR="00B12C36" w:rsidRDefault="00B12C3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calle José Vasconcelos se retiran dos reflectores que se instalaron en el área donde será la misa del día de Muertos.</w:t>
      </w:r>
    </w:p>
    <w:p w:rsidR="00B12C36" w:rsidRDefault="00B12C3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Mayo se </w:t>
      </w:r>
      <w:r w:rsidR="00570A1D">
        <w:rPr>
          <w:rFonts w:ascii="Arial" w:hAnsi="Arial" w:cs="Arial"/>
          <w:b/>
          <w:sz w:val="24"/>
          <w:szCs w:val="24"/>
        </w:rPr>
        <w:t>cambió</w:t>
      </w:r>
      <w:r>
        <w:rPr>
          <w:rFonts w:ascii="Arial" w:hAnsi="Arial" w:cs="Arial"/>
          <w:b/>
          <w:sz w:val="24"/>
          <w:szCs w:val="24"/>
        </w:rPr>
        <w:t xml:space="preserve"> reflector de Led al busto de José Clemente Orozco y la escultura del Danzante, donde están las letras se </w:t>
      </w:r>
      <w:r w:rsidR="00570A1D">
        <w:rPr>
          <w:rFonts w:ascii="Arial" w:hAnsi="Arial" w:cs="Arial"/>
          <w:b/>
          <w:sz w:val="24"/>
          <w:szCs w:val="24"/>
        </w:rPr>
        <w:t>cambiarán</w:t>
      </w:r>
      <w:r>
        <w:rPr>
          <w:rFonts w:ascii="Arial" w:hAnsi="Arial" w:cs="Arial"/>
          <w:b/>
          <w:sz w:val="24"/>
          <w:szCs w:val="24"/>
        </w:rPr>
        <w:t xml:space="preserve"> reflectores.</w:t>
      </w:r>
    </w:p>
    <w:p w:rsidR="00B12C36" w:rsidRDefault="00B12C3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Jardín del Rico se tomaron medidas para hacer la lista de material que se ocupara para el evento de la Feria de la Tostada.</w:t>
      </w:r>
    </w:p>
    <w:p w:rsidR="00B12C36" w:rsidRDefault="00B12C3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Fortuna se repararon 7 lámparas de vapor de sodio.</w:t>
      </w:r>
    </w:p>
    <w:p w:rsidR="00B12C36" w:rsidRDefault="00B12C3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realizo levantamiento de lámparas que se encuentran tapadas con ramas para que se programe la poda.</w:t>
      </w:r>
    </w:p>
    <w:p w:rsidR="00B12C36" w:rsidRDefault="008A36B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Col. Lomas de Barro se </w:t>
      </w:r>
      <w:r w:rsidR="00570A1D">
        <w:rPr>
          <w:rFonts w:ascii="Arial" w:hAnsi="Arial" w:cs="Arial"/>
          <w:b/>
          <w:sz w:val="24"/>
          <w:szCs w:val="24"/>
        </w:rPr>
        <w:t>apoyó</w:t>
      </w:r>
      <w:r>
        <w:rPr>
          <w:rFonts w:ascii="Arial" w:hAnsi="Arial" w:cs="Arial"/>
          <w:b/>
          <w:sz w:val="24"/>
          <w:szCs w:val="24"/>
        </w:rPr>
        <w:t xml:space="preserve"> para reparar el circuito de Alumbrado, encontrándose y reparando un corto circuito.</w:t>
      </w:r>
    </w:p>
    <w:p w:rsidR="008A36B6" w:rsidRDefault="008A36B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patio donde se prepara la mezcla de asfalto en Obras Públicas se </w:t>
      </w:r>
      <w:r w:rsidR="00570A1D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la lista de material para encender las luminarias que ahí se encuentran ya instaladas.</w:t>
      </w:r>
    </w:p>
    <w:p w:rsidR="008A36B6" w:rsidRDefault="008A36B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Galerón de Obras Públicas se repararon 2 reflectores.</w:t>
      </w:r>
    </w:p>
    <w:p w:rsidR="008A36B6" w:rsidRDefault="008A36B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Delegación de Atequizayan en la primaria se repararon 4 reflectores.</w:t>
      </w:r>
    </w:p>
    <w:p w:rsidR="008A36B6" w:rsidRDefault="008A36B6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la calle de Ficus en la Col. Los Ocotillos se </w:t>
      </w:r>
      <w:r w:rsidR="00570A1D">
        <w:rPr>
          <w:rFonts w:ascii="Arial" w:hAnsi="Arial" w:cs="Arial"/>
          <w:b/>
          <w:sz w:val="24"/>
          <w:szCs w:val="24"/>
        </w:rPr>
        <w:t>cambió</w:t>
      </w:r>
      <w:r>
        <w:rPr>
          <w:rFonts w:ascii="Arial" w:hAnsi="Arial" w:cs="Arial"/>
          <w:b/>
          <w:sz w:val="24"/>
          <w:szCs w:val="24"/>
        </w:rPr>
        <w:t xml:space="preserve"> un reflector de 400W A.M.</w:t>
      </w:r>
    </w:p>
    <w:p w:rsidR="008A36B6" w:rsidRDefault="008A36B6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A36B6">
        <w:rPr>
          <w:rFonts w:ascii="Arial" w:hAnsi="Arial" w:cs="Arial"/>
          <w:b/>
          <w:sz w:val="24"/>
          <w:szCs w:val="24"/>
        </w:rPr>
        <w:t xml:space="preserve">En el ingreso del Panteón Municipal se </w:t>
      </w:r>
      <w:r w:rsidR="00570A1D" w:rsidRPr="008A36B6">
        <w:rPr>
          <w:rFonts w:ascii="Arial" w:hAnsi="Arial" w:cs="Arial"/>
          <w:b/>
          <w:sz w:val="24"/>
          <w:szCs w:val="24"/>
        </w:rPr>
        <w:t>reparó</w:t>
      </w:r>
      <w:r w:rsidRPr="008A36B6">
        <w:rPr>
          <w:rFonts w:ascii="Arial" w:hAnsi="Arial" w:cs="Arial"/>
          <w:b/>
          <w:sz w:val="24"/>
          <w:szCs w:val="24"/>
        </w:rPr>
        <w:t xml:space="preserve"> un farol de v</w:t>
      </w:r>
      <w:r>
        <w:rPr>
          <w:rFonts w:ascii="Arial" w:hAnsi="Arial" w:cs="Arial"/>
          <w:b/>
          <w:sz w:val="24"/>
          <w:szCs w:val="24"/>
        </w:rPr>
        <w:t>apor de sodio.</w:t>
      </w:r>
    </w:p>
    <w:p w:rsidR="008A36B6" w:rsidRDefault="008A36B6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Plaza las Fuentes se </w:t>
      </w:r>
      <w:r w:rsidR="00570A1D">
        <w:rPr>
          <w:rFonts w:ascii="Arial" w:hAnsi="Arial" w:cs="Arial"/>
          <w:b/>
          <w:sz w:val="24"/>
          <w:szCs w:val="24"/>
        </w:rPr>
        <w:t>reparó</w:t>
      </w:r>
      <w:r>
        <w:rPr>
          <w:rFonts w:ascii="Arial" w:hAnsi="Arial" w:cs="Arial"/>
          <w:b/>
          <w:sz w:val="24"/>
          <w:szCs w:val="24"/>
        </w:rPr>
        <w:t xml:space="preserve"> un reflector de 400W A.M.</w:t>
      </w:r>
    </w:p>
    <w:p w:rsidR="008A36B6" w:rsidRDefault="008A36B6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Primaria de Atequizayan se instalaron 2 reflectores de Led como apoyo para la Sesión de Cabildo que se desarrollará.</w:t>
      </w:r>
    </w:p>
    <w:p w:rsidR="008A36B6" w:rsidRDefault="008A36B6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 la cancha de Futbol con pasto sintético se instalaron 6 crucetas y 15 reflectores de Led en la Unidad Deportiva las Peñas.</w:t>
      </w:r>
    </w:p>
    <w:p w:rsidR="008A36B6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Escuela Primaria de Atequizayan se instalaron 2 reflectores de vapor de sodio y línea de alimentación y en el ingreso se instaló y conecto otro reflector de vapor de sodio.</w:t>
      </w:r>
    </w:p>
    <w:p w:rsidR="00570A1D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Col. La Central se instalaron 7 reflectores de Led.</w:t>
      </w:r>
    </w:p>
    <w:p w:rsidR="00570A1D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la calle Carlos Villaseñor de la Col. La Providencia se instaló un poste y farol de vapor de sodio que se había retirado por estar dañado el poste.</w:t>
      </w:r>
    </w:p>
    <w:p w:rsidR="00570A1D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Col. La Condesa se repararon 3 faroles.</w:t>
      </w:r>
    </w:p>
    <w:p w:rsidR="00570A1D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Jardín Hidalgo se instaló mufa, base, centro de carga, caja de distribución de 4 barras, línea, contactos, extensiones con soquet y clavija para el evento de la Feria de la Tostada.</w:t>
      </w:r>
    </w:p>
    <w:p w:rsidR="00570A1D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desmantelo parte de instalación eléctrica por calle Allende, donde eran las oficinas de la Procuraduría General de Justicia.</w:t>
      </w:r>
    </w:p>
    <w:p w:rsidR="000A66E6" w:rsidRDefault="00570A1D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varias calles se instalaron </w:t>
      </w:r>
      <w:r w:rsidR="000A66E6">
        <w:rPr>
          <w:rFonts w:ascii="Arial" w:hAnsi="Arial" w:cs="Arial"/>
          <w:b/>
          <w:sz w:val="24"/>
          <w:szCs w:val="24"/>
        </w:rPr>
        <w:t>lonas referentes a la Feria de la Tostada.</w:t>
      </w:r>
    </w:p>
    <w:p w:rsidR="00570A1D" w:rsidRDefault="000A66E6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Como apoyo a las Fiestas Patronales de la capilla de la Medalla Milagrosa, se instalaron 2 reflectores de 400W. A.M.</w:t>
      </w:r>
      <w:r w:rsidR="00570A1D">
        <w:rPr>
          <w:rFonts w:ascii="Arial" w:hAnsi="Arial" w:cs="Arial"/>
          <w:b/>
          <w:sz w:val="24"/>
          <w:szCs w:val="24"/>
        </w:rPr>
        <w:t xml:space="preserve"> </w:t>
      </w:r>
    </w:p>
    <w:p w:rsidR="00BD2443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dos lámparas de led en calle bandera de la Col. Valle del Sol.</w:t>
      </w:r>
    </w:p>
    <w:p w:rsidR="00BD2443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taller se armaron series navideñas.</w:t>
      </w:r>
    </w:p>
    <w:p w:rsidR="00BD2443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checaron circuitos del Ingreso Poniente, se encontró apagado el circuito de la gasolinera.</w:t>
      </w:r>
    </w:p>
    <w:p w:rsidR="00BD2443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comenzó a instalar series navideñas en los Portales.</w:t>
      </w:r>
    </w:p>
    <w:p w:rsidR="00BD2443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jardín 5 de Mayo se empezó a armar árbol.</w:t>
      </w:r>
    </w:p>
    <w:p w:rsidR="00BD2443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el control de riego en el Jardín 5 de Mayo quedo funcionando.</w:t>
      </w:r>
    </w:p>
    <w:p w:rsidR="00BD2443" w:rsidRPr="008A36B6" w:rsidRDefault="00BD2443" w:rsidP="00B7110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cambiaron lámparas de piso en el atrio del Sagrado Corazón, atrio de Catedral, Portal de Sandoval, Portal Fray Juan de Padilla, Portal Hidalgo, Portal Iturbide, Portal Herrera y Cairo.</w:t>
      </w:r>
    </w:p>
    <w:p w:rsidR="002B60A3" w:rsidRDefault="002B60A3" w:rsidP="002B60A3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B6DC7" w:rsidRDefault="000B6DC7" w:rsidP="000B6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6DC7" w:rsidRDefault="000B6DC7" w:rsidP="000B6DC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Salud Animal: En oficina se cambian 7 plafones de led dañadas por unos nuevos.</w:t>
      </w:r>
    </w:p>
    <w:p w:rsidR="000B6DC7" w:rsidRDefault="000B6DC7" w:rsidP="000B6DC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6DC7" w:rsidRDefault="000B6DC7" w:rsidP="000B6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DC7" w:rsidRPr="0036654F" w:rsidRDefault="000B6DC7" w:rsidP="000B6DC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0B6DC7" w:rsidRDefault="000B6DC7" w:rsidP="000B6DC7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0B6DC7" w:rsidRPr="007722A3" w:rsidRDefault="000B6DC7" w:rsidP="000B6DC7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0B6DC7" w:rsidRDefault="000B6DC7" w:rsidP="000B6DC7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>
        <w:rPr>
          <w:rFonts w:ascii="Arial" w:hAnsi="Arial" w:cs="Arial"/>
          <w:sz w:val="20"/>
          <w:szCs w:val="20"/>
        </w:rPr>
        <w:t>0</w:t>
      </w:r>
      <w:r w:rsidR="00AF5C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AF5CA2">
        <w:rPr>
          <w:rFonts w:ascii="Arial" w:hAnsi="Arial" w:cs="Arial"/>
          <w:sz w:val="20"/>
          <w:szCs w:val="20"/>
        </w:rPr>
        <w:t>Diciembre</w:t>
      </w:r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0B6DC7" w:rsidRDefault="000B6DC7" w:rsidP="000B6D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DC7" w:rsidRDefault="000B6DC7" w:rsidP="000B6D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DC7" w:rsidRDefault="000B6DC7" w:rsidP="000B6D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DC7" w:rsidRDefault="000B6DC7" w:rsidP="000B6DC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12211A" w:rsidRDefault="000B6DC7" w:rsidP="00B10BA0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sectPr w:rsidR="00122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5B7C"/>
    <w:multiLevelType w:val="hybridMultilevel"/>
    <w:tmpl w:val="BA8E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C7"/>
    <w:rsid w:val="000A66E6"/>
    <w:rsid w:val="000B637E"/>
    <w:rsid w:val="000B6DC7"/>
    <w:rsid w:val="000D17AC"/>
    <w:rsid w:val="00121D24"/>
    <w:rsid w:val="0012211A"/>
    <w:rsid w:val="002B60A3"/>
    <w:rsid w:val="00315994"/>
    <w:rsid w:val="003C33E0"/>
    <w:rsid w:val="00422147"/>
    <w:rsid w:val="00570A1D"/>
    <w:rsid w:val="007641D2"/>
    <w:rsid w:val="008164D9"/>
    <w:rsid w:val="008A36B6"/>
    <w:rsid w:val="00917170"/>
    <w:rsid w:val="00A43C87"/>
    <w:rsid w:val="00AF5CA2"/>
    <w:rsid w:val="00B10BA0"/>
    <w:rsid w:val="00B12C36"/>
    <w:rsid w:val="00BD2443"/>
    <w:rsid w:val="00BE3C86"/>
    <w:rsid w:val="00C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5DAF-14D6-4B20-9950-AE1F8912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6DC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2023-01-16T17:48:00Z</cp:lastPrinted>
  <dcterms:created xsi:type="dcterms:W3CDTF">2023-01-16T19:46:00Z</dcterms:created>
  <dcterms:modified xsi:type="dcterms:W3CDTF">2023-01-16T19:46:00Z</dcterms:modified>
</cp:coreProperties>
</file>