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A2C8A" w14:textId="0B022290" w:rsidR="001E25C1" w:rsidRPr="001E25C1" w:rsidRDefault="001E25C1" w:rsidP="001E25C1">
      <w:pPr>
        <w:jc w:val="center"/>
        <w:rPr>
          <w:rFonts w:ascii="Arial" w:eastAsia="Times New Roman" w:hAnsi="Arial" w:cs="Arial"/>
          <w:b/>
          <w:sz w:val="32"/>
          <w:lang w:eastAsia="es-MX"/>
        </w:rPr>
      </w:pPr>
      <w:r w:rsidRPr="001E25C1">
        <w:rPr>
          <w:rFonts w:ascii="Arial" w:eastAsia="Times New Roman" w:hAnsi="Arial" w:cs="Arial"/>
          <w:b/>
          <w:sz w:val="32"/>
          <w:lang w:eastAsia="es-MX"/>
        </w:rPr>
        <w:t>LISTA DE ASISTENCIA</w:t>
      </w:r>
    </w:p>
    <w:p w14:paraId="23121281" w14:textId="77777777" w:rsidR="001E25C1" w:rsidRDefault="001E25C1" w:rsidP="004C7064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15A7202F" w14:textId="6BF4A2AF" w:rsidR="004C7064" w:rsidRPr="001E25C1" w:rsidRDefault="004C7064" w:rsidP="004C7064">
      <w:pPr>
        <w:jc w:val="center"/>
        <w:rPr>
          <w:rFonts w:ascii="Arial" w:eastAsia="Times New Roman" w:hAnsi="Arial" w:cs="Arial"/>
          <w:b/>
          <w:lang w:eastAsia="es-MX"/>
        </w:rPr>
      </w:pPr>
      <w:bookmarkStart w:id="0" w:name="_GoBack"/>
      <w:bookmarkEnd w:id="0"/>
      <w:r w:rsidRPr="001E25C1">
        <w:rPr>
          <w:rFonts w:ascii="Arial" w:eastAsia="Times New Roman" w:hAnsi="Arial" w:cs="Arial"/>
          <w:b/>
          <w:lang w:eastAsia="es-MX"/>
        </w:rPr>
        <w:t xml:space="preserve">SESIÓN ORDINARIA </w:t>
      </w:r>
      <w:r w:rsidR="001E25C1" w:rsidRPr="001E25C1">
        <w:rPr>
          <w:rFonts w:ascii="Arial" w:eastAsia="Times New Roman" w:hAnsi="Arial" w:cs="Arial"/>
          <w:b/>
          <w:lang w:eastAsia="es-MX"/>
        </w:rPr>
        <w:t xml:space="preserve">No. 4 </w:t>
      </w:r>
      <w:r w:rsidRPr="001E25C1">
        <w:rPr>
          <w:rFonts w:ascii="Arial" w:eastAsia="Times New Roman" w:hAnsi="Arial" w:cs="Arial"/>
          <w:b/>
          <w:lang w:eastAsia="es-MX"/>
        </w:rPr>
        <w:t xml:space="preserve">DE LA </w:t>
      </w:r>
    </w:p>
    <w:p w14:paraId="782C7890" w14:textId="77777777" w:rsidR="001E25C1" w:rsidRPr="001E25C1" w:rsidRDefault="004C7064" w:rsidP="004C7064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COMISIÓN EDILICIA PERMANENTE DE </w:t>
      </w:r>
    </w:p>
    <w:p w14:paraId="08245A92" w14:textId="75B33CB2" w:rsidR="001E25C1" w:rsidRPr="001E25C1" w:rsidRDefault="004C7064" w:rsidP="004C7064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INNOVACIÓN, CIENCIA Y TECNOLOGÍA DEL </w:t>
      </w:r>
    </w:p>
    <w:p w14:paraId="7390E3EC" w14:textId="1D7E0F79" w:rsidR="004C7064" w:rsidRPr="001E25C1" w:rsidRDefault="004C7064" w:rsidP="004C7064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H. AYUNTAMIENTO DE ZAPOTLÁN EL GRANDE, JALISCO </w:t>
      </w:r>
    </w:p>
    <w:p w14:paraId="1884CC2C" w14:textId="77777777" w:rsidR="004C7064" w:rsidRPr="001E25C1" w:rsidRDefault="004C7064" w:rsidP="004C7064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2021– 2024</w:t>
      </w:r>
    </w:p>
    <w:p w14:paraId="55635257" w14:textId="5E1BA5C3" w:rsidR="00D0582F" w:rsidRDefault="00D0582F" w:rsidP="00102C92">
      <w:pPr>
        <w:rPr>
          <w:rFonts w:ascii="Arial" w:hAnsi="Arial" w:cs="Arial"/>
        </w:rPr>
      </w:pPr>
    </w:p>
    <w:p w14:paraId="65B31ECD" w14:textId="23B18D12" w:rsidR="001E25C1" w:rsidRDefault="001E25C1" w:rsidP="00102C92">
      <w:pPr>
        <w:rPr>
          <w:rFonts w:ascii="Arial" w:hAnsi="Arial" w:cs="Arial"/>
        </w:rPr>
      </w:pPr>
    </w:p>
    <w:p w14:paraId="6D7DA2E9" w14:textId="77777777" w:rsidR="001E25C1" w:rsidRPr="001E25C1" w:rsidRDefault="001E25C1" w:rsidP="00102C92">
      <w:pPr>
        <w:rPr>
          <w:rFonts w:ascii="Arial" w:hAnsi="Arial" w:cs="Arial"/>
        </w:rPr>
      </w:pPr>
    </w:p>
    <w:p w14:paraId="18566EF8" w14:textId="10762612" w:rsidR="004C7064" w:rsidRPr="001E25C1" w:rsidRDefault="004C7064" w:rsidP="004C7064">
      <w:pPr>
        <w:jc w:val="center"/>
        <w:rPr>
          <w:rFonts w:ascii="Arial" w:eastAsia="Times New Roman" w:hAnsi="Arial" w:cs="Arial"/>
          <w:b/>
          <w:u w:val="single"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FECHA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: </w:t>
      </w:r>
      <w:r w:rsidR="001E25C1" w:rsidRPr="001E25C1">
        <w:rPr>
          <w:rFonts w:ascii="Arial" w:eastAsia="Times New Roman" w:hAnsi="Arial" w:cs="Arial"/>
          <w:b/>
          <w:u w:val="single"/>
          <w:lang w:eastAsia="es-MX"/>
        </w:rPr>
        <w:t xml:space="preserve">06 DE DICIEMBRE 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>DEL 2022</w:t>
      </w:r>
    </w:p>
    <w:p w14:paraId="46EBE541" w14:textId="07DFA767" w:rsidR="004C7064" w:rsidRDefault="004C7064" w:rsidP="004C7064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2A25DD7B" w14:textId="09AE80F8" w:rsidR="001E25C1" w:rsidRDefault="001E25C1" w:rsidP="004C7064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06964FF0" w14:textId="77777777" w:rsidR="001E25C1" w:rsidRPr="001E25C1" w:rsidRDefault="001E25C1" w:rsidP="004C7064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62C6BB30" w14:textId="72E6601D" w:rsidR="004C7064" w:rsidRPr="001E25C1" w:rsidRDefault="004C7064" w:rsidP="004C7064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39C25D4E" w14:textId="77777777" w:rsidR="004C7064" w:rsidRPr="001E25C1" w:rsidRDefault="004C7064" w:rsidP="004C7064">
      <w:pPr>
        <w:jc w:val="center"/>
        <w:rPr>
          <w:rFonts w:ascii="Arial" w:eastAsia="Times New Roman" w:hAnsi="Arial" w:cs="Arial"/>
          <w:b/>
          <w:lang w:eastAsia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22"/>
        <w:gridCol w:w="4406"/>
      </w:tblGrid>
      <w:tr w:rsidR="004C7064" w:rsidRPr="001E25C1" w14:paraId="10D0AF77" w14:textId="77777777" w:rsidTr="00603AD9">
        <w:tc>
          <w:tcPr>
            <w:tcW w:w="4422" w:type="dxa"/>
          </w:tcPr>
          <w:p w14:paraId="708251F9" w14:textId="77777777" w:rsidR="004C7064" w:rsidRPr="001E25C1" w:rsidRDefault="004C7064" w:rsidP="00603A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8FB917" w14:textId="77777777" w:rsidR="004C7064" w:rsidRPr="001E25C1" w:rsidRDefault="004C7064" w:rsidP="0060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5C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406" w:type="dxa"/>
          </w:tcPr>
          <w:p w14:paraId="6EBC761A" w14:textId="77777777" w:rsidR="004C7064" w:rsidRPr="001E25C1" w:rsidRDefault="004C7064" w:rsidP="00603A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0BBFFA" w14:textId="77777777" w:rsidR="004C7064" w:rsidRPr="001E25C1" w:rsidRDefault="004C7064" w:rsidP="00603A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5C1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4C7064" w:rsidRPr="001E25C1" w14:paraId="7873BAF8" w14:textId="77777777" w:rsidTr="00603AD9">
        <w:tc>
          <w:tcPr>
            <w:tcW w:w="4422" w:type="dxa"/>
          </w:tcPr>
          <w:p w14:paraId="30E8334F" w14:textId="77777777" w:rsidR="004C7064" w:rsidRPr="001E25C1" w:rsidRDefault="004C7064" w:rsidP="00603A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0537B0" w14:textId="77777777" w:rsidR="004C7064" w:rsidRPr="001E25C1" w:rsidRDefault="004C7064" w:rsidP="00603AD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25C1">
              <w:rPr>
                <w:rFonts w:ascii="Arial" w:eastAsia="Calibri" w:hAnsi="Arial" w:cs="Arial"/>
                <w:b/>
                <w:sz w:val="24"/>
                <w:szCs w:val="24"/>
              </w:rPr>
              <w:t>LIC. LAURA ELENA MARTÍNEZ RUVALCABA</w:t>
            </w:r>
          </w:p>
          <w:p w14:paraId="7E363A8B" w14:textId="77777777" w:rsidR="004C7064" w:rsidRPr="001E25C1" w:rsidRDefault="004C7064" w:rsidP="00603A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70DE03" w14:textId="77777777" w:rsidR="004C7064" w:rsidRPr="001E25C1" w:rsidRDefault="004C7064" w:rsidP="0060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6" w:type="dxa"/>
          </w:tcPr>
          <w:p w14:paraId="6201C1C6" w14:textId="77777777" w:rsidR="004C7064" w:rsidRPr="001E25C1" w:rsidRDefault="004C7064" w:rsidP="00603A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064" w:rsidRPr="001E25C1" w14:paraId="0D47FAAC" w14:textId="77777777" w:rsidTr="00603AD9">
        <w:tc>
          <w:tcPr>
            <w:tcW w:w="4422" w:type="dxa"/>
          </w:tcPr>
          <w:p w14:paraId="0AD8B2EF" w14:textId="77777777" w:rsidR="004C7064" w:rsidRPr="001E25C1" w:rsidRDefault="004C7064" w:rsidP="00603AD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  <w:p w14:paraId="36553199" w14:textId="77777777" w:rsidR="004C7064" w:rsidRPr="001E25C1" w:rsidRDefault="004C7064" w:rsidP="00603AD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1E25C1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LIC. DIANA LAURA ORTEGA PALAFOX </w:t>
            </w:r>
          </w:p>
          <w:p w14:paraId="7D5C8BF3" w14:textId="77777777" w:rsidR="004C7064" w:rsidRPr="001E25C1" w:rsidRDefault="004C7064" w:rsidP="0060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71F385" w14:textId="77777777" w:rsidR="004C7064" w:rsidRPr="001E25C1" w:rsidRDefault="004C7064" w:rsidP="0060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6" w:type="dxa"/>
          </w:tcPr>
          <w:p w14:paraId="4898141A" w14:textId="77777777" w:rsidR="004C7064" w:rsidRPr="001E25C1" w:rsidRDefault="004C7064" w:rsidP="00603A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064" w:rsidRPr="001E25C1" w14:paraId="11216414" w14:textId="77777777" w:rsidTr="00603AD9">
        <w:tc>
          <w:tcPr>
            <w:tcW w:w="4422" w:type="dxa"/>
          </w:tcPr>
          <w:p w14:paraId="1D684811" w14:textId="77777777" w:rsidR="004C7064" w:rsidRPr="001E25C1" w:rsidRDefault="004C7064" w:rsidP="00603A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A174C4" w14:textId="77777777" w:rsidR="004C7064" w:rsidRPr="001E25C1" w:rsidRDefault="004C7064" w:rsidP="00603AD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1E25C1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LIC. JESÚS RAMÍREZ SÁNCHEZ  </w:t>
            </w:r>
          </w:p>
          <w:p w14:paraId="01094CB6" w14:textId="77777777" w:rsidR="004C7064" w:rsidRPr="001E25C1" w:rsidRDefault="004C7064" w:rsidP="0060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D09CDC" w14:textId="77777777" w:rsidR="004C7064" w:rsidRPr="001E25C1" w:rsidRDefault="004C7064" w:rsidP="0060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6" w:type="dxa"/>
          </w:tcPr>
          <w:p w14:paraId="4A1E8D59" w14:textId="77777777" w:rsidR="004C7064" w:rsidRPr="001E25C1" w:rsidRDefault="004C7064" w:rsidP="00603A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091773" w14:textId="77777777" w:rsidR="004C7064" w:rsidRDefault="004C7064" w:rsidP="004C7064">
      <w:pPr>
        <w:jc w:val="center"/>
        <w:rPr>
          <w:b/>
          <w:bCs/>
        </w:rPr>
      </w:pPr>
    </w:p>
    <w:sectPr w:rsidR="004C7064" w:rsidSect="00B65468">
      <w:headerReference w:type="even" r:id="rId7"/>
      <w:headerReference w:type="default" r:id="rId8"/>
      <w:headerReference w:type="first" r:id="rId9"/>
      <w:pgSz w:w="12240" w:h="15840"/>
      <w:pgMar w:top="2094" w:right="118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10FBA" w14:textId="77777777" w:rsidR="00570777" w:rsidRDefault="00570777" w:rsidP="007C73C4">
      <w:r>
        <w:separator/>
      </w:r>
    </w:p>
  </w:endnote>
  <w:endnote w:type="continuationSeparator" w:id="0">
    <w:p w14:paraId="0D599C9D" w14:textId="77777777" w:rsidR="00570777" w:rsidRDefault="00570777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53A5A" w14:textId="77777777" w:rsidR="00570777" w:rsidRDefault="00570777" w:rsidP="007C73C4">
      <w:r>
        <w:separator/>
      </w:r>
    </w:p>
  </w:footnote>
  <w:footnote w:type="continuationSeparator" w:id="0">
    <w:p w14:paraId="569E5C5B" w14:textId="77777777" w:rsidR="00570777" w:rsidRDefault="00570777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570777">
    <w:pPr>
      <w:pStyle w:val="Encabezado"/>
    </w:pPr>
    <w:r>
      <w:rPr>
        <w:lang w:val="es-ES_tradnl"/>
      </w:rP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570777">
    <w:pPr>
      <w:pStyle w:val="Encabezado"/>
    </w:pPr>
    <w:r>
      <w:rPr>
        <w:lang w:val="es-ES_tradnl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8.8pt;margin-top:-99.3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570777">
    <w:pPr>
      <w:pStyle w:val="Encabezado"/>
    </w:pPr>
    <w:r>
      <w:rPr>
        <w:lang w:val="es-ES_tradnl"/>
      </w:rP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16FD6"/>
    <w:multiLevelType w:val="hybridMultilevel"/>
    <w:tmpl w:val="2CD08C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45D12"/>
    <w:rsid w:val="00060713"/>
    <w:rsid w:val="00066DD5"/>
    <w:rsid w:val="00102C92"/>
    <w:rsid w:val="00107E1A"/>
    <w:rsid w:val="00137862"/>
    <w:rsid w:val="001712B6"/>
    <w:rsid w:val="001E25C1"/>
    <w:rsid w:val="001E62C3"/>
    <w:rsid w:val="00270D13"/>
    <w:rsid w:val="002B576E"/>
    <w:rsid w:val="003010EA"/>
    <w:rsid w:val="00376880"/>
    <w:rsid w:val="004236D2"/>
    <w:rsid w:val="0042777C"/>
    <w:rsid w:val="0044550E"/>
    <w:rsid w:val="00457BE4"/>
    <w:rsid w:val="004C7064"/>
    <w:rsid w:val="005056FA"/>
    <w:rsid w:val="005408D3"/>
    <w:rsid w:val="00570777"/>
    <w:rsid w:val="005953E1"/>
    <w:rsid w:val="005E2AD7"/>
    <w:rsid w:val="006311F8"/>
    <w:rsid w:val="0064720D"/>
    <w:rsid w:val="00654FBC"/>
    <w:rsid w:val="00657D4F"/>
    <w:rsid w:val="006670B6"/>
    <w:rsid w:val="0070160D"/>
    <w:rsid w:val="0071360F"/>
    <w:rsid w:val="007C5007"/>
    <w:rsid w:val="007C73C4"/>
    <w:rsid w:val="00840DFE"/>
    <w:rsid w:val="008820A3"/>
    <w:rsid w:val="008A3998"/>
    <w:rsid w:val="008B6B30"/>
    <w:rsid w:val="00940491"/>
    <w:rsid w:val="009D1936"/>
    <w:rsid w:val="009D45E7"/>
    <w:rsid w:val="00A13114"/>
    <w:rsid w:val="00A16D19"/>
    <w:rsid w:val="00A92D29"/>
    <w:rsid w:val="00B16F8B"/>
    <w:rsid w:val="00B33FA1"/>
    <w:rsid w:val="00B53FC1"/>
    <w:rsid w:val="00B65468"/>
    <w:rsid w:val="00B80F7B"/>
    <w:rsid w:val="00C22A40"/>
    <w:rsid w:val="00C230CB"/>
    <w:rsid w:val="00C56007"/>
    <w:rsid w:val="00C71752"/>
    <w:rsid w:val="00C8192D"/>
    <w:rsid w:val="00CC591B"/>
    <w:rsid w:val="00CD208F"/>
    <w:rsid w:val="00D0582F"/>
    <w:rsid w:val="00D46DE4"/>
    <w:rsid w:val="00DF65F4"/>
    <w:rsid w:val="00E2037F"/>
    <w:rsid w:val="00E20A95"/>
    <w:rsid w:val="00E26023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link w:val="Ttulo1Car"/>
    <w:uiPriority w:val="1"/>
    <w:qFormat/>
    <w:rsid w:val="009D1936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sz w:val="31"/>
      <w:szCs w:val="31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54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C56007"/>
    <w:rPr>
      <w:rFonts w:eastAsiaTheme="minorHAns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C56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56007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0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007"/>
    <w:rPr>
      <w:rFonts w:ascii="Segoe UI" w:hAnsi="Segoe UI" w:cs="Segoe UI"/>
      <w:noProof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9D1936"/>
    <w:rPr>
      <w:rFonts w:ascii="Arial" w:eastAsia="Arial" w:hAnsi="Arial" w:cs="Arial"/>
      <w:b/>
      <w:bCs/>
      <w:sz w:val="31"/>
      <w:szCs w:val="31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9D1936"/>
    <w:pPr>
      <w:widowControl w:val="0"/>
      <w:autoSpaceDE w:val="0"/>
      <w:autoSpaceDN w:val="0"/>
    </w:pPr>
    <w:rPr>
      <w:rFonts w:ascii="Arial MT" w:eastAsia="Arial MT" w:hAnsi="Arial MT" w:cs="Arial MT"/>
      <w:sz w:val="31"/>
      <w:szCs w:val="31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1936"/>
    <w:rPr>
      <w:rFonts w:ascii="Arial MT" w:eastAsia="Arial MT" w:hAnsi="Arial MT" w:cs="Arial MT"/>
      <w:sz w:val="31"/>
      <w:szCs w:val="31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5468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0607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071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0713"/>
    <w:rPr>
      <w:noProof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07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0713"/>
    <w:rPr>
      <w:b/>
      <w:bCs/>
      <w:noProof/>
      <w:sz w:val="20"/>
      <w:szCs w:val="20"/>
    </w:rPr>
  </w:style>
  <w:style w:type="paragraph" w:styleId="Prrafodelista">
    <w:name w:val="List Paragraph"/>
    <w:basedOn w:val="Normal"/>
    <w:uiPriority w:val="34"/>
    <w:qFormat/>
    <w:rsid w:val="00B33FA1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4C7064"/>
    <w:rPr>
      <w:rFonts w:eastAsia="Times New Roman"/>
      <w:sz w:val="22"/>
      <w:szCs w:val="22"/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Karla Rocio Alcaraz Gomez</cp:lastModifiedBy>
  <cp:revision>2</cp:revision>
  <cp:lastPrinted>2022-06-14T15:56:00Z</cp:lastPrinted>
  <dcterms:created xsi:type="dcterms:W3CDTF">2022-12-02T14:36:00Z</dcterms:created>
  <dcterms:modified xsi:type="dcterms:W3CDTF">2022-12-02T14:36:00Z</dcterms:modified>
</cp:coreProperties>
</file>