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8B9" w14:textId="663F8907" w:rsidR="004F484D" w:rsidRPr="001F4C6C" w:rsidRDefault="006C2F24" w:rsidP="004F484D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LISTA DE ASISTENCIA </w:t>
      </w:r>
      <w:r w:rsidR="00000000"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1F4C6C" w:rsidRDefault="00AA2988" w:rsidP="004F484D">
      <w:pPr>
        <w:jc w:val="center"/>
        <w:rPr>
          <w:rFonts w:ascii="Verdana" w:hAnsi="Verdana" w:cs="Arial"/>
          <w:b/>
          <w:sz w:val="28"/>
        </w:rPr>
      </w:pPr>
    </w:p>
    <w:p w14:paraId="7F09503B" w14:textId="73A5EA6D" w:rsidR="00297284" w:rsidRPr="00CD4A55" w:rsidRDefault="006C2F24" w:rsidP="00297284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SESIÓN ORDINARIA NÚMERO 0</w:t>
      </w:r>
      <w:r>
        <w:rPr>
          <w:rFonts w:ascii="Verdana" w:hAnsi="Verdana" w:cs="Arial"/>
          <w:b/>
          <w:sz w:val="28"/>
          <w:szCs w:val="28"/>
        </w:rPr>
        <w:t>2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DE DESARROLLO HUMANO, SALUD PUBLICA E HIGIENE Y COMBATE A LAS ADICCIONES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2357D0C9" w14:textId="4AF23A58" w:rsidR="00297284" w:rsidRPr="00CD4A55" w:rsidRDefault="00D36F7F" w:rsidP="00297284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Jueves 12 de diciembre</w:t>
      </w:r>
      <w:r w:rsidR="00297284">
        <w:rPr>
          <w:rFonts w:ascii="Verdana" w:hAnsi="Verdana" w:cs="Arial"/>
          <w:b/>
          <w:sz w:val="28"/>
          <w:szCs w:val="28"/>
        </w:rPr>
        <w:t xml:space="preserve"> </w:t>
      </w:r>
      <w:r w:rsidR="00297284" w:rsidRPr="00CD4A55">
        <w:rPr>
          <w:rFonts w:ascii="Verdana" w:hAnsi="Verdana" w:cs="Arial"/>
          <w:b/>
          <w:sz w:val="28"/>
          <w:szCs w:val="28"/>
        </w:rPr>
        <w:t>del año 2024, a las 1</w:t>
      </w:r>
      <w:r w:rsidR="00C026B1">
        <w:rPr>
          <w:rFonts w:ascii="Verdana" w:hAnsi="Verdana" w:cs="Arial"/>
          <w:b/>
          <w:sz w:val="28"/>
          <w:szCs w:val="28"/>
        </w:rPr>
        <w:t>2</w:t>
      </w:r>
      <w:r w:rsidR="00297284" w:rsidRPr="00CD4A55">
        <w:rPr>
          <w:rFonts w:ascii="Verdana" w:hAnsi="Verdana" w:cs="Arial"/>
          <w:b/>
          <w:sz w:val="28"/>
          <w:szCs w:val="28"/>
        </w:rPr>
        <w:t>:</w:t>
      </w:r>
      <w:r w:rsidR="00C026B1">
        <w:rPr>
          <w:rFonts w:ascii="Verdana" w:hAnsi="Verdana" w:cs="Arial"/>
          <w:b/>
          <w:sz w:val="28"/>
          <w:szCs w:val="28"/>
        </w:rPr>
        <w:t>0</w:t>
      </w:r>
      <w:r w:rsidR="00297284" w:rsidRPr="00CD4A55">
        <w:rPr>
          <w:rFonts w:ascii="Verdana" w:hAnsi="Verdana" w:cs="Arial"/>
          <w:b/>
          <w:sz w:val="28"/>
          <w:szCs w:val="28"/>
        </w:rPr>
        <w:t>0 horas.</w:t>
      </w:r>
    </w:p>
    <w:p w14:paraId="7AF1717A" w14:textId="77777777" w:rsidR="00297284" w:rsidRPr="00CD4A55" w:rsidRDefault="00297284" w:rsidP="00297284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3E3A8239" w14:textId="77777777" w:rsidR="001F4C6C" w:rsidRPr="001F4C6C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4171D1" w14:paraId="44A1E47B" w14:textId="77777777" w:rsidTr="004171D1">
        <w:trPr>
          <w:trHeight w:val="203"/>
        </w:trPr>
        <w:tc>
          <w:tcPr>
            <w:tcW w:w="8828" w:type="dxa"/>
            <w:gridSpan w:val="3"/>
          </w:tcPr>
          <w:p w14:paraId="372C96CC" w14:textId="609AE4A7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LISTA DE ASISTENCIA</w:t>
            </w:r>
          </w:p>
        </w:tc>
      </w:tr>
      <w:tr w:rsidR="004171D1" w14:paraId="1ACA3AB4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BB394F6" w14:textId="6A9A484A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CARGO</w:t>
            </w:r>
          </w:p>
        </w:tc>
        <w:tc>
          <w:tcPr>
            <w:tcW w:w="2943" w:type="dxa"/>
          </w:tcPr>
          <w:p w14:paraId="6366925B" w14:textId="5440B1CF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NOMBRE</w:t>
            </w:r>
          </w:p>
        </w:tc>
        <w:tc>
          <w:tcPr>
            <w:tcW w:w="2943" w:type="dxa"/>
          </w:tcPr>
          <w:p w14:paraId="7109A9F6" w14:textId="747699FA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FIRMA</w:t>
            </w:r>
          </w:p>
        </w:tc>
      </w:tr>
      <w:tr w:rsidR="004171D1" w14:paraId="7A1DB0A0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5B3ADA70" w14:textId="1E573400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PRESIDENTA</w:t>
            </w:r>
          </w:p>
        </w:tc>
        <w:tc>
          <w:tcPr>
            <w:tcW w:w="2943" w:type="dxa"/>
          </w:tcPr>
          <w:p w14:paraId="7BDAECBA" w14:textId="55D2DF52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REGIDORA. YULIANA LIVIER VARGAS DE LA TORRE.</w:t>
            </w:r>
          </w:p>
        </w:tc>
        <w:tc>
          <w:tcPr>
            <w:tcW w:w="2943" w:type="dxa"/>
          </w:tcPr>
          <w:p w14:paraId="18B886F2" w14:textId="77777777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</w:p>
        </w:tc>
      </w:tr>
      <w:tr w:rsidR="004171D1" w14:paraId="60D1C2B0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00DEB99" w14:textId="23058522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VOCAL</w:t>
            </w:r>
          </w:p>
        </w:tc>
        <w:tc>
          <w:tcPr>
            <w:tcW w:w="2943" w:type="dxa"/>
          </w:tcPr>
          <w:p w14:paraId="111447FE" w14:textId="65623F1F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REGIDOR. ADRIÁN BRICEÑO ESPARZA.</w:t>
            </w:r>
          </w:p>
        </w:tc>
        <w:tc>
          <w:tcPr>
            <w:tcW w:w="2943" w:type="dxa"/>
          </w:tcPr>
          <w:p w14:paraId="521A94F8" w14:textId="77777777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</w:p>
        </w:tc>
      </w:tr>
      <w:tr w:rsidR="004171D1" w14:paraId="206ECDFE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A26B68C" w14:textId="2F7E9381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VOCAL</w:t>
            </w:r>
          </w:p>
        </w:tc>
        <w:tc>
          <w:tcPr>
            <w:tcW w:w="2943" w:type="dxa"/>
          </w:tcPr>
          <w:p w14:paraId="6A36062D" w14:textId="2311348B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REGIDORA. BERTHA SILVIA GÓMEZ RAMOS.</w:t>
            </w:r>
          </w:p>
        </w:tc>
        <w:tc>
          <w:tcPr>
            <w:tcW w:w="2943" w:type="dxa"/>
          </w:tcPr>
          <w:p w14:paraId="3597ED13" w14:textId="77777777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</w:p>
        </w:tc>
      </w:tr>
    </w:tbl>
    <w:p w14:paraId="56F3C71F" w14:textId="1EE9BF84" w:rsidR="008968EB" w:rsidRDefault="008968EB">
      <w:pPr>
        <w:rPr>
          <w:rFonts w:ascii="Verdana" w:hAnsi="Verdana" w:cstheme="majorHAnsi"/>
          <w:sz w:val="20"/>
          <w:szCs w:val="20"/>
        </w:rPr>
      </w:pPr>
    </w:p>
    <w:p w14:paraId="46098E13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42E723F4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19A4CE6E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4B24A03D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1E2FC83A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5529B7A5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40B246FB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1D522D40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08AABDD4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10489E13" w14:textId="77777777" w:rsidR="00C026B1" w:rsidRPr="001F4C6C" w:rsidRDefault="00C026B1" w:rsidP="00C026B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lastRenderedPageBreak/>
        <w:t xml:space="preserve">LISTA DE ASISTENCIA </w:t>
      </w:r>
      <w:r>
        <w:rPr>
          <w:rFonts w:ascii="Verdana" w:hAnsi="Verdana" w:cs="Arial"/>
          <w:b/>
          <w:sz w:val="28"/>
          <w:szCs w:val="28"/>
        </w:rPr>
        <w:pict w14:anchorId="58109C4A">
          <v:rect id="_x0000_i1026" style="width:441.9pt;height:1.5pt" o:hralign="center" o:hrstd="t" o:hrnoshade="t" o:hr="t" fillcolor="#f79646 [3209]" stroked="f"/>
        </w:pict>
      </w:r>
    </w:p>
    <w:p w14:paraId="4CE4F48D" w14:textId="77777777" w:rsidR="00C026B1" w:rsidRPr="001F4C6C" w:rsidRDefault="00C026B1" w:rsidP="00C026B1">
      <w:pPr>
        <w:jc w:val="center"/>
        <w:rPr>
          <w:rFonts w:ascii="Verdana" w:hAnsi="Verdana" w:cs="Arial"/>
          <w:b/>
          <w:sz w:val="28"/>
        </w:rPr>
      </w:pPr>
    </w:p>
    <w:p w14:paraId="0686A12A" w14:textId="77777777" w:rsidR="00C026B1" w:rsidRPr="00CD4A55" w:rsidRDefault="00C026B1" w:rsidP="00C026B1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SESIÓN ORDINARIA NÚMERO 0</w:t>
      </w:r>
      <w:r>
        <w:rPr>
          <w:rFonts w:ascii="Verdana" w:hAnsi="Verdana" w:cs="Arial"/>
          <w:b/>
          <w:sz w:val="28"/>
          <w:szCs w:val="28"/>
        </w:rPr>
        <w:t>2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DE DESARROLLO HUMANO, SALUD PUBLICA E HIGIENE Y COMBATE A LAS ADICCIONES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75E176DC" w14:textId="77777777" w:rsidR="00C026B1" w:rsidRPr="00CD4A55" w:rsidRDefault="00C026B1" w:rsidP="00C026B1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Jueves 12 de diciembre </w:t>
      </w:r>
      <w:r w:rsidRPr="00CD4A55">
        <w:rPr>
          <w:rFonts w:ascii="Verdana" w:hAnsi="Verdana" w:cs="Arial"/>
          <w:b/>
          <w:sz w:val="28"/>
          <w:szCs w:val="28"/>
        </w:rPr>
        <w:t>del año 2024, a las 1</w:t>
      </w:r>
      <w:r>
        <w:rPr>
          <w:rFonts w:ascii="Verdana" w:hAnsi="Verdana" w:cs="Arial"/>
          <w:b/>
          <w:sz w:val="28"/>
          <w:szCs w:val="28"/>
        </w:rPr>
        <w:t>2</w:t>
      </w:r>
      <w:r w:rsidRPr="00CD4A55">
        <w:rPr>
          <w:rFonts w:ascii="Verdana" w:hAnsi="Verdana" w:cs="Arial"/>
          <w:b/>
          <w:sz w:val="28"/>
          <w:szCs w:val="28"/>
        </w:rPr>
        <w:t>:</w:t>
      </w:r>
      <w:r>
        <w:rPr>
          <w:rFonts w:ascii="Verdana" w:hAnsi="Verdana" w:cs="Arial"/>
          <w:b/>
          <w:sz w:val="28"/>
          <w:szCs w:val="28"/>
        </w:rPr>
        <w:t>0</w:t>
      </w:r>
      <w:r w:rsidRPr="00CD4A55">
        <w:rPr>
          <w:rFonts w:ascii="Verdana" w:hAnsi="Verdana" w:cs="Arial"/>
          <w:b/>
          <w:sz w:val="28"/>
          <w:szCs w:val="28"/>
        </w:rPr>
        <w:t>0 horas.</w:t>
      </w:r>
    </w:p>
    <w:p w14:paraId="6599D55F" w14:textId="77777777" w:rsidR="00C026B1" w:rsidRPr="00CD4A55" w:rsidRDefault="00C026B1" w:rsidP="00C026B1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599B9CAA" w14:textId="77777777" w:rsidR="00C026B1" w:rsidRPr="001F4C6C" w:rsidRDefault="00C026B1" w:rsidP="00C026B1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C026B1" w14:paraId="4B22B216" w14:textId="77777777" w:rsidTr="00982080">
        <w:trPr>
          <w:trHeight w:val="203"/>
        </w:trPr>
        <w:tc>
          <w:tcPr>
            <w:tcW w:w="8828" w:type="dxa"/>
            <w:gridSpan w:val="3"/>
          </w:tcPr>
          <w:p w14:paraId="41D608F7" w14:textId="125E41D3" w:rsidR="00C026B1" w:rsidRPr="006C2F24" w:rsidRDefault="00C026B1" w:rsidP="00982080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LISTA DE ASISTENCIA</w:t>
            </w:r>
            <w:r>
              <w:rPr>
                <w:rFonts w:ascii="Verdana" w:hAnsi="Verdana" w:cstheme="majorHAnsi"/>
                <w:b/>
                <w:bCs/>
              </w:rPr>
              <w:t xml:space="preserve"> INVITADOS ESPECIALES </w:t>
            </w:r>
          </w:p>
        </w:tc>
      </w:tr>
      <w:tr w:rsidR="00C026B1" w14:paraId="651A9CF4" w14:textId="77777777" w:rsidTr="009820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0D16E557" w14:textId="77777777" w:rsidR="00C026B1" w:rsidRPr="006C2F24" w:rsidRDefault="00C026B1" w:rsidP="00982080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CARGO</w:t>
            </w:r>
          </w:p>
        </w:tc>
        <w:tc>
          <w:tcPr>
            <w:tcW w:w="2943" w:type="dxa"/>
          </w:tcPr>
          <w:p w14:paraId="4268EAEF" w14:textId="77777777" w:rsidR="00C026B1" w:rsidRPr="006C2F24" w:rsidRDefault="00C026B1" w:rsidP="00982080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NOMBRE</w:t>
            </w:r>
          </w:p>
        </w:tc>
        <w:tc>
          <w:tcPr>
            <w:tcW w:w="2943" w:type="dxa"/>
          </w:tcPr>
          <w:p w14:paraId="4E09B2BB" w14:textId="77777777" w:rsidR="00C026B1" w:rsidRPr="006C2F24" w:rsidRDefault="00C026B1" w:rsidP="00982080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FIRMA</w:t>
            </w:r>
          </w:p>
        </w:tc>
      </w:tr>
      <w:tr w:rsidR="00C026B1" w14:paraId="2504D1D0" w14:textId="77777777" w:rsidTr="009820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4904217E" w14:textId="14C40863" w:rsidR="00C026B1" w:rsidRPr="006C2F24" w:rsidRDefault="00C026B1" w:rsidP="00982080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>Jefa de Salud Municipal</w:t>
            </w:r>
          </w:p>
        </w:tc>
        <w:tc>
          <w:tcPr>
            <w:tcW w:w="2943" w:type="dxa"/>
          </w:tcPr>
          <w:p w14:paraId="3E85CB58" w14:textId="3FCD0DD3" w:rsidR="00C026B1" w:rsidRPr="006C2F24" w:rsidRDefault="00C026B1" w:rsidP="00982080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>MCP. Mariana Celeste López Méndez</w:t>
            </w:r>
          </w:p>
        </w:tc>
        <w:tc>
          <w:tcPr>
            <w:tcW w:w="2943" w:type="dxa"/>
          </w:tcPr>
          <w:p w14:paraId="2DD6D061" w14:textId="77777777" w:rsidR="00C026B1" w:rsidRPr="006C2F24" w:rsidRDefault="00C026B1" w:rsidP="00982080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</w:p>
        </w:tc>
      </w:tr>
      <w:tr w:rsidR="00C026B1" w14:paraId="24B64632" w14:textId="77777777" w:rsidTr="009820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44F1D15C" w14:textId="7240A97F" w:rsidR="00C026B1" w:rsidRPr="006C2F24" w:rsidRDefault="00C026B1" w:rsidP="00982080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>Directora de Salud Municipal</w:t>
            </w:r>
          </w:p>
        </w:tc>
        <w:tc>
          <w:tcPr>
            <w:tcW w:w="2943" w:type="dxa"/>
          </w:tcPr>
          <w:p w14:paraId="0BF98420" w14:textId="5197740B" w:rsidR="00C026B1" w:rsidRPr="006C2F24" w:rsidRDefault="00C026B1" w:rsidP="00982080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 xml:space="preserve">Mtra. María </w:t>
            </w:r>
            <w:proofErr w:type="spellStart"/>
            <w:r>
              <w:rPr>
                <w:rFonts w:ascii="Verdana" w:hAnsi="Verdana" w:cstheme="majorHAnsi"/>
                <w:b/>
                <w:bCs/>
              </w:rPr>
              <w:t>Hidania</w:t>
            </w:r>
            <w:proofErr w:type="spellEnd"/>
            <w:r>
              <w:rPr>
                <w:rFonts w:ascii="Verdana" w:hAnsi="Verdana" w:cstheme="majorHAnsi"/>
                <w:b/>
                <w:bCs/>
              </w:rPr>
              <w:t xml:space="preserve"> Romero Rodríguez</w:t>
            </w:r>
          </w:p>
        </w:tc>
        <w:tc>
          <w:tcPr>
            <w:tcW w:w="2943" w:type="dxa"/>
          </w:tcPr>
          <w:p w14:paraId="7E4E80F6" w14:textId="77777777" w:rsidR="00C026B1" w:rsidRPr="006C2F24" w:rsidRDefault="00C026B1" w:rsidP="00982080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</w:p>
        </w:tc>
      </w:tr>
    </w:tbl>
    <w:p w14:paraId="714A407B" w14:textId="77777777" w:rsidR="00C026B1" w:rsidRPr="001F4C6C" w:rsidRDefault="00C026B1">
      <w:pPr>
        <w:rPr>
          <w:rFonts w:ascii="Verdana" w:hAnsi="Verdana" w:cstheme="majorHAnsi"/>
          <w:sz w:val="20"/>
          <w:szCs w:val="20"/>
        </w:rPr>
      </w:pPr>
    </w:p>
    <w:sectPr w:rsidR="00C026B1" w:rsidRPr="001F4C6C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033EB" w14:textId="77777777" w:rsidR="001070B6" w:rsidRDefault="001070B6" w:rsidP="007C73C4">
      <w:r>
        <w:separator/>
      </w:r>
    </w:p>
  </w:endnote>
  <w:endnote w:type="continuationSeparator" w:id="0">
    <w:p w14:paraId="1B7DD8D5" w14:textId="77777777" w:rsidR="001070B6" w:rsidRDefault="001070B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4B805" w14:textId="77777777" w:rsidR="001070B6" w:rsidRDefault="001070B6" w:rsidP="007C73C4">
      <w:r>
        <w:separator/>
      </w:r>
    </w:p>
  </w:footnote>
  <w:footnote w:type="continuationSeparator" w:id="0">
    <w:p w14:paraId="428F3745" w14:textId="77777777" w:rsidR="001070B6" w:rsidRDefault="001070B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143E" w14:textId="23782627" w:rsidR="006C2F2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5.15pt;margin-top:-91.7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5A1BC830" w14:textId="67AAEDF8" w:rsidR="007C73C4" w:rsidRDefault="007C73C4">
    <w:pPr>
      <w:pStyle w:val="Encabezado"/>
      <w:rPr>
        <w:noProof/>
        <w:lang w:val="es-MX"/>
      </w:rPr>
    </w:pPr>
  </w:p>
  <w:p w14:paraId="7A91325B" w14:textId="77777777" w:rsidR="00C22AFA" w:rsidRDefault="00C22AFA">
    <w:pPr>
      <w:pStyle w:val="Encabezado"/>
      <w:rPr>
        <w:noProof/>
        <w:lang w:val="es-MX"/>
      </w:rPr>
    </w:pPr>
  </w:p>
  <w:p w14:paraId="2277D587" w14:textId="7DDBE1DC" w:rsidR="00C22AFA" w:rsidRPr="00C22AFA" w:rsidRDefault="00C22AFA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423C0"/>
    <w:multiLevelType w:val="hybridMultilevel"/>
    <w:tmpl w:val="8E04A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1"/>
  </w:num>
  <w:num w:numId="2" w16cid:durableId="1908876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8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40C4A"/>
    <w:rsid w:val="00083A62"/>
    <w:rsid w:val="00095E88"/>
    <w:rsid w:val="00100CC9"/>
    <w:rsid w:val="001070B6"/>
    <w:rsid w:val="001F4C6C"/>
    <w:rsid w:val="002742A5"/>
    <w:rsid w:val="00297284"/>
    <w:rsid w:val="002B2F4C"/>
    <w:rsid w:val="002B7465"/>
    <w:rsid w:val="002C245F"/>
    <w:rsid w:val="002D6FA6"/>
    <w:rsid w:val="0036375C"/>
    <w:rsid w:val="00374729"/>
    <w:rsid w:val="004171D1"/>
    <w:rsid w:val="00462C65"/>
    <w:rsid w:val="004C7B3D"/>
    <w:rsid w:val="004D1DF5"/>
    <w:rsid w:val="004F484D"/>
    <w:rsid w:val="00532645"/>
    <w:rsid w:val="00573B79"/>
    <w:rsid w:val="005B3518"/>
    <w:rsid w:val="00605849"/>
    <w:rsid w:val="00614E87"/>
    <w:rsid w:val="00633494"/>
    <w:rsid w:val="00657D4F"/>
    <w:rsid w:val="00676A4B"/>
    <w:rsid w:val="006C2F24"/>
    <w:rsid w:val="0073555D"/>
    <w:rsid w:val="00782541"/>
    <w:rsid w:val="00784F90"/>
    <w:rsid w:val="007948E7"/>
    <w:rsid w:val="007A06A7"/>
    <w:rsid w:val="007C73C4"/>
    <w:rsid w:val="007D3464"/>
    <w:rsid w:val="00895B84"/>
    <w:rsid w:val="008968EB"/>
    <w:rsid w:val="008C15C3"/>
    <w:rsid w:val="008E0C13"/>
    <w:rsid w:val="008E27BC"/>
    <w:rsid w:val="00932265"/>
    <w:rsid w:val="00932E93"/>
    <w:rsid w:val="009370EF"/>
    <w:rsid w:val="00964D17"/>
    <w:rsid w:val="00967645"/>
    <w:rsid w:val="009C69DF"/>
    <w:rsid w:val="00A24FB0"/>
    <w:rsid w:val="00A756F0"/>
    <w:rsid w:val="00A8051E"/>
    <w:rsid w:val="00AA2988"/>
    <w:rsid w:val="00B55B33"/>
    <w:rsid w:val="00BB1BC1"/>
    <w:rsid w:val="00BB5816"/>
    <w:rsid w:val="00C026B1"/>
    <w:rsid w:val="00C22AFA"/>
    <w:rsid w:val="00C3254F"/>
    <w:rsid w:val="00C412FD"/>
    <w:rsid w:val="00C71752"/>
    <w:rsid w:val="00CA629F"/>
    <w:rsid w:val="00CC591B"/>
    <w:rsid w:val="00CC69F4"/>
    <w:rsid w:val="00D06554"/>
    <w:rsid w:val="00D36F7F"/>
    <w:rsid w:val="00D72B71"/>
    <w:rsid w:val="00DF3EDD"/>
    <w:rsid w:val="00E20851"/>
    <w:rsid w:val="00E26023"/>
    <w:rsid w:val="00E327F0"/>
    <w:rsid w:val="00E7227E"/>
    <w:rsid w:val="00F231D9"/>
    <w:rsid w:val="00F274C8"/>
    <w:rsid w:val="00F37EAA"/>
    <w:rsid w:val="00F87E56"/>
    <w:rsid w:val="00FA612D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3</cp:revision>
  <cp:lastPrinted>2024-12-12T16:41:00Z</cp:lastPrinted>
  <dcterms:created xsi:type="dcterms:W3CDTF">2024-12-05T20:52:00Z</dcterms:created>
  <dcterms:modified xsi:type="dcterms:W3CDTF">2024-12-12T16:41:00Z</dcterms:modified>
</cp:coreProperties>
</file>