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11" w:rsidRDefault="0089310A">
      <w:bookmarkStart w:id="0" w:name="_GoBack"/>
      <w:r>
        <w:rPr>
          <w:noProof/>
          <w:lang w:eastAsia="es-MX"/>
        </w:rPr>
        <w:drawing>
          <wp:inline distT="0" distB="0" distL="0" distR="0">
            <wp:extent cx="7924800" cy="6715125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7C4611" w:rsidSect="006878C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0A"/>
    <w:rsid w:val="000B0608"/>
    <w:rsid w:val="00124B8D"/>
    <w:rsid w:val="006878C9"/>
    <w:rsid w:val="007C4611"/>
    <w:rsid w:val="0089310A"/>
    <w:rsid w:val="00AE4C38"/>
    <w:rsid w:val="00C5238E"/>
    <w:rsid w:val="00D6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EDB14-DD07-48F4-8945-C0C00A2A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1C67C8-D83B-4319-8B90-CAECBE14BEFA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CC604AAB-4D2C-4DB0-A1E7-11471048C10A}">
      <dgm:prSet phldrT="[Texto]" phldr="1"/>
      <dgm:spPr/>
      <dgm:t>
        <a:bodyPr/>
        <a:lstStyle/>
        <a:p>
          <a:endParaRPr lang="es-ES"/>
        </a:p>
      </dgm:t>
    </dgm:pt>
    <dgm:pt modelId="{13697235-3B6D-43AE-B733-BF09872380DD}" type="parTrans" cxnId="{A3A46E97-9168-4F05-A5C6-E5A647C54784}">
      <dgm:prSet/>
      <dgm:spPr/>
      <dgm:t>
        <a:bodyPr/>
        <a:lstStyle/>
        <a:p>
          <a:endParaRPr lang="es-ES"/>
        </a:p>
      </dgm:t>
    </dgm:pt>
    <dgm:pt modelId="{0B00AFDF-5E75-4A39-B226-CDBBC6BA5BED}" type="sibTrans" cxnId="{A3A46E97-9168-4F05-A5C6-E5A647C54784}">
      <dgm:prSet/>
      <dgm:spPr/>
      <dgm:t>
        <a:bodyPr/>
        <a:lstStyle/>
        <a:p>
          <a:endParaRPr lang="es-ES"/>
        </a:p>
      </dgm:t>
    </dgm:pt>
    <dgm:pt modelId="{8CABC565-1E1C-4DF2-91F6-14745FA78720}">
      <dgm:prSet phldrT="[Texto]"/>
      <dgm:spPr/>
      <dgm:t>
        <a:bodyPr/>
        <a:lstStyle/>
        <a:p>
          <a:r>
            <a:rPr lang="es-ES" b="1"/>
            <a:t>¿ERES VIUDA DE UN PENSIONADO O JUBILADO DE ESTE  ENTE PÚBLICO?</a:t>
          </a:r>
        </a:p>
      </dgm:t>
    </dgm:pt>
    <dgm:pt modelId="{6FB41B3D-B481-4BC9-B5F1-712266CD3154}" type="parTrans" cxnId="{09B1B184-B84A-4A99-8692-655222E5D505}">
      <dgm:prSet/>
      <dgm:spPr/>
      <dgm:t>
        <a:bodyPr/>
        <a:lstStyle/>
        <a:p>
          <a:endParaRPr lang="es-ES"/>
        </a:p>
      </dgm:t>
    </dgm:pt>
    <dgm:pt modelId="{A4EF79CF-0581-40F5-8799-B3A50D6F5F00}" type="sibTrans" cxnId="{09B1B184-B84A-4A99-8692-655222E5D505}">
      <dgm:prSet/>
      <dgm:spPr/>
      <dgm:t>
        <a:bodyPr/>
        <a:lstStyle/>
        <a:p>
          <a:endParaRPr lang="es-ES"/>
        </a:p>
      </dgm:t>
    </dgm:pt>
    <dgm:pt modelId="{174D9175-F81C-4452-A193-CECECC22726C}">
      <dgm:prSet phldrT="[Texto]"/>
      <dgm:spPr/>
      <dgm:t>
        <a:bodyPr/>
        <a:lstStyle/>
        <a:p>
          <a:r>
            <a:rPr lang="es-ES" b="1"/>
            <a:t>PUEDES SOLICITAR UNA PRESTACION ECONOMICA EQUIVALENTE AL 50% DE LA PENSION QUE ÉL RECIBÍA</a:t>
          </a:r>
        </a:p>
      </dgm:t>
    </dgm:pt>
    <dgm:pt modelId="{45F9F6D8-AC3F-46C7-91AC-F0DA7B2F46C0}" type="parTrans" cxnId="{A7D33B11-1C58-49D8-81AB-DA5701C0968C}">
      <dgm:prSet/>
      <dgm:spPr/>
      <dgm:t>
        <a:bodyPr/>
        <a:lstStyle/>
        <a:p>
          <a:endParaRPr lang="es-ES"/>
        </a:p>
      </dgm:t>
    </dgm:pt>
    <dgm:pt modelId="{0845A3E2-35B2-42DA-9514-E9BA22369CFD}" type="sibTrans" cxnId="{A7D33B11-1C58-49D8-81AB-DA5701C0968C}">
      <dgm:prSet/>
      <dgm:spPr/>
      <dgm:t>
        <a:bodyPr/>
        <a:lstStyle/>
        <a:p>
          <a:endParaRPr lang="es-ES"/>
        </a:p>
      </dgm:t>
    </dgm:pt>
    <dgm:pt modelId="{7F78F2CA-1222-4850-B4D8-29BAEF0C23AA}">
      <dgm:prSet phldrT="[Texto]" phldr="1"/>
      <dgm:spPr/>
      <dgm:t>
        <a:bodyPr/>
        <a:lstStyle/>
        <a:p>
          <a:endParaRPr lang="es-ES"/>
        </a:p>
      </dgm:t>
    </dgm:pt>
    <dgm:pt modelId="{00E3E371-AB40-4F49-9026-DB8DFB152E3C}" type="parTrans" cxnId="{C51B7172-BDEE-489B-B117-884031EB4BD5}">
      <dgm:prSet/>
      <dgm:spPr/>
      <dgm:t>
        <a:bodyPr/>
        <a:lstStyle/>
        <a:p>
          <a:endParaRPr lang="es-ES"/>
        </a:p>
      </dgm:t>
    </dgm:pt>
    <dgm:pt modelId="{EEAE87FA-7EA4-47DF-BD68-F5314064AB69}" type="sibTrans" cxnId="{C51B7172-BDEE-489B-B117-884031EB4BD5}">
      <dgm:prSet/>
      <dgm:spPr/>
      <dgm:t>
        <a:bodyPr/>
        <a:lstStyle/>
        <a:p>
          <a:endParaRPr lang="es-ES"/>
        </a:p>
      </dgm:t>
    </dgm:pt>
    <dgm:pt modelId="{AFD0A791-EDE3-42F8-A65C-31F3B662BAB8}">
      <dgm:prSet phldrT="[Texto]"/>
      <dgm:spPr/>
      <dgm:t>
        <a:bodyPr/>
        <a:lstStyle/>
        <a:p>
          <a:r>
            <a:rPr lang="es-ES"/>
            <a:t>PRESENTA POR ESCRITO TU SOLICITUD, EN ESTA COORDINACION  Y ANEXA LOS SIGUIENTES DOCUMENTOS:</a:t>
          </a:r>
        </a:p>
      </dgm:t>
    </dgm:pt>
    <dgm:pt modelId="{F37F5DB2-1369-4D77-867C-94CBF56A36D9}" type="parTrans" cxnId="{F6843992-EC22-41E6-BF84-FBEBAAB795F4}">
      <dgm:prSet/>
      <dgm:spPr/>
      <dgm:t>
        <a:bodyPr/>
        <a:lstStyle/>
        <a:p>
          <a:endParaRPr lang="es-ES"/>
        </a:p>
      </dgm:t>
    </dgm:pt>
    <dgm:pt modelId="{3EF80E4F-D2A6-46C9-849A-3F9DD8585936}" type="sibTrans" cxnId="{F6843992-EC22-41E6-BF84-FBEBAAB795F4}">
      <dgm:prSet/>
      <dgm:spPr/>
      <dgm:t>
        <a:bodyPr/>
        <a:lstStyle/>
        <a:p>
          <a:endParaRPr lang="es-ES"/>
        </a:p>
      </dgm:t>
    </dgm:pt>
    <dgm:pt modelId="{602CE0AC-8231-442C-A56E-8A934BB994FD}">
      <dgm:prSet phldrT="[Texto]"/>
      <dgm:spPr/>
      <dgm:t>
        <a:bodyPr/>
        <a:lstStyle/>
        <a:p>
          <a:r>
            <a:rPr lang="es-ES"/>
            <a:t>ACTA DE DEFUNCION DE TU ESPOSO (ORIGINAL)</a:t>
          </a:r>
        </a:p>
      </dgm:t>
    </dgm:pt>
    <dgm:pt modelId="{DDF7624A-E77B-461B-B40A-D0095A8278C3}" type="parTrans" cxnId="{9F233525-7C97-4DD4-889C-4B745DD7F49C}">
      <dgm:prSet/>
      <dgm:spPr/>
      <dgm:t>
        <a:bodyPr/>
        <a:lstStyle/>
        <a:p>
          <a:endParaRPr lang="es-ES"/>
        </a:p>
      </dgm:t>
    </dgm:pt>
    <dgm:pt modelId="{8A41E7E8-DD44-49F8-852F-24FB67BA15B2}" type="sibTrans" cxnId="{9F233525-7C97-4DD4-889C-4B745DD7F49C}">
      <dgm:prSet/>
      <dgm:spPr/>
      <dgm:t>
        <a:bodyPr/>
        <a:lstStyle/>
        <a:p>
          <a:endParaRPr lang="es-ES"/>
        </a:p>
      </dgm:t>
    </dgm:pt>
    <dgm:pt modelId="{037F8855-4433-4B28-93D0-7534B8AABA75}">
      <dgm:prSet phldrT="[Texto]"/>
      <dgm:spPr/>
      <dgm:t>
        <a:bodyPr/>
        <a:lstStyle/>
        <a:p>
          <a:r>
            <a:rPr lang="es-ES"/>
            <a:t>ACTA DE MATRIMONIO (ORIGINAL)</a:t>
          </a:r>
        </a:p>
      </dgm:t>
    </dgm:pt>
    <dgm:pt modelId="{1B878EC7-A286-45A8-BD7B-A13415C54D86}" type="parTrans" cxnId="{A29068A1-7092-4F97-A70D-0B20205128C2}">
      <dgm:prSet/>
      <dgm:spPr/>
      <dgm:t>
        <a:bodyPr/>
        <a:lstStyle/>
        <a:p>
          <a:endParaRPr lang="es-ES"/>
        </a:p>
      </dgm:t>
    </dgm:pt>
    <dgm:pt modelId="{074B57CB-D78A-4C86-8E74-FC26C8EA148D}" type="sibTrans" cxnId="{A29068A1-7092-4F97-A70D-0B20205128C2}">
      <dgm:prSet/>
      <dgm:spPr/>
      <dgm:t>
        <a:bodyPr/>
        <a:lstStyle/>
        <a:p>
          <a:endParaRPr lang="es-ES"/>
        </a:p>
      </dgm:t>
    </dgm:pt>
    <dgm:pt modelId="{C1AA55FF-7636-4222-9248-8702C2C551E3}">
      <dgm:prSet phldrT="[Texto]"/>
      <dgm:spPr/>
      <dgm:t>
        <a:bodyPr/>
        <a:lstStyle/>
        <a:p>
          <a:r>
            <a:rPr lang="es-ES"/>
            <a:t>ULTIMO RECIBO DE NOMINA DE TU EXTINTO ESPOSO (ORIGINAL)</a:t>
          </a:r>
        </a:p>
      </dgm:t>
    </dgm:pt>
    <dgm:pt modelId="{2F352AB7-9F33-4453-82C6-3DE07D4C46D4}" type="parTrans" cxnId="{1238681F-6531-4311-BC11-37ED9048EAA7}">
      <dgm:prSet/>
      <dgm:spPr/>
      <dgm:t>
        <a:bodyPr/>
        <a:lstStyle/>
        <a:p>
          <a:endParaRPr lang="es-ES"/>
        </a:p>
      </dgm:t>
    </dgm:pt>
    <dgm:pt modelId="{B68632A7-DB7C-4CAB-A563-A10082B00262}" type="sibTrans" cxnId="{1238681F-6531-4311-BC11-37ED9048EAA7}">
      <dgm:prSet/>
      <dgm:spPr/>
      <dgm:t>
        <a:bodyPr/>
        <a:lstStyle/>
        <a:p>
          <a:endParaRPr lang="es-ES"/>
        </a:p>
      </dgm:t>
    </dgm:pt>
    <dgm:pt modelId="{602FBCA6-2AA7-442E-AB87-6FDA3BB71CC8}">
      <dgm:prSet phldrT="[Texto]"/>
      <dgm:spPr/>
      <dgm:t>
        <a:bodyPr/>
        <a:lstStyle/>
        <a:p>
          <a:r>
            <a:rPr lang="es-ES"/>
            <a:t>COMPROBANTE DE DOMICILIO (ORIGINAL Y COPIA)</a:t>
          </a:r>
        </a:p>
      </dgm:t>
    </dgm:pt>
    <dgm:pt modelId="{AAC26359-B36D-414F-B0C4-D4EEDA3AAE1F}" type="parTrans" cxnId="{51C13F9E-4094-4B49-8DD2-9D7BEF2D9BF3}">
      <dgm:prSet/>
      <dgm:spPr/>
      <dgm:t>
        <a:bodyPr/>
        <a:lstStyle/>
        <a:p>
          <a:endParaRPr lang="es-ES"/>
        </a:p>
      </dgm:t>
    </dgm:pt>
    <dgm:pt modelId="{0DFAD1B4-A6D5-49D6-BBFD-6183A6ACE331}" type="sibTrans" cxnId="{51C13F9E-4094-4B49-8DD2-9D7BEF2D9BF3}">
      <dgm:prSet/>
      <dgm:spPr/>
      <dgm:t>
        <a:bodyPr/>
        <a:lstStyle/>
        <a:p>
          <a:endParaRPr lang="es-ES"/>
        </a:p>
      </dgm:t>
    </dgm:pt>
    <dgm:pt modelId="{FD990142-2D34-4DD7-9B42-41939625C032}">
      <dgm:prSet phldrT="[Texto]"/>
      <dgm:spPr/>
      <dgm:t>
        <a:bodyPr/>
        <a:lstStyle/>
        <a:p>
          <a:endParaRPr lang="es-ES"/>
        </a:p>
      </dgm:t>
    </dgm:pt>
    <dgm:pt modelId="{1402FFAC-BD22-4711-89E0-1C9E9ED38505}" type="parTrans" cxnId="{CEB2FBE0-1FDE-4E66-860B-180D828284A7}">
      <dgm:prSet/>
      <dgm:spPr/>
      <dgm:t>
        <a:bodyPr/>
        <a:lstStyle/>
        <a:p>
          <a:endParaRPr lang="es-ES"/>
        </a:p>
      </dgm:t>
    </dgm:pt>
    <dgm:pt modelId="{FDB3ED8E-CDBE-4564-97E5-AE948D072FA2}" type="sibTrans" cxnId="{CEB2FBE0-1FDE-4E66-860B-180D828284A7}">
      <dgm:prSet/>
      <dgm:spPr/>
      <dgm:t>
        <a:bodyPr/>
        <a:lstStyle/>
        <a:p>
          <a:endParaRPr lang="es-ES"/>
        </a:p>
      </dgm:t>
    </dgm:pt>
    <dgm:pt modelId="{2A6A4AD7-4B93-47F8-9CF6-BC9934BDBF1D}">
      <dgm:prSet phldrT="[Texto]"/>
      <dgm:spPr/>
      <dgm:t>
        <a:bodyPr/>
        <a:lstStyle/>
        <a:p>
          <a:r>
            <a:rPr lang="es-ES"/>
            <a:t>CREDENCIAL PARA  VOTAR DE TU EXTINTO ESPOSO Y TUYA (COPIA)</a:t>
          </a:r>
        </a:p>
      </dgm:t>
    </dgm:pt>
    <dgm:pt modelId="{449D15C0-2FD3-4C29-BCB3-D95D55EDDA75}" type="parTrans" cxnId="{897FD3C0-C9C4-4C5C-8A9F-7362E8543CD7}">
      <dgm:prSet/>
      <dgm:spPr/>
      <dgm:t>
        <a:bodyPr/>
        <a:lstStyle/>
        <a:p>
          <a:endParaRPr lang="es-ES"/>
        </a:p>
      </dgm:t>
    </dgm:pt>
    <dgm:pt modelId="{A6045AAC-34DB-4830-A6B8-D57030D94A3B}" type="sibTrans" cxnId="{897FD3C0-C9C4-4C5C-8A9F-7362E8543CD7}">
      <dgm:prSet/>
      <dgm:spPr/>
      <dgm:t>
        <a:bodyPr/>
        <a:lstStyle/>
        <a:p>
          <a:endParaRPr lang="es-ES"/>
        </a:p>
      </dgm:t>
    </dgm:pt>
    <dgm:pt modelId="{0910709F-4806-47F0-A794-F1DE63F61FEB}">
      <dgm:prSet phldrT="[Texto]"/>
      <dgm:spPr/>
      <dgm:t>
        <a:bodyPr/>
        <a:lstStyle/>
        <a:p>
          <a:r>
            <a:rPr lang="es-ES"/>
            <a:t>CONSTANCIA DE SITUACION FISCAL (TUYA) (ORIGINAL)</a:t>
          </a:r>
        </a:p>
      </dgm:t>
    </dgm:pt>
    <dgm:pt modelId="{02564CD9-A55C-4800-90BF-9BC2D3E6AD7C}" type="parTrans" cxnId="{DDFAEBF5-5541-40DA-B2F7-A8A15A124550}">
      <dgm:prSet/>
      <dgm:spPr/>
      <dgm:t>
        <a:bodyPr/>
        <a:lstStyle/>
        <a:p>
          <a:endParaRPr lang="es-ES"/>
        </a:p>
      </dgm:t>
    </dgm:pt>
    <dgm:pt modelId="{A4265369-7759-4DB8-AE4C-AA33236E13EB}" type="sibTrans" cxnId="{DDFAEBF5-5541-40DA-B2F7-A8A15A124550}">
      <dgm:prSet/>
      <dgm:spPr/>
      <dgm:t>
        <a:bodyPr/>
        <a:lstStyle/>
        <a:p>
          <a:endParaRPr lang="es-ES"/>
        </a:p>
      </dgm:t>
    </dgm:pt>
    <dgm:pt modelId="{441E296C-456E-458A-9CC1-9B59F055547B}">
      <dgm:prSet phldrT="[Texto]"/>
      <dgm:spPr/>
      <dgm:t>
        <a:bodyPr/>
        <a:lstStyle/>
        <a:p>
          <a:r>
            <a:rPr lang="es-ES"/>
            <a:t>ACTA DE NACIMIENTO (TUYA) (ORIGINAL)</a:t>
          </a:r>
        </a:p>
      </dgm:t>
    </dgm:pt>
    <dgm:pt modelId="{776579E3-8EF8-473F-83AF-389ABE9BC350}" type="parTrans" cxnId="{B16C849B-7ECC-4345-92E9-9590B0C22D36}">
      <dgm:prSet/>
      <dgm:spPr/>
      <dgm:t>
        <a:bodyPr/>
        <a:lstStyle/>
        <a:p>
          <a:endParaRPr lang="es-ES"/>
        </a:p>
      </dgm:t>
    </dgm:pt>
    <dgm:pt modelId="{D5D02CBA-7EB6-40CE-BAFD-B71C575C775F}" type="sibTrans" cxnId="{B16C849B-7ECC-4345-92E9-9590B0C22D36}">
      <dgm:prSet/>
      <dgm:spPr/>
      <dgm:t>
        <a:bodyPr/>
        <a:lstStyle/>
        <a:p>
          <a:endParaRPr lang="es-ES"/>
        </a:p>
      </dgm:t>
    </dgm:pt>
    <dgm:pt modelId="{93E2B00B-86FA-477C-9984-B17C7FC5E795}">
      <dgm:prSet phldrT="[Texto]"/>
      <dgm:spPr/>
      <dgm:t>
        <a:bodyPr/>
        <a:lstStyle/>
        <a:p>
          <a:endParaRPr lang="es-ES"/>
        </a:p>
      </dgm:t>
    </dgm:pt>
    <dgm:pt modelId="{C9F14D14-4386-4CBD-A19E-A9FCE61A721D}" type="sibTrans" cxnId="{FECD91D7-3089-44E8-BBEC-DA7828DAFEB4}">
      <dgm:prSet/>
      <dgm:spPr/>
      <dgm:t>
        <a:bodyPr/>
        <a:lstStyle/>
        <a:p>
          <a:endParaRPr lang="es-ES"/>
        </a:p>
      </dgm:t>
    </dgm:pt>
    <dgm:pt modelId="{0E6CB3E1-40B2-4F6A-9C0D-4A8F2677FF76}" type="parTrans" cxnId="{FECD91D7-3089-44E8-BBEC-DA7828DAFEB4}">
      <dgm:prSet/>
      <dgm:spPr/>
      <dgm:t>
        <a:bodyPr/>
        <a:lstStyle/>
        <a:p>
          <a:endParaRPr lang="es-ES"/>
        </a:p>
      </dgm:t>
    </dgm:pt>
    <dgm:pt modelId="{EF0BB511-871D-4F88-A079-C01510A28762}">
      <dgm:prSet phldrT="[Texto]"/>
      <dgm:spPr/>
      <dgm:t>
        <a:bodyPr/>
        <a:lstStyle/>
        <a:p>
          <a:endParaRPr lang="es-ES"/>
        </a:p>
      </dgm:t>
    </dgm:pt>
    <dgm:pt modelId="{C5288392-4C32-414F-9A80-CA03FFD52B01}" type="sibTrans" cxnId="{C3804C69-47DB-4EA5-AD4B-7D87752066AD}">
      <dgm:prSet/>
      <dgm:spPr/>
      <dgm:t>
        <a:bodyPr/>
        <a:lstStyle/>
        <a:p>
          <a:endParaRPr lang="es-ES"/>
        </a:p>
      </dgm:t>
    </dgm:pt>
    <dgm:pt modelId="{C83B511F-689D-4B8B-8D92-DC58347B19D6}" type="parTrans" cxnId="{C3804C69-47DB-4EA5-AD4B-7D87752066AD}">
      <dgm:prSet/>
      <dgm:spPr/>
      <dgm:t>
        <a:bodyPr/>
        <a:lstStyle/>
        <a:p>
          <a:endParaRPr lang="es-ES"/>
        </a:p>
      </dgm:t>
    </dgm:pt>
    <dgm:pt modelId="{53E44C11-300A-4B1C-B56D-5CABA938CFD9}">
      <dgm:prSet phldrT="[Texto]"/>
      <dgm:spPr/>
      <dgm:t>
        <a:bodyPr/>
        <a:lstStyle/>
        <a:p>
          <a:endParaRPr lang="es-ES"/>
        </a:p>
      </dgm:t>
    </dgm:pt>
    <dgm:pt modelId="{DCA5C4B6-6851-4DDE-BA00-5212CE56E1EF}" type="sibTrans" cxnId="{D78A15F5-3CF8-42D9-881E-98D97BA12D1D}">
      <dgm:prSet/>
      <dgm:spPr/>
      <dgm:t>
        <a:bodyPr/>
        <a:lstStyle/>
        <a:p>
          <a:endParaRPr lang="es-ES"/>
        </a:p>
      </dgm:t>
    </dgm:pt>
    <dgm:pt modelId="{6BD582AC-38A8-42CB-9440-F0D1B24877E8}" type="parTrans" cxnId="{D78A15F5-3CF8-42D9-881E-98D97BA12D1D}">
      <dgm:prSet/>
      <dgm:spPr/>
      <dgm:t>
        <a:bodyPr/>
        <a:lstStyle/>
        <a:p>
          <a:endParaRPr lang="es-ES"/>
        </a:p>
      </dgm:t>
    </dgm:pt>
    <dgm:pt modelId="{BDE8210D-3094-47E5-9D98-BE89D4BEC000}">
      <dgm:prSet phldrT="[Texto]"/>
      <dgm:spPr/>
      <dgm:t>
        <a:bodyPr/>
        <a:lstStyle/>
        <a:p>
          <a:r>
            <a:rPr lang="es-ES"/>
            <a:t>SI FALLECIÓ TU ESPOSO Y ERA PENSIONADO O JUBILADO DE ESTE AYUNTAMIENTO </a:t>
          </a:r>
        </a:p>
      </dgm:t>
    </dgm:pt>
    <dgm:pt modelId="{A20B59D8-4180-4C07-9CD0-790A024749F4}" type="sibTrans" cxnId="{5EECF8E2-CEDE-42DC-9B0E-61715B9DBDE0}">
      <dgm:prSet/>
      <dgm:spPr/>
      <dgm:t>
        <a:bodyPr/>
        <a:lstStyle/>
        <a:p>
          <a:endParaRPr lang="es-ES"/>
        </a:p>
      </dgm:t>
    </dgm:pt>
    <dgm:pt modelId="{FC9D2C85-7F2A-4687-94C0-1265C661BAFF}" type="parTrans" cxnId="{5EECF8E2-CEDE-42DC-9B0E-61715B9DBDE0}">
      <dgm:prSet/>
      <dgm:spPr/>
      <dgm:t>
        <a:bodyPr/>
        <a:lstStyle/>
        <a:p>
          <a:endParaRPr lang="es-ES"/>
        </a:p>
      </dgm:t>
    </dgm:pt>
    <dgm:pt modelId="{49059F0C-EF0F-4D6A-917C-61321D24D5AF}">
      <dgm:prSet phldrT="[Texto]"/>
      <dgm:spPr/>
      <dgm:t>
        <a:bodyPr/>
        <a:lstStyle/>
        <a:p>
          <a:r>
            <a:rPr lang="es-ES"/>
            <a:t>  NOTA:</a:t>
          </a:r>
        </a:p>
      </dgm:t>
    </dgm:pt>
    <dgm:pt modelId="{209B4002-F8F5-4FBA-A0FB-26816F5ED790}" type="parTrans" cxnId="{0B834465-ABE9-4779-846A-ECDE5EF765B0}">
      <dgm:prSet/>
      <dgm:spPr/>
      <dgm:t>
        <a:bodyPr/>
        <a:lstStyle/>
        <a:p>
          <a:endParaRPr lang="es-ES"/>
        </a:p>
      </dgm:t>
    </dgm:pt>
    <dgm:pt modelId="{2A56D11F-CAA0-4558-9054-FA897831CC63}" type="sibTrans" cxnId="{0B834465-ABE9-4779-846A-ECDE5EF765B0}">
      <dgm:prSet/>
      <dgm:spPr/>
      <dgm:t>
        <a:bodyPr/>
        <a:lstStyle/>
        <a:p>
          <a:endParaRPr lang="es-ES"/>
        </a:p>
      </dgm:t>
    </dgm:pt>
    <dgm:pt modelId="{0407B0DD-A915-43AF-AC98-5756E5272CAF}">
      <dgm:prSet phldrT="[Texto]"/>
      <dgm:spPr/>
      <dgm:t>
        <a:bodyPr/>
        <a:lstStyle/>
        <a:p>
          <a:endParaRPr lang="es-ES"/>
        </a:p>
      </dgm:t>
    </dgm:pt>
    <dgm:pt modelId="{26EA2DE5-BF58-44E4-963C-DE24199B261A}" type="parTrans" cxnId="{510F614B-3F12-454F-92C2-245983FE037C}">
      <dgm:prSet/>
      <dgm:spPr/>
      <dgm:t>
        <a:bodyPr/>
        <a:lstStyle/>
        <a:p>
          <a:endParaRPr lang="es-ES"/>
        </a:p>
      </dgm:t>
    </dgm:pt>
    <dgm:pt modelId="{3BFE8A4C-0C43-436E-AD54-B10CE7186617}" type="sibTrans" cxnId="{510F614B-3F12-454F-92C2-245983FE037C}">
      <dgm:prSet/>
      <dgm:spPr/>
      <dgm:t>
        <a:bodyPr/>
        <a:lstStyle/>
        <a:p>
          <a:endParaRPr lang="es-ES"/>
        </a:p>
      </dgm:t>
    </dgm:pt>
    <dgm:pt modelId="{4DF72C09-FC3B-44A3-A25A-A7B750A16CE3}">
      <dgm:prSet phldrT="[Texto]"/>
      <dgm:spPr/>
      <dgm:t>
        <a:bodyPr/>
        <a:lstStyle/>
        <a:p>
          <a:r>
            <a:rPr lang="es-ES"/>
            <a:t>SI NO ESTUVIERON CASADOS PERO EXISTIO CONCUBINATO, ACREDITALO CON EL DOCUMENTO RESPECTIVO Y TAMBIEN PODRÁS SOLICITAR LA PRESTACION ECONÓMICA.</a:t>
          </a:r>
        </a:p>
      </dgm:t>
    </dgm:pt>
    <dgm:pt modelId="{4FD417D0-1724-40D2-AF83-D8BAEF50E162}" type="parTrans" cxnId="{DCB0B3DC-8F41-4C58-BE9F-5DA336731B2E}">
      <dgm:prSet/>
      <dgm:spPr/>
      <dgm:t>
        <a:bodyPr/>
        <a:lstStyle/>
        <a:p>
          <a:endParaRPr lang="es-ES"/>
        </a:p>
      </dgm:t>
    </dgm:pt>
    <dgm:pt modelId="{96EA9B19-3FA3-4AD6-AD2A-9228028B1D2E}" type="sibTrans" cxnId="{DCB0B3DC-8F41-4C58-BE9F-5DA336731B2E}">
      <dgm:prSet/>
      <dgm:spPr/>
      <dgm:t>
        <a:bodyPr/>
        <a:lstStyle/>
        <a:p>
          <a:endParaRPr lang="es-ES"/>
        </a:p>
      </dgm:t>
    </dgm:pt>
    <dgm:pt modelId="{AF8836A4-97F9-4EFF-ADB5-FF00FED1AE52}" type="pres">
      <dgm:prSet presAssocID="{421C67C8-D83B-4319-8B90-CAECBE14BEF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C2C23322-E2D7-4450-922F-69E8507A22BA}" type="pres">
      <dgm:prSet presAssocID="{421C67C8-D83B-4319-8B90-CAECBE14BEFA}" presName="tSp" presStyleCnt="0"/>
      <dgm:spPr/>
    </dgm:pt>
    <dgm:pt modelId="{015B51ED-4C2F-4BB1-8B5F-1E2187D4A742}" type="pres">
      <dgm:prSet presAssocID="{421C67C8-D83B-4319-8B90-CAECBE14BEFA}" presName="bSp" presStyleCnt="0"/>
      <dgm:spPr/>
    </dgm:pt>
    <dgm:pt modelId="{7E18DDA1-2FFE-4DE2-85E7-DF23BB964CA9}" type="pres">
      <dgm:prSet presAssocID="{421C67C8-D83B-4319-8B90-CAECBE14BEFA}" presName="process" presStyleCnt="0"/>
      <dgm:spPr/>
    </dgm:pt>
    <dgm:pt modelId="{57035EEA-42C6-495B-A674-6591F621B7A4}" type="pres">
      <dgm:prSet presAssocID="{CC604AAB-4D2C-4DB0-A1E7-11471048C10A}" presName="composite1" presStyleCnt="0"/>
      <dgm:spPr/>
    </dgm:pt>
    <dgm:pt modelId="{3832F207-153C-45E7-B991-DE3F9B7A10BC}" type="pres">
      <dgm:prSet presAssocID="{CC604AAB-4D2C-4DB0-A1E7-11471048C10A}" presName="dummyNode1" presStyleLbl="node1" presStyleIdx="0" presStyleCnt="3"/>
      <dgm:spPr/>
    </dgm:pt>
    <dgm:pt modelId="{1E5D40A6-23FB-472B-BDB1-906D616F0690}" type="pres">
      <dgm:prSet presAssocID="{CC604AAB-4D2C-4DB0-A1E7-11471048C10A}" presName="childNode1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42A4573-B06A-49F1-A9F5-61DD64946741}" type="pres">
      <dgm:prSet presAssocID="{CC604AAB-4D2C-4DB0-A1E7-11471048C10A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6066ACA-7FA8-4D78-988D-BAAF7590BFA3}" type="pres">
      <dgm:prSet presAssocID="{CC604AAB-4D2C-4DB0-A1E7-11471048C10A}" presName="parentNode1" presStyleLbl="node1" presStyleIdx="0" presStyleCnt="3" custFlipVert="1" custScaleY="5774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EA0BE4C-E80C-4DA2-A1C3-51645AD95920}" type="pres">
      <dgm:prSet presAssocID="{CC604AAB-4D2C-4DB0-A1E7-11471048C10A}" presName="connSite1" presStyleCnt="0"/>
      <dgm:spPr/>
    </dgm:pt>
    <dgm:pt modelId="{62C5EC81-326F-42B0-908C-2B6BA74B97C4}" type="pres">
      <dgm:prSet presAssocID="{0B00AFDF-5E75-4A39-B226-CDBBC6BA5BED}" presName="Name9" presStyleLbl="sibTrans2D1" presStyleIdx="0" presStyleCnt="2"/>
      <dgm:spPr/>
      <dgm:t>
        <a:bodyPr/>
        <a:lstStyle/>
        <a:p>
          <a:endParaRPr lang="es-ES"/>
        </a:p>
      </dgm:t>
    </dgm:pt>
    <dgm:pt modelId="{687F4E04-AD6A-4C1F-884B-A48DFD7AE8D7}" type="pres">
      <dgm:prSet presAssocID="{8CABC565-1E1C-4DF2-91F6-14745FA78720}" presName="composite2" presStyleCnt="0"/>
      <dgm:spPr/>
    </dgm:pt>
    <dgm:pt modelId="{886A6474-C709-40F0-8F9E-62858387AAF0}" type="pres">
      <dgm:prSet presAssocID="{8CABC565-1E1C-4DF2-91F6-14745FA78720}" presName="dummyNode2" presStyleLbl="node1" presStyleIdx="0" presStyleCnt="3"/>
      <dgm:spPr/>
    </dgm:pt>
    <dgm:pt modelId="{14ABC5C4-4369-4C5E-AE5A-6E0037796BFD}" type="pres">
      <dgm:prSet presAssocID="{8CABC565-1E1C-4DF2-91F6-14745FA78720}" presName="childNode2" presStyleLbl="bgAcc1" presStyleIdx="1" presStyleCnt="3" custLinFactNeighborX="2518" custLinFactNeighborY="-3128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9AD0C98-AE9F-4EC6-8FB1-1DBAF41162A6}" type="pres">
      <dgm:prSet presAssocID="{8CABC565-1E1C-4DF2-91F6-14745FA78720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FECDE63-E61B-4DF7-8D87-233C89A4BD4C}" type="pres">
      <dgm:prSet presAssocID="{8CABC565-1E1C-4DF2-91F6-14745FA78720}" presName="parentNode2" presStyleLbl="node1" presStyleIdx="1" presStyleCnt="3" custLinFactY="-10402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DF6F992-DBB0-449B-BDC9-91BBEE599D41}" type="pres">
      <dgm:prSet presAssocID="{8CABC565-1E1C-4DF2-91F6-14745FA78720}" presName="connSite2" presStyleCnt="0"/>
      <dgm:spPr/>
    </dgm:pt>
    <dgm:pt modelId="{B19C77C7-C745-4556-B4BD-67F5AD20ECFA}" type="pres">
      <dgm:prSet presAssocID="{A4EF79CF-0581-40F5-8799-B3A50D6F5F00}" presName="Name18" presStyleLbl="sibTrans2D1" presStyleIdx="1" presStyleCnt="2"/>
      <dgm:spPr/>
      <dgm:t>
        <a:bodyPr/>
        <a:lstStyle/>
        <a:p>
          <a:endParaRPr lang="es-ES"/>
        </a:p>
      </dgm:t>
    </dgm:pt>
    <dgm:pt modelId="{8C3F0D47-CC74-4B2D-A45E-FF47254ADB13}" type="pres">
      <dgm:prSet presAssocID="{7F78F2CA-1222-4850-B4D8-29BAEF0C23AA}" presName="composite1" presStyleCnt="0"/>
      <dgm:spPr/>
    </dgm:pt>
    <dgm:pt modelId="{6D92C4F3-513B-48EE-A7FF-85C98DA8D39F}" type="pres">
      <dgm:prSet presAssocID="{7F78F2CA-1222-4850-B4D8-29BAEF0C23AA}" presName="dummyNode1" presStyleLbl="node1" presStyleIdx="1" presStyleCnt="3"/>
      <dgm:spPr/>
    </dgm:pt>
    <dgm:pt modelId="{6B12A17B-3CDB-4318-B3F0-2413DD6FA9CD}" type="pres">
      <dgm:prSet presAssocID="{7F78F2CA-1222-4850-B4D8-29BAEF0C23AA}" presName="childNode1" presStyleLbl="bgAcc1" presStyleIdx="2" presStyleCnt="3" custScaleY="177855" custLinFactNeighborX="850" custLinFactNeighborY="-309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AE05CCF-36F9-4425-9399-142683D6416B}" type="pres">
      <dgm:prSet presAssocID="{7F78F2CA-1222-4850-B4D8-29BAEF0C23AA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29A2E53-4917-4801-9DF9-F0C8BE5C3199}" type="pres">
      <dgm:prSet presAssocID="{7F78F2CA-1222-4850-B4D8-29BAEF0C23AA}" presName="parentNode1" presStyleLbl="node1" presStyleIdx="2" presStyleCnt="3" custFlipVert="0" custScaleX="74438" custScaleY="5989" custLinFactNeighborX="1435" custLinFactNeighborY="2406">
        <dgm:presLayoutVars>
          <dgm:chMax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4BE8DA0-49BA-4F88-A087-22120F753711}" type="pres">
      <dgm:prSet presAssocID="{7F78F2CA-1222-4850-B4D8-29BAEF0C23AA}" presName="connSite1" presStyleCnt="0"/>
      <dgm:spPr/>
    </dgm:pt>
  </dgm:ptLst>
  <dgm:cxnLst>
    <dgm:cxn modelId="{FECD91D7-3089-44E8-BBEC-DA7828DAFEB4}" srcId="{CC604AAB-4D2C-4DB0-A1E7-11471048C10A}" destId="{93E2B00B-86FA-477C-9984-B17C7FC5E795}" srcOrd="0" destOrd="0" parTransId="{0E6CB3E1-40B2-4F6A-9C0D-4A8F2677FF76}" sibTransId="{C9F14D14-4386-4CBD-A19E-A9FCE61A721D}"/>
    <dgm:cxn modelId="{D78A15F5-3CF8-42D9-881E-98D97BA12D1D}" srcId="{CC604AAB-4D2C-4DB0-A1E7-11471048C10A}" destId="{53E44C11-300A-4B1C-B56D-5CABA938CFD9}" srcOrd="2" destOrd="0" parTransId="{6BD582AC-38A8-42CB-9440-F0D1B24877E8}" sibTransId="{DCA5C4B6-6851-4DDE-BA00-5212CE56E1EF}"/>
    <dgm:cxn modelId="{384D6DBF-0800-4A7B-B11F-3C5B3E04C505}" type="presOf" srcId="{421C67C8-D83B-4319-8B90-CAECBE14BEFA}" destId="{AF8836A4-97F9-4EFF-ADB5-FF00FED1AE52}" srcOrd="0" destOrd="0" presId="urn:microsoft.com/office/officeart/2005/8/layout/hProcess4"/>
    <dgm:cxn modelId="{9EA65E9F-9283-4E36-94EA-A5DFF5FD6F87}" type="presOf" srcId="{602CE0AC-8231-442C-A56E-8A934BB994FD}" destId="{FAE05CCF-36F9-4425-9399-142683D6416B}" srcOrd="1" destOrd="1" presId="urn:microsoft.com/office/officeart/2005/8/layout/hProcess4"/>
    <dgm:cxn modelId="{F6843992-EC22-41E6-BF84-FBEBAAB795F4}" srcId="{7F78F2CA-1222-4850-B4D8-29BAEF0C23AA}" destId="{AFD0A791-EDE3-42F8-A65C-31F3B662BAB8}" srcOrd="0" destOrd="0" parTransId="{F37F5DB2-1369-4D77-867C-94CBF56A36D9}" sibTransId="{3EF80E4F-D2A6-46C9-849A-3F9DD8585936}"/>
    <dgm:cxn modelId="{0E763FF2-D3CE-4FEE-8B51-EB0A4DAEE17E}" type="presOf" srcId="{93E2B00B-86FA-477C-9984-B17C7FC5E795}" destId="{1E5D40A6-23FB-472B-BDB1-906D616F0690}" srcOrd="0" destOrd="0" presId="urn:microsoft.com/office/officeart/2005/8/layout/hProcess4"/>
    <dgm:cxn modelId="{871D9501-11F3-4ADA-91E9-823A4A2D5B90}" type="presOf" srcId="{A4EF79CF-0581-40F5-8799-B3A50D6F5F00}" destId="{B19C77C7-C745-4556-B4BD-67F5AD20ECFA}" srcOrd="0" destOrd="0" presId="urn:microsoft.com/office/officeart/2005/8/layout/hProcess4"/>
    <dgm:cxn modelId="{0E708B92-D4B4-41FC-B94F-4A9C535002FF}" type="presOf" srcId="{037F8855-4433-4B28-93D0-7534B8AABA75}" destId="{6B12A17B-3CDB-4318-B3F0-2413DD6FA9CD}" srcOrd="0" destOrd="2" presId="urn:microsoft.com/office/officeart/2005/8/layout/hProcess4"/>
    <dgm:cxn modelId="{51BC5B4E-7915-4C41-927C-D26679A811C6}" type="presOf" srcId="{FD990142-2D34-4DD7-9B42-41939625C032}" destId="{FAE05CCF-36F9-4425-9399-142683D6416B}" srcOrd="1" destOrd="11" presId="urn:microsoft.com/office/officeart/2005/8/layout/hProcess4"/>
    <dgm:cxn modelId="{60A56B36-141D-4302-94AF-0A5E37EE7380}" type="presOf" srcId="{0B00AFDF-5E75-4A39-B226-CDBBC6BA5BED}" destId="{62C5EC81-326F-42B0-908C-2B6BA74B97C4}" srcOrd="0" destOrd="0" presId="urn:microsoft.com/office/officeart/2005/8/layout/hProcess4"/>
    <dgm:cxn modelId="{4F98D6C4-96B0-4393-8016-3D523A830FB0}" type="presOf" srcId="{53E44C11-300A-4B1C-B56D-5CABA938CFD9}" destId="{F42A4573-B06A-49F1-A9F5-61DD64946741}" srcOrd="1" destOrd="2" presId="urn:microsoft.com/office/officeart/2005/8/layout/hProcess4"/>
    <dgm:cxn modelId="{C65BCF8B-C7C2-4C89-8D8F-47B74D90DCCB}" type="presOf" srcId="{AFD0A791-EDE3-42F8-A65C-31F3B662BAB8}" destId="{6B12A17B-3CDB-4318-B3F0-2413DD6FA9CD}" srcOrd="0" destOrd="0" presId="urn:microsoft.com/office/officeart/2005/8/layout/hProcess4"/>
    <dgm:cxn modelId="{C3804C69-47DB-4EA5-AD4B-7D87752066AD}" srcId="{CC604AAB-4D2C-4DB0-A1E7-11471048C10A}" destId="{EF0BB511-871D-4F88-A079-C01510A28762}" srcOrd="1" destOrd="0" parTransId="{C83B511F-689D-4B8B-8D92-DC58347B19D6}" sibTransId="{C5288392-4C32-414F-9A80-CA03FFD52B01}"/>
    <dgm:cxn modelId="{1DDAAAB2-8E55-46E4-B1F0-6897261517A6}" type="presOf" srcId="{CC604AAB-4D2C-4DB0-A1E7-11471048C10A}" destId="{A6066ACA-7FA8-4D78-988D-BAAF7590BFA3}" srcOrd="0" destOrd="0" presId="urn:microsoft.com/office/officeart/2005/8/layout/hProcess4"/>
    <dgm:cxn modelId="{D7E8C2D1-E22E-47A5-9F14-4B071EDF2432}" type="presOf" srcId="{49059F0C-EF0F-4D6A-917C-61321D24D5AF}" destId="{FAE05CCF-36F9-4425-9399-142683D6416B}" srcOrd="1" destOrd="9" presId="urn:microsoft.com/office/officeart/2005/8/layout/hProcess4"/>
    <dgm:cxn modelId="{70070D4D-B1A6-4FEC-B879-5076627019F3}" type="presOf" srcId="{441E296C-456E-458A-9CC1-9B59F055547B}" destId="{FAE05CCF-36F9-4425-9399-142683D6416B}" srcOrd="1" destOrd="7" presId="urn:microsoft.com/office/officeart/2005/8/layout/hProcess4"/>
    <dgm:cxn modelId="{2C0841C1-6486-485C-8D24-8E3716A02C6D}" type="presOf" srcId="{441E296C-456E-458A-9CC1-9B59F055547B}" destId="{6B12A17B-3CDB-4318-B3F0-2413DD6FA9CD}" srcOrd="0" destOrd="7" presId="urn:microsoft.com/office/officeart/2005/8/layout/hProcess4"/>
    <dgm:cxn modelId="{51C13F9E-4094-4B49-8DD2-9D7BEF2D9BF3}" srcId="{7F78F2CA-1222-4850-B4D8-29BAEF0C23AA}" destId="{602FBCA6-2AA7-442E-AB87-6FDA3BB71CC8}" srcOrd="4" destOrd="0" parTransId="{AAC26359-B36D-414F-B0C4-D4EEDA3AAE1F}" sibTransId="{0DFAD1B4-A6D5-49D6-BBFD-6183A6ACE331}"/>
    <dgm:cxn modelId="{DCB0B3DC-8F41-4C58-BE9F-5DA336731B2E}" srcId="{7F78F2CA-1222-4850-B4D8-29BAEF0C23AA}" destId="{4DF72C09-FC3B-44A3-A25A-A7B750A16CE3}" srcOrd="10" destOrd="0" parTransId="{4FD417D0-1724-40D2-AF83-D8BAEF50E162}" sibTransId="{96EA9B19-3FA3-4AD6-AD2A-9228028B1D2E}"/>
    <dgm:cxn modelId="{A3A46E97-9168-4F05-A5C6-E5A647C54784}" srcId="{421C67C8-D83B-4319-8B90-CAECBE14BEFA}" destId="{CC604AAB-4D2C-4DB0-A1E7-11471048C10A}" srcOrd="0" destOrd="0" parTransId="{13697235-3B6D-43AE-B733-BF09872380DD}" sibTransId="{0B00AFDF-5E75-4A39-B226-CDBBC6BA5BED}"/>
    <dgm:cxn modelId="{2B7717BE-4EFD-49C2-9B0F-A8A01526B5DC}" type="presOf" srcId="{FD990142-2D34-4DD7-9B42-41939625C032}" destId="{6B12A17B-3CDB-4318-B3F0-2413DD6FA9CD}" srcOrd="0" destOrd="11" presId="urn:microsoft.com/office/officeart/2005/8/layout/hProcess4"/>
    <dgm:cxn modelId="{56CBF728-4072-41B8-BF08-5879EBD56180}" type="presOf" srcId="{BDE8210D-3094-47E5-9D98-BE89D4BEC000}" destId="{1E5D40A6-23FB-472B-BDB1-906D616F0690}" srcOrd="0" destOrd="3" presId="urn:microsoft.com/office/officeart/2005/8/layout/hProcess4"/>
    <dgm:cxn modelId="{510F614B-3F12-454F-92C2-245983FE037C}" srcId="{7F78F2CA-1222-4850-B4D8-29BAEF0C23AA}" destId="{0407B0DD-A915-43AF-AC98-5756E5272CAF}" srcOrd="8" destOrd="0" parTransId="{26EA2DE5-BF58-44E4-963C-DE24199B261A}" sibTransId="{3BFE8A4C-0C43-436E-AD54-B10CE7186617}"/>
    <dgm:cxn modelId="{09B1B184-B84A-4A99-8692-655222E5D505}" srcId="{421C67C8-D83B-4319-8B90-CAECBE14BEFA}" destId="{8CABC565-1E1C-4DF2-91F6-14745FA78720}" srcOrd="1" destOrd="0" parTransId="{6FB41B3D-B481-4BC9-B5F1-712266CD3154}" sibTransId="{A4EF79CF-0581-40F5-8799-B3A50D6F5F00}"/>
    <dgm:cxn modelId="{22427533-CB7B-405C-8344-BFE46BB90B82}" type="presOf" srcId="{0910709F-4806-47F0-A794-F1DE63F61FEB}" destId="{6B12A17B-3CDB-4318-B3F0-2413DD6FA9CD}" srcOrd="0" destOrd="6" presId="urn:microsoft.com/office/officeart/2005/8/layout/hProcess4"/>
    <dgm:cxn modelId="{643A96F3-E203-4F49-8407-DB1859699A9E}" type="presOf" srcId="{8CABC565-1E1C-4DF2-91F6-14745FA78720}" destId="{DFECDE63-E61B-4DF7-8D87-233C89A4BD4C}" srcOrd="0" destOrd="0" presId="urn:microsoft.com/office/officeart/2005/8/layout/hProcess4"/>
    <dgm:cxn modelId="{7806A81F-5889-41AA-811E-53C3A3EDCB0F}" type="presOf" srcId="{602FBCA6-2AA7-442E-AB87-6FDA3BB71CC8}" destId="{6B12A17B-3CDB-4318-B3F0-2413DD6FA9CD}" srcOrd="0" destOrd="4" presId="urn:microsoft.com/office/officeart/2005/8/layout/hProcess4"/>
    <dgm:cxn modelId="{17B5B2EF-223B-4F98-8501-4FDF184A54DA}" type="presOf" srcId="{174D9175-F81C-4452-A193-CECECC22726C}" destId="{59AD0C98-AE9F-4EC6-8FB1-1DBAF41162A6}" srcOrd="1" destOrd="0" presId="urn:microsoft.com/office/officeart/2005/8/layout/hProcess4"/>
    <dgm:cxn modelId="{C24AC4C7-B08C-425A-9E02-AD2F7FD8D37F}" type="presOf" srcId="{602FBCA6-2AA7-442E-AB87-6FDA3BB71CC8}" destId="{FAE05CCF-36F9-4425-9399-142683D6416B}" srcOrd="1" destOrd="4" presId="urn:microsoft.com/office/officeart/2005/8/layout/hProcess4"/>
    <dgm:cxn modelId="{DE78F551-6EF7-416B-86EB-966506D42439}" type="presOf" srcId="{AFD0A791-EDE3-42F8-A65C-31F3B662BAB8}" destId="{FAE05CCF-36F9-4425-9399-142683D6416B}" srcOrd="1" destOrd="0" presId="urn:microsoft.com/office/officeart/2005/8/layout/hProcess4"/>
    <dgm:cxn modelId="{A7D33B11-1C58-49D8-81AB-DA5701C0968C}" srcId="{8CABC565-1E1C-4DF2-91F6-14745FA78720}" destId="{174D9175-F81C-4452-A193-CECECC22726C}" srcOrd="0" destOrd="0" parTransId="{45F9F6D8-AC3F-46C7-91AC-F0DA7B2F46C0}" sibTransId="{0845A3E2-35B2-42DA-9514-E9BA22369CFD}"/>
    <dgm:cxn modelId="{B16C849B-7ECC-4345-92E9-9590B0C22D36}" srcId="{7F78F2CA-1222-4850-B4D8-29BAEF0C23AA}" destId="{441E296C-456E-458A-9CC1-9B59F055547B}" srcOrd="7" destOrd="0" parTransId="{776579E3-8EF8-473F-83AF-389ABE9BC350}" sibTransId="{D5D02CBA-7EB6-40CE-BAFD-B71C575C775F}"/>
    <dgm:cxn modelId="{7BAE8801-1AE5-4870-AF42-6EF58137698C}" type="presOf" srcId="{0407B0DD-A915-43AF-AC98-5756E5272CAF}" destId="{FAE05CCF-36F9-4425-9399-142683D6416B}" srcOrd="1" destOrd="8" presId="urn:microsoft.com/office/officeart/2005/8/layout/hProcess4"/>
    <dgm:cxn modelId="{9F233525-7C97-4DD4-889C-4B745DD7F49C}" srcId="{7F78F2CA-1222-4850-B4D8-29BAEF0C23AA}" destId="{602CE0AC-8231-442C-A56E-8A934BB994FD}" srcOrd="1" destOrd="0" parTransId="{DDF7624A-E77B-461B-B40A-D0095A8278C3}" sibTransId="{8A41E7E8-DD44-49F8-852F-24FB67BA15B2}"/>
    <dgm:cxn modelId="{C51B7172-BDEE-489B-B117-884031EB4BD5}" srcId="{421C67C8-D83B-4319-8B90-CAECBE14BEFA}" destId="{7F78F2CA-1222-4850-B4D8-29BAEF0C23AA}" srcOrd="2" destOrd="0" parTransId="{00E3E371-AB40-4F49-9026-DB8DFB152E3C}" sibTransId="{EEAE87FA-7EA4-47DF-BD68-F5314064AB69}"/>
    <dgm:cxn modelId="{4661D56D-5D94-4926-A4F3-29D26C898D16}" type="presOf" srcId="{2A6A4AD7-4B93-47F8-9CF6-BC9934BDBF1D}" destId="{6B12A17B-3CDB-4318-B3F0-2413DD6FA9CD}" srcOrd="0" destOrd="5" presId="urn:microsoft.com/office/officeart/2005/8/layout/hProcess4"/>
    <dgm:cxn modelId="{B52BF934-0EB4-41A6-B71E-5BF27A6C9DC2}" type="presOf" srcId="{037F8855-4433-4B28-93D0-7534B8AABA75}" destId="{FAE05CCF-36F9-4425-9399-142683D6416B}" srcOrd="1" destOrd="2" presId="urn:microsoft.com/office/officeart/2005/8/layout/hProcess4"/>
    <dgm:cxn modelId="{B2B7D849-569C-44BE-AC08-93C047DC5032}" type="presOf" srcId="{49059F0C-EF0F-4D6A-917C-61321D24D5AF}" destId="{6B12A17B-3CDB-4318-B3F0-2413DD6FA9CD}" srcOrd="0" destOrd="9" presId="urn:microsoft.com/office/officeart/2005/8/layout/hProcess4"/>
    <dgm:cxn modelId="{F245FB74-328A-42FE-B599-7A6F85FF87CF}" type="presOf" srcId="{C1AA55FF-7636-4222-9248-8702C2C551E3}" destId="{6B12A17B-3CDB-4318-B3F0-2413DD6FA9CD}" srcOrd="0" destOrd="3" presId="urn:microsoft.com/office/officeart/2005/8/layout/hProcess4"/>
    <dgm:cxn modelId="{73C4D7B9-1A7F-43FE-A2AF-008F177F71D8}" type="presOf" srcId="{C1AA55FF-7636-4222-9248-8702C2C551E3}" destId="{FAE05CCF-36F9-4425-9399-142683D6416B}" srcOrd="1" destOrd="3" presId="urn:microsoft.com/office/officeart/2005/8/layout/hProcess4"/>
    <dgm:cxn modelId="{EA89CAA8-0E0D-40E9-A934-CCF2D4AF9CD9}" type="presOf" srcId="{93E2B00B-86FA-477C-9984-B17C7FC5E795}" destId="{F42A4573-B06A-49F1-A9F5-61DD64946741}" srcOrd="1" destOrd="0" presId="urn:microsoft.com/office/officeart/2005/8/layout/hProcess4"/>
    <dgm:cxn modelId="{897FD3C0-C9C4-4C5C-8A9F-7362E8543CD7}" srcId="{7F78F2CA-1222-4850-B4D8-29BAEF0C23AA}" destId="{2A6A4AD7-4B93-47F8-9CF6-BC9934BDBF1D}" srcOrd="5" destOrd="0" parTransId="{449D15C0-2FD3-4C29-BCB3-D95D55EDDA75}" sibTransId="{A6045AAC-34DB-4830-A6B8-D57030D94A3B}"/>
    <dgm:cxn modelId="{59FB54E7-1B35-4766-A782-D7EC7D7500E9}" type="presOf" srcId="{EF0BB511-871D-4F88-A079-C01510A28762}" destId="{F42A4573-B06A-49F1-A9F5-61DD64946741}" srcOrd="1" destOrd="1" presId="urn:microsoft.com/office/officeart/2005/8/layout/hProcess4"/>
    <dgm:cxn modelId="{72959D55-DECE-4BE5-AAEF-673E007FAC3C}" type="presOf" srcId="{2A6A4AD7-4B93-47F8-9CF6-BC9934BDBF1D}" destId="{FAE05CCF-36F9-4425-9399-142683D6416B}" srcOrd="1" destOrd="5" presId="urn:microsoft.com/office/officeart/2005/8/layout/hProcess4"/>
    <dgm:cxn modelId="{1238681F-6531-4311-BC11-37ED9048EAA7}" srcId="{7F78F2CA-1222-4850-B4D8-29BAEF0C23AA}" destId="{C1AA55FF-7636-4222-9248-8702C2C551E3}" srcOrd="3" destOrd="0" parTransId="{2F352AB7-9F33-4453-82C6-3DE07D4C46D4}" sibTransId="{B68632A7-DB7C-4CAB-A563-A10082B00262}"/>
    <dgm:cxn modelId="{AE99BB31-1E14-4EC2-8895-8B2A97C705C8}" type="presOf" srcId="{7F78F2CA-1222-4850-B4D8-29BAEF0C23AA}" destId="{F29A2E53-4917-4801-9DF9-F0C8BE5C3199}" srcOrd="0" destOrd="0" presId="urn:microsoft.com/office/officeart/2005/8/layout/hProcess4"/>
    <dgm:cxn modelId="{8A97A346-1A85-491E-931A-D8E24159FC2B}" type="presOf" srcId="{EF0BB511-871D-4F88-A079-C01510A28762}" destId="{1E5D40A6-23FB-472B-BDB1-906D616F0690}" srcOrd="0" destOrd="1" presId="urn:microsoft.com/office/officeart/2005/8/layout/hProcess4"/>
    <dgm:cxn modelId="{5D137A98-6960-4996-A6FB-85729DE30000}" type="presOf" srcId="{0910709F-4806-47F0-A794-F1DE63F61FEB}" destId="{FAE05CCF-36F9-4425-9399-142683D6416B}" srcOrd="1" destOrd="6" presId="urn:microsoft.com/office/officeart/2005/8/layout/hProcess4"/>
    <dgm:cxn modelId="{5EECF8E2-CEDE-42DC-9B0E-61715B9DBDE0}" srcId="{CC604AAB-4D2C-4DB0-A1E7-11471048C10A}" destId="{BDE8210D-3094-47E5-9D98-BE89D4BEC000}" srcOrd="3" destOrd="0" parTransId="{FC9D2C85-7F2A-4687-94C0-1265C661BAFF}" sibTransId="{A20B59D8-4180-4C07-9CD0-790A024749F4}"/>
    <dgm:cxn modelId="{0D85ABB6-C07E-489D-BF81-FF529255C6CB}" type="presOf" srcId="{BDE8210D-3094-47E5-9D98-BE89D4BEC000}" destId="{F42A4573-B06A-49F1-A9F5-61DD64946741}" srcOrd="1" destOrd="3" presId="urn:microsoft.com/office/officeart/2005/8/layout/hProcess4"/>
    <dgm:cxn modelId="{B98E3E2A-D08B-4D87-8281-9FAACD6EE074}" type="presOf" srcId="{4DF72C09-FC3B-44A3-A25A-A7B750A16CE3}" destId="{FAE05CCF-36F9-4425-9399-142683D6416B}" srcOrd="1" destOrd="10" presId="urn:microsoft.com/office/officeart/2005/8/layout/hProcess4"/>
    <dgm:cxn modelId="{0B834465-ABE9-4779-846A-ECDE5EF765B0}" srcId="{7F78F2CA-1222-4850-B4D8-29BAEF0C23AA}" destId="{49059F0C-EF0F-4D6A-917C-61321D24D5AF}" srcOrd="9" destOrd="0" parTransId="{209B4002-F8F5-4FBA-A0FB-26816F5ED790}" sibTransId="{2A56D11F-CAA0-4558-9054-FA897831CC63}"/>
    <dgm:cxn modelId="{E0E45177-0B65-4233-A3E8-35FE75CE8584}" type="presOf" srcId="{53E44C11-300A-4B1C-B56D-5CABA938CFD9}" destId="{1E5D40A6-23FB-472B-BDB1-906D616F0690}" srcOrd="0" destOrd="2" presId="urn:microsoft.com/office/officeart/2005/8/layout/hProcess4"/>
    <dgm:cxn modelId="{CEB2FBE0-1FDE-4E66-860B-180D828284A7}" srcId="{7F78F2CA-1222-4850-B4D8-29BAEF0C23AA}" destId="{FD990142-2D34-4DD7-9B42-41939625C032}" srcOrd="11" destOrd="0" parTransId="{1402FFAC-BD22-4711-89E0-1C9E9ED38505}" sibTransId="{FDB3ED8E-CDBE-4564-97E5-AE948D072FA2}"/>
    <dgm:cxn modelId="{BA9ABB10-9525-40C7-809B-2A7291609A6D}" type="presOf" srcId="{4DF72C09-FC3B-44A3-A25A-A7B750A16CE3}" destId="{6B12A17B-3CDB-4318-B3F0-2413DD6FA9CD}" srcOrd="0" destOrd="10" presId="urn:microsoft.com/office/officeart/2005/8/layout/hProcess4"/>
    <dgm:cxn modelId="{DDFAEBF5-5541-40DA-B2F7-A8A15A124550}" srcId="{7F78F2CA-1222-4850-B4D8-29BAEF0C23AA}" destId="{0910709F-4806-47F0-A794-F1DE63F61FEB}" srcOrd="6" destOrd="0" parTransId="{02564CD9-A55C-4800-90BF-9BC2D3E6AD7C}" sibTransId="{A4265369-7759-4DB8-AE4C-AA33236E13EB}"/>
    <dgm:cxn modelId="{A29068A1-7092-4F97-A70D-0B20205128C2}" srcId="{7F78F2CA-1222-4850-B4D8-29BAEF0C23AA}" destId="{037F8855-4433-4B28-93D0-7534B8AABA75}" srcOrd="2" destOrd="0" parTransId="{1B878EC7-A286-45A8-BD7B-A13415C54D86}" sibTransId="{074B57CB-D78A-4C86-8E74-FC26C8EA148D}"/>
    <dgm:cxn modelId="{D7817420-39B3-4D46-9252-072259008B5E}" type="presOf" srcId="{174D9175-F81C-4452-A193-CECECC22726C}" destId="{14ABC5C4-4369-4C5E-AE5A-6E0037796BFD}" srcOrd="0" destOrd="0" presId="urn:microsoft.com/office/officeart/2005/8/layout/hProcess4"/>
    <dgm:cxn modelId="{A979671A-AA69-4CA4-B306-CC502031350C}" type="presOf" srcId="{602CE0AC-8231-442C-A56E-8A934BB994FD}" destId="{6B12A17B-3CDB-4318-B3F0-2413DD6FA9CD}" srcOrd="0" destOrd="1" presId="urn:microsoft.com/office/officeart/2005/8/layout/hProcess4"/>
    <dgm:cxn modelId="{43ECE3B0-22E5-449A-B7C6-C6A2BB3EBF5A}" type="presOf" srcId="{0407B0DD-A915-43AF-AC98-5756E5272CAF}" destId="{6B12A17B-3CDB-4318-B3F0-2413DD6FA9CD}" srcOrd="0" destOrd="8" presId="urn:microsoft.com/office/officeart/2005/8/layout/hProcess4"/>
    <dgm:cxn modelId="{5F9F6102-5B8D-4DBC-AEB0-520F86ADF1BA}" type="presParOf" srcId="{AF8836A4-97F9-4EFF-ADB5-FF00FED1AE52}" destId="{C2C23322-E2D7-4450-922F-69E8507A22BA}" srcOrd="0" destOrd="0" presId="urn:microsoft.com/office/officeart/2005/8/layout/hProcess4"/>
    <dgm:cxn modelId="{38184D6C-1BF9-42BB-B280-3CA3486B84DE}" type="presParOf" srcId="{AF8836A4-97F9-4EFF-ADB5-FF00FED1AE52}" destId="{015B51ED-4C2F-4BB1-8B5F-1E2187D4A742}" srcOrd="1" destOrd="0" presId="urn:microsoft.com/office/officeart/2005/8/layout/hProcess4"/>
    <dgm:cxn modelId="{0229A1BB-4D53-4CF9-9436-E29D282302A2}" type="presParOf" srcId="{AF8836A4-97F9-4EFF-ADB5-FF00FED1AE52}" destId="{7E18DDA1-2FFE-4DE2-85E7-DF23BB964CA9}" srcOrd="2" destOrd="0" presId="urn:microsoft.com/office/officeart/2005/8/layout/hProcess4"/>
    <dgm:cxn modelId="{90732A8B-4D58-45B0-80BA-028A83A0990D}" type="presParOf" srcId="{7E18DDA1-2FFE-4DE2-85E7-DF23BB964CA9}" destId="{57035EEA-42C6-495B-A674-6591F621B7A4}" srcOrd="0" destOrd="0" presId="urn:microsoft.com/office/officeart/2005/8/layout/hProcess4"/>
    <dgm:cxn modelId="{035E9DF0-8ABB-45BC-B543-D150066BFA42}" type="presParOf" srcId="{57035EEA-42C6-495B-A674-6591F621B7A4}" destId="{3832F207-153C-45E7-B991-DE3F9B7A10BC}" srcOrd="0" destOrd="0" presId="urn:microsoft.com/office/officeart/2005/8/layout/hProcess4"/>
    <dgm:cxn modelId="{0F1D6963-638F-4E58-BBA2-1E2318CD480A}" type="presParOf" srcId="{57035EEA-42C6-495B-A674-6591F621B7A4}" destId="{1E5D40A6-23FB-472B-BDB1-906D616F0690}" srcOrd="1" destOrd="0" presId="urn:microsoft.com/office/officeart/2005/8/layout/hProcess4"/>
    <dgm:cxn modelId="{13D2385A-9907-472F-9A75-9153E267CA91}" type="presParOf" srcId="{57035EEA-42C6-495B-A674-6591F621B7A4}" destId="{F42A4573-B06A-49F1-A9F5-61DD64946741}" srcOrd="2" destOrd="0" presId="urn:microsoft.com/office/officeart/2005/8/layout/hProcess4"/>
    <dgm:cxn modelId="{C7B65F83-860F-4F40-9867-226B320B9589}" type="presParOf" srcId="{57035EEA-42C6-495B-A674-6591F621B7A4}" destId="{A6066ACA-7FA8-4D78-988D-BAAF7590BFA3}" srcOrd="3" destOrd="0" presId="urn:microsoft.com/office/officeart/2005/8/layout/hProcess4"/>
    <dgm:cxn modelId="{9C929CAB-4EE7-40AC-8288-E74DAC54EF0E}" type="presParOf" srcId="{57035EEA-42C6-495B-A674-6591F621B7A4}" destId="{AEA0BE4C-E80C-4DA2-A1C3-51645AD95920}" srcOrd="4" destOrd="0" presId="urn:microsoft.com/office/officeart/2005/8/layout/hProcess4"/>
    <dgm:cxn modelId="{CB768C0D-E7BD-4CCE-9ADC-144C4D356170}" type="presParOf" srcId="{7E18DDA1-2FFE-4DE2-85E7-DF23BB964CA9}" destId="{62C5EC81-326F-42B0-908C-2B6BA74B97C4}" srcOrd="1" destOrd="0" presId="urn:microsoft.com/office/officeart/2005/8/layout/hProcess4"/>
    <dgm:cxn modelId="{F05C2B09-F1D0-4E05-AAD8-5ED3F39407DD}" type="presParOf" srcId="{7E18DDA1-2FFE-4DE2-85E7-DF23BB964CA9}" destId="{687F4E04-AD6A-4C1F-884B-A48DFD7AE8D7}" srcOrd="2" destOrd="0" presId="urn:microsoft.com/office/officeart/2005/8/layout/hProcess4"/>
    <dgm:cxn modelId="{09E426D6-79F0-4704-A3A1-AEBD4A4F6DBB}" type="presParOf" srcId="{687F4E04-AD6A-4C1F-884B-A48DFD7AE8D7}" destId="{886A6474-C709-40F0-8F9E-62858387AAF0}" srcOrd="0" destOrd="0" presId="urn:microsoft.com/office/officeart/2005/8/layout/hProcess4"/>
    <dgm:cxn modelId="{CFD3B41E-C628-40EE-9E9A-BB075D127657}" type="presParOf" srcId="{687F4E04-AD6A-4C1F-884B-A48DFD7AE8D7}" destId="{14ABC5C4-4369-4C5E-AE5A-6E0037796BFD}" srcOrd="1" destOrd="0" presId="urn:microsoft.com/office/officeart/2005/8/layout/hProcess4"/>
    <dgm:cxn modelId="{3431C7BC-BE95-417B-8E37-78BF9E34ACDD}" type="presParOf" srcId="{687F4E04-AD6A-4C1F-884B-A48DFD7AE8D7}" destId="{59AD0C98-AE9F-4EC6-8FB1-1DBAF41162A6}" srcOrd="2" destOrd="0" presId="urn:microsoft.com/office/officeart/2005/8/layout/hProcess4"/>
    <dgm:cxn modelId="{EE1E7C84-3F6E-482D-B07E-7D2D89E4D7BA}" type="presParOf" srcId="{687F4E04-AD6A-4C1F-884B-A48DFD7AE8D7}" destId="{DFECDE63-E61B-4DF7-8D87-233C89A4BD4C}" srcOrd="3" destOrd="0" presId="urn:microsoft.com/office/officeart/2005/8/layout/hProcess4"/>
    <dgm:cxn modelId="{036324A2-952B-4DED-A8F6-FB567794E85E}" type="presParOf" srcId="{687F4E04-AD6A-4C1F-884B-A48DFD7AE8D7}" destId="{2DF6F992-DBB0-449B-BDC9-91BBEE599D41}" srcOrd="4" destOrd="0" presId="urn:microsoft.com/office/officeart/2005/8/layout/hProcess4"/>
    <dgm:cxn modelId="{5A65E6B0-EDB5-40AA-89F7-59DCB885CD57}" type="presParOf" srcId="{7E18DDA1-2FFE-4DE2-85E7-DF23BB964CA9}" destId="{B19C77C7-C745-4556-B4BD-67F5AD20ECFA}" srcOrd="3" destOrd="0" presId="urn:microsoft.com/office/officeart/2005/8/layout/hProcess4"/>
    <dgm:cxn modelId="{4C65B9C3-44B7-4907-B64D-990933DC3037}" type="presParOf" srcId="{7E18DDA1-2FFE-4DE2-85E7-DF23BB964CA9}" destId="{8C3F0D47-CC74-4B2D-A45E-FF47254ADB13}" srcOrd="4" destOrd="0" presId="urn:microsoft.com/office/officeart/2005/8/layout/hProcess4"/>
    <dgm:cxn modelId="{0A3A1196-183F-4450-813F-1DA1C006DD20}" type="presParOf" srcId="{8C3F0D47-CC74-4B2D-A45E-FF47254ADB13}" destId="{6D92C4F3-513B-48EE-A7FF-85C98DA8D39F}" srcOrd="0" destOrd="0" presId="urn:microsoft.com/office/officeart/2005/8/layout/hProcess4"/>
    <dgm:cxn modelId="{4CA8C2F0-A637-4FD8-9154-781BA986F213}" type="presParOf" srcId="{8C3F0D47-CC74-4B2D-A45E-FF47254ADB13}" destId="{6B12A17B-3CDB-4318-B3F0-2413DD6FA9CD}" srcOrd="1" destOrd="0" presId="urn:microsoft.com/office/officeart/2005/8/layout/hProcess4"/>
    <dgm:cxn modelId="{0D89CE1F-D285-49E4-B32D-C8E3D1B2CBA2}" type="presParOf" srcId="{8C3F0D47-CC74-4B2D-A45E-FF47254ADB13}" destId="{FAE05CCF-36F9-4425-9399-142683D6416B}" srcOrd="2" destOrd="0" presId="urn:microsoft.com/office/officeart/2005/8/layout/hProcess4"/>
    <dgm:cxn modelId="{A0BB39AC-1DB3-4080-AF09-DFA8422E8A72}" type="presParOf" srcId="{8C3F0D47-CC74-4B2D-A45E-FF47254ADB13}" destId="{F29A2E53-4917-4801-9DF9-F0C8BE5C3199}" srcOrd="3" destOrd="0" presId="urn:microsoft.com/office/officeart/2005/8/layout/hProcess4"/>
    <dgm:cxn modelId="{B9F13636-4BC4-4BC2-B7F3-9C8BEA54585E}" type="presParOf" srcId="{8C3F0D47-CC74-4B2D-A45E-FF47254ADB13}" destId="{F4BE8DA0-49BA-4F88-A087-22120F753711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5D40A6-23FB-472B-BDB1-906D616F0690}">
      <dsp:nvSpPr>
        <dsp:cNvPr id="0" name=""/>
        <dsp:cNvSpPr/>
      </dsp:nvSpPr>
      <dsp:spPr>
        <a:xfrm>
          <a:off x="6343" y="2433740"/>
          <a:ext cx="2240135" cy="18476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13335" rIns="13335" bIns="13335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7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7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7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SI FALLECIÓ TU ESPOSO Y ERA PENSIONADO O JUBILADO DE ESTE AYUNTAMIENTO </a:t>
          </a:r>
        </a:p>
      </dsp:txBody>
      <dsp:txXfrm>
        <a:off x="48862" y="2476259"/>
        <a:ext cx="2155097" cy="1366681"/>
      </dsp:txXfrm>
    </dsp:sp>
    <dsp:sp modelId="{62C5EC81-326F-42B0-908C-2B6BA74B97C4}">
      <dsp:nvSpPr>
        <dsp:cNvPr id="0" name=""/>
        <dsp:cNvSpPr/>
      </dsp:nvSpPr>
      <dsp:spPr>
        <a:xfrm>
          <a:off x="1241427" y="2504880"/>
          <a:ext cx="2309469" cy="2309469"/>
        </a:xfrm>
        <a:prstGeom prst="leftCircularArrow">
          <a:avLst>
            <a:gd name="adj1" fmla="val 2023"/>
            <a:gd name="adj2" fmla="val 242518"/>
            <a:gd name="adj3" fmla="val 1650265"/>
            <a:gd name="adj4" fmla="val 8656726"/>
            <a:gd name="adj5" fmla="val 236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6066ACA-7FA8-4D78-988D-BAAF7590BFA3}">
      <dsp:nvSpPr>
        <dsp:cNvPr id="0" name=""/>
        <dsp:cNvSpPr/>
      </dsp:nvSpPr>
      <dsp:spPr>
        <a:xfrm flipV="1">
          <a:off x="504151" y="4258523"/>
          <a:ext cx="1991231" cy="457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 rot="10800000">
        <a:off x="505490" y="4259862"/>
        <a:ext cx="1988553" cy="43043"/>
      </dsp:txXfrm>
    </dsp:sp>
    <dsp:sp modelId="{14ABC5C4-4369-4C5E-AE5A-6E0037796BFD}">
      <dsp:nvSpPr>
        <dsp:cNvPr id="0" name=""/>
        <dsp:cNvSpPr/>
      </dsp:nvSpPr>
      <dsp:spPr>
        <a:xfrm>
          <a:off x="2774287" y="1855650"/>
          <a:ext cx="2240135" cy="184764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13335" rIns="13335" bIns="13335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b="1" kern="1200"/>
            <a:t>PUEDES SOLICITAR UNA PRESTACION ECONOMICA EQUIVALENTE AL 50% DE LA PENSION QUE ÉL RECIBÍA</a:t>
          </a:r>
        </a:p>
      </dsp:txBody>
      <dsp:txXfrm>
        <a:off x="2816806" y="2294092"/>
        <a:ext cx="2155097" cy="1366681"/>
      </dsp:txXfrm>
    </dsp:sp>
    <dsp:sp modelId="{B19C77C7-C745-4556-B4BD-67F5AD20ECFA}">
      <dsp:nvSpPr>
        <dsp:cNvPr id="0" name=""/>
        <dsp:cNvSpPr/>
      </dsp:nvSpPr>
      <dsp:spPr>
        <a:xfrm>
          <a:off x="3687283" y="813862"/>
          <a:ext cx="2710635" cy="2710635"/>
        </a:xfrm>
        <a:prstGeom prst="circularArrow">
          <a:avLst>
            <a:gd name="adj1" fmla="val 1724"/>
            <a:gd name="adj2" fmla="val 205221"/>
            <a:gd name="adj3" fmla="val 20868953"/>
            <a:gd name="adj4" fmla="val 13825196"/>
            <a:gd name="adj5" fmla="val 201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ECDE63-E61B-4DF7-8D87-233C89A4BD4C}">
      <dsp:nvSpPr>
        <dsp:cNvPr id="0" name=""/>
        <dsp:cNvSpPr/>
      </dsp:nvSpPr>
      <dsp:spPr>
        <a:xfrm>
          <a:off x="3215688" y="1163602"/>
          <a:ext cx="1991231" cy="7918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b="1" kern="1200"/>
            <a:t>¿ERES VIUDA DE UN PENSIONADO O JUBILADO DE ESTE  ENTE PÚBLICO?</a:t>
          </a:r>
        </a:p>
      </dsp:txBody>
      <dsp:txXfrm>
        <a:off x="3238880" y="1186794"/>
        <a:ext cx="1944847" cy="745463"/>
      </dsp:txXfrm>
    </dsp:sp>
    <dsp:sp modelId="{6B12A17B-3CDB-4318-B3F0-2413DD6FA9CD}">
      <dsp:nvSpPr>
        <dsp:cNvPr id="0" name=""/>
        <dsp:cNvSpPr/>
      </dsp:nvSpPr>
      <dsp:spPr>
        <a:xfrm>
          <a:off x="5448458" y="1657352"/>
          <a:ext cx="2240135" cy="32861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13335" rIns="13335" bIns="13335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PRESENTA POR ESCRITO TU SOLICITUD, EN ESTA COORDINACION  Y ANEXA LOS SIGUIENTES DOCUMENTOS: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ACTA DE DEFUNCION DE TU ESPOSO (ORIGINAL)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ACTA DE MATRIMONIO (ORIGINAL)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ULTIMO RECIBO DE NOMINA DE TU EXTINTO ESPOSO (ORIGINAL)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COMPROBANTE DE DOMICILIO (ORIGINAL Y COPIA)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CREDENCIAL PARA  VOTAR DE TU EXTINTO ESPOSO Y TUYA (COPIA)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CONSTANCIA DE SITUACION FISCAL (TUYA) (ORIGINAL)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ACTA DE NACIMIENTO (TUYA) (ORIGINAL)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700" kern="120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  NOTA: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700" kern="1200"/>
            <a:t>SI NO ESTUVIERON CASADOS PERO EXISTIO CONCUBINATO, ACREDITALO CON EL DOCUMENTO RESPECTIVO Y TAMBIEN PODRÁS SOLICITAR LA PRESTACION ECONÓMICA.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ES" sz="700" kern="1200"/>
        </a:p>
      </dsp:txBody>
      <dsp:txXfrm>
        <a:off x="5514069" y="1722963"/>
        <a:ext cx="2108913" cy="2450733"/>
      </dsp:txXfrm>
    </dsp:sp>
    <dsp:sp modelId="{F29A2E53-4917-4801-9DF9-F0C8BE5C3199}">
      <dsp:nvSpPr>
        <dsp:cNvPr id="0" name=""/>
        <dsp:cNvSpPr/>
      </dsp:nvSpPr>
      <dsp:spPr>
        <a:xfrm>
          <a:off x="6210298" y="4276723"/>
          <a:ext cx="1482232" cy="474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6350" rIns="9525" bIns="63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6211687" y="4278112"/>
        <a:ext cx="1479454" cy="446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2</cp:revision>
  <dcterms:created xsi:type="dcterms:W3CDTF">2022-08-15T16:24:00Z</dcterms:created>
  <dcterms:modified xsi:type="dcterms:W3CDTF">2022-08-15T16:24:00Z</dcterms:modified>
</cp:coreProperties>
</file>