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9C0C8" w14:textId="77777777" w:rsidR="003C7B94" w:rsidRPr="00282A76" w:rsidRDefault="003C7B94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LISTA DE ASISTENCIA </w:t>
      </w:r>
    </w:p>
    <w:p w14:paraId="398587B5" w14:textId="498E906D" w:rsidR="003C7B94" w:rsidRPr="00282A76" w:rsidRDefault="000E4183" w:rsidP="003C7B9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OCTAVA</w:t>
      </w:r>
      <w:r w:rsidR="003C7B94">
        <w:rPr>
          <w:rFonts w:ascii="Arial" w:hAnsi="Arial" w:cs="Arial"/>
          <w:b/>
          <w:bCs/>
          <w:sz w:val="24"/>
          <w:szCs w:val="24"/>
        </w:rPr>
        <w:t xml:space="preserve"> </w:t>
      </w:r>
      <w:r w:rsidR="003C7B94" w:rsidRPr="00282A76">
        <w:rPr>
          <w:rFonts w:ascii="Arial" w:hAnsi="Arial" w:cs="Arial"/>
          <w:b/>
          <w:bCs/>
          <w:sz w:val="24"/>
          <w:szCs w:val="24"/>
        </w:rPr>
        <w:t>SESIÓN ORDINARIA</w:t>
      </w:r>
      <w:r w:rsidR="003C7B94">
        <w:rPr>
          <w:rFonts w:ascii="Arial" w:hAnsi="Arial" w:cs="Arial"/>
          <w:b/>
          <w:bCs/>
          <w:sz w:val="24"/>
          <w:szCs w:val="24"/>
        </w:rPr>
        <w:t xml:space="preserve"> </w:t>
      </w:r>
      <w:r w:rsidR="003C7B94"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 w:rsidR="003C7B94">
        <w:rPr>
          <w:rFonts w:ascii="Arial" w:hAnsi="Arial" w:cs="Arial"/>
          <w:b/>
          <w:bCs/>
          <w:sz w:val="24"/>
          <w:szCs w:val="24"/>
        </w:rPr>
        <w:t xml:space="preserve">OBRAS PUBLICAS  </w:t>
      </w:r>
    </w:p>
    <w:p w14:paraId="52B3F66E" w14:textId="33728144" w:rsidR="003C7B94" w:rsidRPr="00EA08CD" w:rsidRDefault="003C7B94" w:rsidP="003C7B94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 xml:space="preserve">Sala de </w:t>
      </w:r>
      <w:r w:rsidR="000E4183">
        <w:rPr>
          <w:rFonts w:ascii="Arial" w:hAnsi="Arial" w:cs="Arial"/>
          <w:b/>
          <w:bCs/>
          <w:u w:val="single"/>
        </w:rPr>
        <w:t>Presidencia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 w:rsidR="000E4183">
        <w:rPr>
          <w:rFonts w:ascii="Arial" w:hAnsi="Arial" w:cs="Arial"/>
          <w:b/>
          <w:bCs/>
          <w:u w:val="single"/>
        </w:rPr>
        <w:t>17</w:t>
      </w:r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r w:rsidR="000E4183">
        <w:rPr>
          <w:rFonts w:ascii="Arial" w:hAnsi="Arial" w:cs="Arial"/>
          <w:b/>
          <w:bCs/>
          <w:u w:val="single"/>
        </w:rPr>
        <w:t>Julio</w:t>
      </w:r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5</w:t>
      </w:r>
    </w:p>
    <w:p w14:paraId="5D01C555" w14:textId="77777777" w:rsidR="003C7B94" w:rsidRPr="00EA08CD" w:rsidRDefault="003C7B94" w:rsidP="003C7B94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1"/>
        <w:gridCol w:w="3512"/>
        <w:gridCol w:w="3295"/>
      </w:tblGrid>
      <w:tr w:rsidR="003C7B94" w:rsidRPr="00EA08CD" w14:paraId="1138DC40" w14:textId="77777777" w:rsidTr="00356EEC">
        <w:tc>
          <w:tcPr>
            <w:tcW w:w="8828" w:type="dxa"/>
            <w:gridSpan w:val="3"/>
          </w:tcPr>
          <w:p w14:paraId="27FC32E2" w14:textId="77777777" w:rsidR="003C7B94" w:rsidRPr="00E3319D" w:rsidRDefault="003C7B94" w:rsidP="00356E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bookmarkStart w:id="0" w:name="_Hlk144102822"/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COMISIÓN </w:t>
            </w:r>
          </w:p>
        </w:tc>
      </w:tr>
      <w:tr w:rsidR="003C7B94" w:rsidRPr="00EA08CD" w14:paraId="27C91DE6" w14:textId="77777777" w:rsidTr="00356EEC">
        <w:tc>
          <w:tcPr>
            <w:tcW w:w="5524" w:type="dxa"/>
            <w:gridSpan w:val="2"/>
          </w:tcPr>
          <w:p w14:paraId="4D66360D" w14:textId="77777777" w:rsidR="003C7B94" w:rsidRPr="00E3319D" w:rsidRDefault="003C7B94" w:rsidP="00356E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65347067" w14:textId="77777777" w:rsidR="003C7B94" w:rsidRPr="00E3319D" w:rsidRDefault="003C7B94" w:rsidP="00356E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3C7B94" w:rsidRPr="00EA08CD" w14:paraId="1A2CBF06" w14:textId="77777777" w:rsidTr="00356EEC">
        <w:tc>
          <w:tcPr>
            <w:tcW w:w="2006" w:type="dxa"/>
          </w:tcPr>
          <w:p w14:paraId="698CCB68" w14:textId="0C733C15" w:rsidR="003C7B94" w:rsidRPr="00EA08CD" w:rsidRDefault="003C7B94" w:rsidP="00356EEC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PRESIDENT</w:t>
            </w: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A</w:t>
            </w:r>
          </w:p>
        </w:tc>
        <w:tc>
          <w:tcPr>
            <w:tcW w:w="3518" w:type="dxa"/>
          </w:tcPr>
          <w:p w14:paraId="5964403A" w14:textId="77777777" w:rsidR="003C7B94" w:rsidRPr="00EA08CD" w:rsidRDefault="003C7B94" w:rsidP="00356EE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MIRIAM SALOME TORRES LARES   </w:t>
            </w:r>
          </w:p>
        </w:tc>
        <w:tc>
          <w:tcPr>
            <w:tcW w:w="3304" w:type="dxa"/>
          </w:tcPr>
          <w:p w14:paraId="7600DD0A" w14:textId="77777777" w:rsidR="003C7B94" w:rsidRPr="00EA08CD" w:rsidRDefault="003C7B94" w:rsidP="00356EE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3C7B94" w:rsidRPr="00EA08CD" w14:paraId="476ECE61" w14:textId="77777777" w:rsidTr="00356EEC">
        <w:tc>
          <w:tcPr>
            <w:tcW w:w="2006" w:type="dxa"/>
          </w:tcPr>
          <w:p w14:paraId="41A8FC5B" w14:textId="77777777" w:rsidR="003C7B94" w:rsidRDefault="003C7B94" w:rsidP="00356E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0AE60B39" w14:textId="77777777" w:rsidR="003C7B94" w:rsidRPr="00EA08CD" w:rsidRDefault="003C7B94" w:rsidP="00356E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36494D38" w14:textId="7AAC48AA" w:rsidR="003C7B94" w:rsidRPr="00EA08CD" w:rsidRDefault="003C7B94" w:rsidP="00356EE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MAGALI CASILLAS CONTRERAS</w:t>
            </w:r>
          </w:p>
        </w:tc>
        <w:tc>
          <w:tcPr>
            <w:tcW w:w="3304" w:type="dxa"/>
          </w:tcPr>
          <w:p w14:paraId="35242A12" w14:textId="77777777" w:rsidR="003C7B94" w:rsidRPr="00EA08CD" w:rsidRDefault="003C7B94" w:rsidP="00356EE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3C7B94" w:rsidRPr="001C264E" w14:paraId="1B73DE65" w14:textId="77777777" w:rsidTr="00356EEC">
        <w:trPr>
          <w:trHeight w:val="1082"/>
        </w:trPr>
        <w:tc>
          <w:tcPr>
            <w:tcW w:w="2006" w:type="dxa"/>
          </w:tcPr>
          <w:p w14:paraId="00F030EA" w14:textId="77777777" w:rsidR="003C7B94" w:rsidRPr="00EA08CD" w:rsidRDefault="003C7B94" w:rsidP="00356EEC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 xml:space="preserve">      </w:t>
            </w: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19913409" w14:textId="794CE751" w:rsidR="003C7B94" w:rsidRPr="001C264E" w:rsidRDefault="003C7B94" w:rsidP="00356EEC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 xml:space="preserve">C. 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 xml:space="preserve">BERTHA SILVIA GOMEZ RAMOS </w:t>
            </w:r>
          </w:p>
        </w:tc>
        <w:tc>
          <w:tcPr>
            <w:tcW w:w="3304" w:type="dxa"/>
          </w:tcPr>
          <w:p w14:paraId="72860B7E" w14:textId="77777777" w:rsidR="003C7B94" w:rsidRPr="001C264E" w:rsidRDefault="003C7B94" w:rsidP="00356EEC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3C7B94" w:rsidRPr="00EA08CD" w14:paraId="3D384FF9" w14:textId="77777777" w:rsidTr="00356EEC">
        <w:trPr>
          <w:trHeight w:val="585"/>
        </w:trPr>
        <w:tc>
          <w:tcPr>
            <w:tcW w:w="2006" w:type="dxa"/>
          </w:tcPr>
          <w:p w14:paraId="0CF0133C" w14:textId="77777777" w:rsidR="003C7B94" w:rsidRDefault="003C7B94" w:rsidP="00356E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711EAB30" w14:textId="77777777" w:rsidR="003C7B94" w:rsidRDefault="003C7B94" w:rsidP="00356EE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MIGUEL MARENTES</w:t>
            </w:r>
          </w:p>
          <w:p w14:paraId="409A5672" w14:textId="77777777" w:rsidR="003C7B94" w:rsidRDefault="003C7B94" w:rsidP="00356EE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7BF33B56" w14:textId="77777777" w:rsidR="003C7B94" w:rsidRPr="00EA08CD" w:rsidRDefault="003C7B94" w:rsidP="00356EE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bookmarkEnd w:id="0"/>
    </w:tbl>
    <w:p w14:paraId="3460D581" w14:textId="77777777" w:rsidR="003C7B94" w:rsidRDefault="003C7B94" w:rsidP="003C7B94">
      <w:pPr>
        <w:rPr>
          <w:b/>
          <w:bCs/>
          <w:sz w:val="36"/>
          <w:szCs w:val="36"/>
          <w:u w:val="single"/>
        </w:rPr>
      </w:pPr>
    </w:p>
    <w:p w14:paraId="01EB8BBC" w14:textId="77777777" w:rsidR="003C7B94" w:rsidRDefault="003C7B94" w:rsidP="003C7B94">
      <w:pPr>
        <w:rPr>
          <w:b/>
          <w:bCs/>
          <w:sz w:val="36"/>
          <w:szCs w:val="36"/>
          <w:u w:val="single"/>
        </w:rPr>
      </w:pPr>
    </w:p>
    <w:p w14:paraId="445C64EB" w14:textId="77777777" w:rsidR="003C7B94" w:rsidRDefault="003C7B94" w:rsidP="003C7B94">
      <w:pPr>
        <w:rPr>
          <w:b/>
          <w:bCs/>
          <w:sz w:val="36"/>
          <w:szCs w:val="36"/>
          <w:u w:val="single"/>
        </w:rPr>
      </w:pPr>
    </w:p>
    <w:p w14:paraId="27985900" w14:textId="77777777" w:rsidR="003C7B94" w:rsidRDefault="003C7B94" w:rsidP="003C7B94">
      <w:pPr>
        <w:rPr>
          <w:b/>
          <w:bCs/>
          <w:sz w:val="36"/>
          <w:szCs w:val="36"/>
          <w:u w:val="single"/>
        </w:rPr>
      </w:pPr>
    </w:p>
    <w:p w14:paraId="1A9B2660" w14:textId="77777777" w:rsidR="003C7B94" w:rsidRDefault="003C7B94" w:rsidP="003C7B94">
      <w:pPr>
        <w:rPr>
          <w:b/>
          <w:bCs/>
          <w:sz w:val="36"/>
          <w:szCs w:val="36"/>
          <w:u w:val="single"/>
        </w:rPr>
      </w:pPr>
    </w:p>
    <w:p w14:paraId="759A24A0" w14:textId="77777777" w:rsidR="003C7B94" w:rsidRDefault="003C7B94" w:rsidP="000E4183">
      <w:pPr>
        <w:rPr>
          <w:rFonts w:ascii="Arial" w:hAnsi="Arial" w:cs="Arial"/>
          <w:b/>
          <w:bCs/>
          <w:sz w:val="28"/>
          <w:szCs w:val="28"/>
          <w:u w:val="single"/>
        </w:rPr>
      </w:pPr>
    </w:p>
    <w:sectPr w:rsidR="003C7B94">
      <w:headerReference w:type="default" r:id="rId6"/>
      <w:pgSz w:w="12240" w:h="15840"/>
      <w:pgMar w:top="2268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5BE3" w14:textId="77777777" w:rsidR="00000000" w:rsidRDefault="000E4183">
      <w:pPr>
        <w:spacing w:after="0" w:line="240" w:lineRule="auto"/>
      </w:pPr>
      <w:r>
        <w:separator/>
      </w:r>
    </w:p>
  </w:endnote>
  <w:endnote w:type="continuationSeparator" w:id="0">
    <w:p w14:paraId="51D6907B" w14:textId="77777777" w:rsidR="00000000" w:rsidRDefault="000E4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8E0AC" w14:textId="77777777" w:rsidR="00000000" w:rsidRDefault="000E4183">
      <w:pPr>
        <w:spacing w:after="0" w:line="240" w:lineRule="auto"/>
      </w:pPr>
      <w:r>
        <w:separator/>
      </w:r>
    </w:p>
  </w:footnote>
  <w:footnote w:type="continuationSeparator" w:id="0">
    <w:p w14:paraId="116E70D2" w14:textId="77777777" w:rsidR="00000000" w:rsidRDefault="000E4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F973B" w14:textId="77777777" w:rsidR="00282A76" w:rsidRDefault="000E4183">
    <w:pPr>
      <w:pStyle w:val="Encabezado"/>
    </w:pPr>
    <w:r>
      <w:rPr>
        <w:noProof/>
      </w:rPr>
      <w:pict w14:anchorId="2AA33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1.45pt;margin-top:-109.15pt;width:612.35pt;height:679.15pt;z-index:-251658240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2C79A5A3" w14:textId="77777777" w:rsidR="004D6E53" w:rsidRDefault="003C7B9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6" behindDoc="1" locked="0" layoutInCell="0" allowOverlap="1" wp14:anchorId="5426F1E3" wp14:editId="751A80A8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1" name="Imagen 1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94"/>
    <w:rsid w:val="000E4183"/>
    <w:rsid w:val="003C7B94"/>
    <w:rsid w:val="006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6BD5D"/>
  <w15:chartTrackingRefBased/>
  <w15:docId w15:val="{DA916A4F-9E18-4460-A09C-5204A77C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B94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7B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7B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B9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2</cp:revision>
  <dcterms:created xsi:type="dcterms:W3CDTF">2025-08-29T18:41:00Z</dcterms:created>
  <dcterms:modified xsi:type="dcterms:W3CDTF">2025-08-29T18:41:00Z</dcterms:modified>
</cp:coreProperties>
</file>