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C0C8" w14:textId="77777777" w:rsidR="003C7B94" w:rsidRPr="00282A76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98587B5" w14:textId="66FA9A0E" w:rsidR="003C7B94" w:rsidRPr="00282A76" w:rsidRDefault="000E5B1A" w:rsidP="003C7B9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DECIMA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OBRAS PUBLICAS  </w:t>
      </w:r>
    </w:p>
    <w:p w14:paraId="52B3F66E" w14:textId="0552868D" w:rsidR="003C7B94" w:rsidRPr="00EA08CD" w:rsidRDefault="003C7B94" w:rsidP="003C7B94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 w:rsidR="00CF0118">
        <w:rPr>
          <w:rFonts w:ascii="Arial" w:hAnsi="Arial" w:cs="Arial"/>
          <w:b/>
          <w:bCs/>
          <w:u w:val="single"/>
        </w:rPr>
        <w:t>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A20FE3">
        <w:rPr>
          <w:rFonts w:ascii="Arial" w:hAnsi="Arial" w:cs="Arial"/>
          <w:b/>
          <w:bCs/>
          <w:u w:val="single"/>
        </w:rPr>
        <w:t>1</w:t>
      </w:r>
      <w:r w:rsidR="000E5B1A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 w:rsidR="000E5B1A">
        <w:rPr>
          <w:rFonts w:ascii="Arial" w:hAnsi="Arial" w:cs="Arial"/>
          <w:b/>
          <w:bCs/>
          <w:u w:val="single"/>
        </w:rPr>
        <w:t>Agosto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</w:p>
    <w:p w14:paraId="5D01C555" w14:textId="77777777" w:rsidR="003C7B94" w:rsidRPr="00EA08CD" w:rsidRDefault="003C7B94" w:rsidP="003C7B9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3C7B94" w:rsidRPr="00EA08CD" w14:paraId="1138DC40" w14:textId="77777777" w:rsidTr="00356EEC">
        <w:tc>
          <w:tcPr>
            <w:tcW w:w="8828" w:type="dxa"/>
            <w:gridSpan w:val="3"/>
          </w:tcPr>
          <w:p w14:paraId="27FC32E2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3C7B94" w:rsidRPr="00EA08CD" w14:paraId="27C91DE6" w14:textId="77777777" w:rsidTr="00356EEC">
        <w:tc>
          <w:tcPr>
            <w:tcW w:w="5524" w:type="dxa"/>
            <w:gridSpan w:val="2"/>
          </w:tcPr>
          <w:p w14:paraId="4D66360D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5347067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3C7B94" w:rsidRPr="00EA08CD" w14:paraId="1A2CBF06" w14:textId="77777777" w:rsidTr="00356EEC">
        <w:tc>
          <w:tcPr>
            <w:tcW w:w="2006" w:type="dxa"/>
          </w:tcPr>
          <w:p w14:paraId="698CCB68" w14:textId="0C733C15" w:rsidR="003C7B94" w:rsidRPr="00EA08CD" w:rsidRDefault="003C7B94" w:rsidP="00356EEC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964403A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MIRIAM SALOME TORRES LARES   </w:t>
            </w:r>
          </w:p>
        </w:tc>
        <w:tc>
          <w:tcPr>
            <w:tcW w:w="3304" w:type="dxa"/>
          </w:tcPr>
          <w:p w14:paraId="7600DD0A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C7B94" w:rsidRPr="00EA08CD" w14:paraId="476ECE61" w14:textId="77777777" w:rsidTr="00356EEC">
        <w:tc>
          <w:tcPr>
            <w:tcW w:w="2006" w:type="dxa"/>
          </w:tcPr>
          <w:p w14:paraId="41A8FC5B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0AE60B39" w14:textId="77777777" w:rsidR="003C7B94" w:rsidRPr="00EA08C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6494D38" w14:textId="7AAC48AA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3304" w:type="dxa"/>
          </w:tcPr>
          <w:p w14:paraId="35242A12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C7B94" w:rsidRPr="001C264E" w14:paraId="1B73DE65" w14:textId="77777777" w:rsidTr="00356EEC">
        <w:trPr>
          <w:trHeight w:val="1082"/>
        </w:trPr>
        <w:tc>
          <w:tcPr>
            <w:tcW w:w="2006" w:type="dxa"/>
          </w:tcPr>
          <w:p w14:paraId="00F030EA" w14:textId="77777777" w:rsidR="003C7B94" w:rsidRPr="00EA08CD" w:rsidRDefault="003C7B94" w:rsidP="00356EEC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19913409" w14:textId="794CE751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3304" w:type="dxa"/>
          </w:tcPr>
          <w:p w14:paraId="72860B7E" w14:textId="77777777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3C7B94" w:rsidRPr="00EA08CD" w14:paraId="3D384FF9" w14:textId="77777777" w:rsidTr="00356EEC">
        <w:trPr>
          <w:trHeight w:val="585"/>
        </w:trPr>
        <w:tc>
          <w:tcPr>
            <w:tcW w:w="2006" w:type="dxa"/>
          </w:tcPr>
          <w:p w14:paraId="0CF0133C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11EAB30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409A5672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7BF33B56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3460D581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01EB8BBC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445C64EB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27985900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1A9B2660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4D1BEE64" w14:textId="7E4A6881" w:rsidR="003C7B94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981F9E" w14:textId="7201A286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C4DC60" w14:textId="724725B7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4B1414" w14:textId="77777777" w:rsidR="000E5B1A" w:rsidRPr="0056727A" w:rsidRDefault="000E5B1A" w:rsidP="000E5B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484E36CE" w14:textId="540D5607" w:rsidR="000E5B1A" w:rsidRPr="0056727A" w:rsidRDefault="000E5B1A" w:rsidP="000E5B1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DECIMA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 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ORDINARIA DE </w:t>
      </w:r>
      <w:r>
        <w:rPr>
          <w:rFonts w:ascii="Arial" w:hAnsi="Arial" w:cs="Arial"/>
          <w:b/>
          <w:bCs/>
          <w:sz w:val="24"/>
          <w:szCs w:val="24"/>
        </w:rPr>
        <w:t>OBRAS PUBLICAS, PLANEACIÓN URBANA Y REGULARIZACIÓN DE LA TENENCIA DE LA TIERRA</w:t>
      </w:r>
    </w:p>
    <w:p w14:paraId="7B995A1E" w14:textId="17E0E5B1" w:rsidR="000E5B1A" w:rsidRPr="0056727A" w:rsidRDefault="000E5B1A" w:rsidP="000E5B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727A">
        <w:rPr>
          <w:rFonts w:ascii="Arial" w:hAnsi="Arial" w:cs="Arial"/>
          <w:b/>
          <w:bCs/>
          <w:sz w:val="24"/>
          <w:szCs w:val="24"/>
        </w:rPr>
        <w:t xml:space="preserve">Lugar y Fecha: 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Sala de </w:t>
      </w:r>
      <w:r>
        <w:rPr>
          <w:rFonts w:ascii="Arial" w:hAnsi="Arial" w:cs="Arial"/>
          <w:b/>
          <w:bCs/>
          <w:sz w:val="24"/>
          <w:szCs w:val="24"/>
          <w:u w:val="single"/>
        </w:rPr>
        <w:t>Presidencia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, a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Agosto</w:t>
      </w:r>
      <w:proofErr w:type="gramEnd"/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233692" w14:textId="77777777" w:rsidR="000E5B1A" w:rsidRPr="00C20898" w:rsidRDefault="000E5B1A" w:rsidP="000E5B1A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0"/>
        <w:gridCol w:w="3400"/>
        <w:gridCol w:w="3158"/>
      </w:tblGrid>
      <w:tr w:rsidR="000E5B1A" w:rsidRPr="00EA08CD" w14:paraId="4F6A600F" w14:textId="77777777" w:rsidTr="00FF110A">
        <w:tc>
          <w:tcPr>
            <w:tcW w:w="5524" w:type="dxa"/>
            <w:gridSpan w:val="2"/>
          </w:tcPr>
          <w:p w14:paraId="72F15AAC" w14:textId="77777777" w:rsidR="000E5B1A" w:rsidRPr="00E3319D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30307E4F" w14:textId="77777777" w:rsidR="000E5B1A" w:rsidRPr="00E3319D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0E5B1A" w:rsidRPr="00C20898" w14:paraId="0DB438AB" w14:textId="77777777" w:rsidTr="00FF110A">
        <w:tc>
          <w:tcPr>
            <w:tcW w:w="2006" w:type="dxa"/>
          </w:tcPr>
          <w:p w14:paraId="3EF4049A" w14:textId="3873C5EB" w:rsidR="000E5B1A" w:rsidRPr="00C20898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SINDICA</w:t>
            </w:r>
          </w:p>
        </w:tc>
        <w:tc>
          <w:tcPr>
            <w:tcW w:w="3518" w:type="dxa"/>
          </w:tcPr>
          <w:p w14:paraId="32616A07" w14:textId="7658B441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CLAUDIA MARGARITA ROBLES </w:t>
            </w:r>
            <w:r w:rsidR="009010A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GÓMEZ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3304" w:type="dxa"/>
          </w:tcPr>
          <w:p w14:paraId="5E2D5F77" w14:textId="77777777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9010AA" w:rsidRPr="00C20898" w14:paraId="35702A9B" w14:textId="77777777" w:rsidTr="00FF110A">
        <w:tc>
          <w:tcPr>
            <w:tcW w:w="2006" w:type="dxa"/>
          </w:tcPr>
          <w:p w14:paraId="4B61C242" w14:textId="7470AC57" w:rsidR="009010AA" w:rsidRDefault="009010A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DIRECCIÓN DE ORDENAMIENTO TERRITORIAL</w:t>
            </w:r>
          </w:p>
        </w:tc>
        <w:tc>
          <w:tcPr>
            <w:tcW w:w="3518" w:type="dxa"/>
          </w:tcPr>
          <w:p w14:paraId="00664468" w14:textId="329FAA3D" w:rsidR="009010AA" w:rsidRPr="00C20898" w:rsidRDefault="009010A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ARQ. BRAULIO </w:t>
            </w:r>
            <w:r w:rsidRPr="009010A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MAURICIO ANDRADE GONZÁLEZ</w:t>
            </w:r>
          </w:p>
        </w:tc>
        <w:tc>
          <w:tcPr>
            <w:tcW w:w="3304" w:type="dxa"/>
          </w:tcPr>
          <w:p w14:paraId="6E5B08DE" w14:textId="77777777" w:rsidR="009010AA" w:rsidRPr="00C20898" w:rsidRDefault="009010A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E5B1A" w:rsidRPr="00C20898" w14:paraId="132075DE" w14:textId="77777777" w:rsidTr="00FF110A">
        <w:tc>
          <w:tcPr>
            <w:tcW w:w="2006" w:type="dxa"/>
          </w:tcPr>
          <w:p w14:paraId="55EEA2D4" w14:textId="7C5D3C71" w:rsidR="000E5B1A" w:rsidRPr="00C20898" w:rsidRDefault="009010A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DIRECCIÓN JURÍDICA ADMINISTRATIVA </w:t>
            </w:r>
          </w:p>
        </w:tc>
        <w:tc>
          <w:tcPr>
            <w:tcW w:w="3518" w:type="dxa"/>
          </w:tcPr>
          <w:p w14:paraId="3EE98D63" w14:textId="5D134023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KARLA</w:t>
            </w:r>
            <w:r w:rsidR="009010A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ROCIÓ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NOVOA </w:t>
            </w:r>
            <w:r w:rsidR="009010AA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LÓPEZ. </w:t>
            </w:r>
          </w:p>
        </w:tc>
        <w:tc>
          <w:tcPr>
            <w:tcW w:w="3304" w:type="dxa"/>
          </w:tcPr>
          <w:p w14:paraId="20E1D7CC" w14:textId="77777777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E5B1A" w:rsidRPr="00C20898" w14:paraId="0CCE6FF5" w14:textId="77777777" w:rsidTr="00FF110A">
        <w:trPr>
          <w:trHeight w:val="941"/>
        </w:trPr>
        <w:tc>
          <w:tcPr>
            <w:tcW w:w="2006" w:type="dxa"/>
          </w:tcPr>
          <w:p w14:paraId="5F56876F" w14:textId="71057245" w:rsidR="000E5B1A" w:rsidRPr="00C20898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ASESORA</w:t>
            </w:r>
          </w:p>
        </w:tc>
        <w:tc>
          <w:tcPr>
            <w:tcW w:w="3518" w:type="dxa"/>
          </w:tcPr>
          <w:p w14:paraId="15969999" w14:textId="31153F7B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LI</w:t>
            </w: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9010A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KARLA </w:t>
            </w:r>
            <w:r w:rsidR="009010AA"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ALCARAZ</w:t>
            </w:r>
          </w:p>
        </w:tc>
        <w:tc>
          <w:tcPr>
            <w:tcW w:w="3304" w:type="dxa"/>
          </w:tcPr>
          <w:p w14:paraId="4D8F481D" w14:textId="77777777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2E7ECB54" w14:textId="66A9C14D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6982C3" w14:textId="7FCA39DE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1B0159" w14:textId="030F6503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A2E7FB" w14:textId="04AA2B08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4187C7" w14:textId="600294A5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0D688B" w14:textId="43709069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60E5E8" w14:textId="3060E659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71C1D9" w14:textId="77264951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D79E11" w14:textId="74D7AC8B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1033D72" w14:textId="4458F616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E58242" w14:textId="36C2F6C4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9A24A0" w14:textId="77777777" w:rsidR="003C7B94" w:rsidRDefault="003C7B94" w:rsidP="009010A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95510A" w14:textId="77777777" w:rsidR="003C7B94" w:rsidRPr="0056727A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5252B6E3" w14:textId="77777777" w:rsidR="003C7B94" w:rsidRPr="0056727A" w:rsidRDefault="003C7B94" w:rsidP="003C7B9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SEGUNDA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4A3EFC87" w14:textId="5E0804AE" w:rsidR="003C7B94" w:rsidRPr="0056727A" w:rsidRDefault="003C7B94" w:rsidP="003C7B9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727A">
        <w:rPr>
          <w:rFonts w:ascii="Arial" w:hAnsi="Arial" w:cs="Arial"/>
          <w:b/>
          <w:bCs/>
          <w:sz w:val="24"/>
          <w:szCs w:val="24"/>
        </w:rPr>
        <w:t xml:space="preserve">Lugar y Fecha: 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Sala de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Presidencia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, a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Julio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6AAD9E" w14:textId="77777777" w:rsidR="003C7B94" w:rsidRPr="00C20898" w:rsidRDefault="003C7B94" w:rsidP="003C7B94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3C7B94" w:rsidRPr="00EA08CD" w14:paraId="29E6327C" w14:textId="77777777" w:rsidTr="00356EEC">
        <w:tc>
          <w:tcPr>
            <w:tcW w:w="5524" w:type="dxa"/>
            <w:gridSpan w:val="2"/>
          </w:tcPr>
          <w:p w14:paraId="309379CA" w14:textId="77777777" w:rsidR="003C7B94" w:rsidRPr="00E3319D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24B409BC" w14:textId="77777777" w:rsidR="003C7B94" w:rsidRPr="00E3319D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3C7B94" w:rsidRPr="00C20898" w14:paraId="36BDF2E0" w14:textId="77777777" w:rsidTr="00356EEC">
        <w:tc>
          <w:tcPr>
            <w:tcW w:w="2006" w:type="dxa"/>
          </w:tcPr>
          <w:p w14:paraId="7F2B99EE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46BD4C5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ADRIÁN BRISEÑO ESPARZA</w:t>
            </w:r>
          </w:p>
        </w:tc>
        <w:tc>
          <w:tcPr>
            <w:tcW w:w="3304" w:type="dxa"/>
          </w:tcPr>
          <w:p w14:paraId="6725F892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240D39F4" w14:textId="77777777" w:rsidTr="00356EEC">
        <w:tc>
          <w:tcPr>
            <w:tcW w:w="2006" w:type="dxa"/>
          </w:tcPr>
          <w:p w14:paraId="301B3C30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1FE0DBD9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05EE89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3786879A" w14:textId="77777777" w:rsidTr="00356EEC">
        <w:trPr>
          <w:trHeight w:val="941"/>
        </w:trPr>
        <w:tc>
          <w:tcPr>
            <w:tcW w:w="2006" w:type="dxa"/>
          </w:tcPr>
          <w:p w14:paraId="2A75045B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6634F22B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YULIANA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LIVIER</w:t>
            </w:r>
            <w:proofErr w:type="spellEnd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VARGAS DE LA TORRE</w:t>
            </w:r>
          </w:p>
        </w:tc>
        <w:tc>
          <w:tcPr>
            <w:tcW w:w="3304" w:type="dxa"/>
          </w:tcPr>
          <w:p w14:paraId="183B570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C7B94" w:rsidRPr="00C20898" w14:paraId="46983168" w14:textId="77777777" w:rsidTr="00356EEC">
        <w:trPr>
          <w:trHeight w:val="585"/>
        </w:trPr>
        <w:tc>
          <w:tcPr>
            <w:tcW w:w="2006" w:type="dxa"/>
          </w:tcPr>
          <w:p w14:paraId="3F0CF38A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6EE7D1BE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4E66535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1C9E2BA6" w14:textId="77777777" w:rsidTr="00356EEC">
        <w:trPr>
          <w:trHeight w:val="585"/>
        </w:trPr>
        <w:tc>
          <w:tcPr>
            <w:tcW w:w="2006" w:type="dxa"/>
          </w:tcPr>
          <w:p w14:paraId="57AC45D6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0700018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ERNESTO SÁNCHEZ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2647694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08D12CDD" w14:textId="77777777" w:rsidTr="00356EEC">
        <w:trPr>
          <w:trHeight w:val="585"/>
        </w:trPr>
        <w:tc>
          <w:tcPr>
            <w:tcW w:w="2006" w:type="dxa"/>
          </w:tcPr>
          <w:p w14:paraId="7AFD3FE4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088FDB2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7976DA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4825A382" w14:textId="77777777" w:rsidTr="00356EEC">
        <w:trPr>
          <w:trHeight w:val="585"/>
        </w:trPr>
        <w:tc>
          <w:tcPr>
            <w:tcW w:w="2006" w:type="dxa"/>
          </w:tcPr>
          <w:p w14:paraId="5BB2DF7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7832FBFB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56F9CC76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2B672391" w14:textId="77777777" w:rsidTr="00356EEC">
        <w:trPr>
          <w:trHeight w:val="585"/>
        </w:trPr>
        <w:tc>
          <w:tcPr>
            <w:tcW w:w="2006" w:type="dxa"/>
          </w:tcPr>
          <w:p w14:paraId="66FE877E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4DA0E1BC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3000D7E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38CEB57E" w14:textId="77777777" w:rsidTr="00356EEC">
        <w:trPr>
          <w:trHeight w:val="585"/>
        </w:trPr>
        <w:tc>
          <w:tcPr>
            <w:tcW w:w="2006" w:type="dxa"/>
          </w:tcPr>
          <w:p w14:paraId="2ECC2E1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A102B7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095FBC7D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66F28453" w14:textId="77777777" w:rsidTr="00356EEC">
        <w:trPr>
          <w:trHeight w:val="585"/>
        </w:trPr>
        <w:tc>
          <w:tcPr>
            <w:tcW w:w="2006" w:type="dxa"/>
          </w:tcPr>
          <w:p w14:paraId="6D15717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AAE17F9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GUSTAVO LÓPEZ SANDOVAL</w:t>
            </w:r>
          </w:p>
        </w:tc>
        <w:tc>
          <w:tcPr>
            <w:tcW w:w="3304" w:type="dxa"/>
          </w:tcPr>
          <w:p w14:paraId="33DAAB8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79EE8226" w14:textId="77777777" w:rsidTr="00356EEC">
        <w:trPr>
          <w:trHeight w:val="585"/>
        </w:trPr>
        <w:tc>
          <w:tcPr>
            <w:tcW w:w="2006" w:type="dxa"/>
          </w:tcPr>
          <w:p w14:paraId="00CB45CA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1140FD80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0549C3F0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02828434" w14:textId="77777777" w:rsidTr="00356EEC">
        <w:trPr>
          <w:trHeight w:val="585"/>
        </w:trPr>
        <w:tc>
          <w:tcPr>
            <w:tcW w:w="2006" w:type="dxa"/>
          </w:tcPr>
          <w:p w14:paraId="0CABC5DF" w14:textId="66CCE5CA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ARQUITECTO</w:t>
            </w:r>
          </w:p>
        </w:tc>
        <w:tc>
          <w:tcPr>
            <w:tcW w:w="3518" w:type="dxa"/>
          </w:tcPr>
          <w:p w14:paraId="34D2C07F" w14:textId="6A5B070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JULIO CESAR LÓPEZ FRÍAS. </w:t>
            </w:r>
          </w:p>
        </w:tc>
        <w:tc>
          <w:tcPr>
            <w:tcW w:w="3304" w:type="dxa"/>
          </w:tcPr>
          <w:p w14:paraId="142FA2BA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4E03D797" w14:textId="77777777" w:rsidR="003C7B94" w:rsidRDefault="003C7B94" w:rsidP="003C7B94">
      <w:pPr>
        <w:rPr>
          <w:b/>
          <w:bCs/>
          <w:sz w:val="32"/>
          <w:szCs w:val="32"/>
          <w:u w:val="single"/>
        </w:rPr>
      </w:pPr>
    </w:p>
    <w:p w14:paraId="1B050526" w14:textId="77777777" w:rsidR="003C7B94" w:rsidRPr="00C20898" w:rsidRDefault="003C7B94" w:rsidP="003C7B94">
      <w:pPr>
        <w:rPr>
          <w:b/>
          <w:bCs/>
          <w:sz w:val="32"/>
          <w:szCs w:val="32"/>
          <w:u w:val="single"/>
        </w:rPr>
      </w:pPr>
    </w:p>
    <w:p w14:paraId="02964CE5" w14:textId="77777777" w:rsidR="006E21B4" w:rsidRDefault="006E21B4"/>
    <w:sectPr w:rsidR="006E21B4">
      <w:headerReference w:type="default" r:id="rId6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F834" w14:textId="77777777" w:rsidR="008666ED" w:rsidRDefault="00145324">
      <w:pPr>
        <w:spacing w:after="0" w:line="240" w:lineRule="auto"/>
      </w:pPr>
      <w:r>
        <w:separator/>
      </w:r>
    </w:p>
  </w:endnote>
  <w:endnote w:type="continuationSeparator" w:id="0">
    <w:p w14:paraId="4670027F" w14:textId="77777777" w:rsidR="008666ED" w:rsidRDefault="0014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6E06" w14:textId="77777777" w:rsidR="008666ED" w:rsidRDefault="00145324">
      <w:pPr>
        <w:spacing w:after="0" w:line="240" w:lineRule="auto"/>
      </w:pPr>
      <w:r>
        <w:separator/>
      </w:r>
    </w:p>
  </w:footnote>
  <w:footnote w:type="continuationSeparator" w:id="0">
    <w:p w14:paraId="5D65F7F9" w14:textId="77777777" w:rsidR="008666ED" w:rsidRDefault="0014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973B" w14:textId="77777777" w:rsidR="00282A76" w:rsidRDefault="00B5194B">
    <w:pPr>
      <w:pStyle w:val="Encabezado"/>
    </w:pPr>
    <w:r>
      <w:rPr>
        <w:noProof/>
      </w:rPr>
      <w:pict w14:anchorId="2AA33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2C79A5A3" w14:textId="77777777" w:rsidR="004D6E53" w:rsidRDefault="003C7B9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426F1E3" wp14:editId="751A80A8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4"/>
    <w:rsid w:val="000E5B1A"/>
    <w:rsid w:val="00145324"/>
    <w:rsid w:val="003C7B94"/>
    <w:rsid w:val="006E21B4"/>
    <w:rsid w:val="008666ED"/>
    <w:rsid w:val="009010AA"/>
    <w:rsid w:val="009B3B30"/>
    <w:rsid w:val="00A20FE3"/>
    <w:rsid w:val="00B5194B"/>
    <w:rsid w:val="00CF0118"/>
    <w:rsid w:val="00DA04AA"/>
    <w:rsid w:val="00E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6BD5D"/>
  <w15:chartTrackingRefBased/>
  <w15:docId w15:val="{DA916A4F-9E18-4460-A09C-5204A77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9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7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cp:lastPrinted>2025-08-13T16:54:00Z</cp:lastPrinted>
  <dcterms:created xsi:type="dcterms:W3CDTF">2025-08-29T20:21:00Z</dcterms:created>
  <dcterms:modified xsi:type="dcterms:W3CDTF">2025-08-29T20:21:00Z</dcterms:modified>
</cp:coreProperties>
</file>