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2E0688D5" w:rsidR="00F014C5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EC4645">
        <w:rPr>
          <w:rFonts w:ascii="Arial" w:hAnsi="Arial" w:cs="Arial"/>
          <w:b/>
          <w:bCs/>
          <w:sz w:val="24"/>
          <w:szCs w:val="24"/>
        </w:rPr>
        <w:t>0</w:t>
      </w:r>
      <w:r w:rsidR="00BD7C07">
        <w:rPr>
          <w:rFonts w:ascii="Arial" w:hAnsi="Arial" w:cs="Arial"/>
          <w:b/>
          <w:bCs/>
          <w:sz w:val="24"/>
          <w:szCs w:val="24"/>
        </w:rPr>
        <w:t>6</w:t>
      </w:r>
      <w:r w:rsidR="00EC4645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824FAC">
        <w:rPr>
          <w:rFonts w:ascii="Arial" w:hAnsi="Arial" w:cs="Arial"/>
          <w:b/>
          <w:bCs/>
          <w:sz w:val="24"/>
          <w:szCs w:val="24"/>
        </w:rPr>
        <w:t xml:space="preserve">OBRAS PUBLICAS, PLANEACIÓN URBANA Y REGULARIZACIÓN DE LA TENENCIA DE LA TIERRA </w:t>
      </w:r>
    </w:p>
    <w:p w14:paraId="01407D74" w14:textId="77777777" w:rsidR="00824FAC" w:rsidRPr="00282A76" w:rsidRDefault="00824FAC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0AEAF7" w14:textId="04AA93E7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3816B4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>,</w:t>
      </w:r>
      <w:r w:rsidR="00564DBD">
        <w:rPr>
          <w:rFonts w:ascii="Arial" w:hAnsi="Arial" w:cs="Arial"/>
          <w:b/>
          <w:bCs/>
          <w:u w:val="single"/>
        </w:rPr>
        <w:t xml:space="preserve"> a las </w:t>
      </w:r>
      <w:r w:rsidR="003816B4">
        <w:rPr>
          <w:rFonts w:ascii="Arial" w:hAnsi="Arial" w:cs="Arial"/>
          <w:b/>
          <w:bCs/>
          <w:u w:val="single"/>
        </w:rPr>
        <w:t>1</w:t>
      </w:r>
      <w:r w:rsidR="00BD7C07">
        <w:rPr>
          <w:rFonts w:ascii="Arial" w:hAnsi="Arial" w:cs="Arial"/>
          <w:b/>
          <w:bCs/>
          <w:u w:val="single"/>
        </w:rPr>
        <w:t>7</w:t>
      </w:r>
      <w:r w:rsidR="003816B4">
        <w:rPr>
          <w:rFonts w:ascii="Arial" w:hAnsi="Arial" w:cs="Arial"/>
          <w:b/>
          <w:bCs/>
          <w:u w:val="single"/>
        </w:rPr>
        <w:t>:00</w:t>
      </w:r>
      <w:r w:rsidR="00564DBD">
        <w:rPr>
          <w:rFonts w:ascii="Arial" w:hAnsi="Arial" w:cs="Arial"/>
          <w:b/>
          <w:bCs/>
          <w:u w:val="single"/>
        </w:rPr>
        <w:t xml:space="preserve"> (</w:t>
      </w:r>
      <w:r w:rsidR="003816B4">
        <w:rPr>
          <w:rFonts w:ascii="Arial" w:hAnsi="Arial" w:cs="Arial"/>
          <w:b/>
          <w:bCs/>
          <w:u w:val="single"/>
        </w:rPr>
        <w:t>Die</w:t>
      </w:r>
      <w:r w:rsidR="00BD7C07">
        <w:rPr>
          <w:rFonts w:ascii="Arial" w:hAnsi="Arial" w:cs="Arial"/>
          <w:b/>
          <w:bCs/>
          <w:u w:val="single"/>
        </w:rPr>
        <w:t>cisiete</w:t>
      </w:r>
      <w:r w:rsidR="00564DBD">
        <w:rPr>
          <w:rFonts w:ascii="Arial" w:hAnsi="Arial" w:cs="Arial"/>
          <w:b/>
          <w:bCs/>
          <w:u w:val="single"/>
        </w:rPr>
        <w:t xml:space="preserve"> Hora</w:t>
      </w:r>
      <w:r w:rsidR="003816B4">
        <w:rPr>
          <w:rFonts w:ascii="Arial" w:hAnsi="Arial" w:cs="Arial"/>
          <w:b/>
          <w:bCs/>
          <w:u w:val="single"/>
        </w:rPr>
        <w:t>s</w:t>
      </w:r>
      <w:r w:rsidR="00564DBD">
        <w:rPr>
          <w:rFonts w:ascii="Arial" w:hAnsi="Arial" w:cs="Arial"/>
          <w:b/>
          <w:bCs/>
          <w:u w:val="single"/>
        </w:rPr>
        <w:t>)</w:t>
      </w:r>
      <w:r w:rsidRPr="00EA08CD">
        <w:rPr>
          <w:rFonts w:ascii="Arial" w:hAnsi="Arial" w:cs="Arial"/>
          <w:b/>
          <w:bCs/>
          <w:u w:val="single"/>
        </w:rPr>
        <w:t xml:space="preserve"> </w:t>
      </w:r>
      <w:r w:rsidR="00BD7C07">
        <w:rPr>
          <w:rFonts w:ascii="Arial" w:hAnsi="Arial" w:cs="Arial"/>
          <w:b/>
          <w:bCs/>
          <w:u w:val="single"/>
        </w:rPr>
        <w:t xml:space="preserve">del día </w:t>
      </w:r>
      <w:r w:rsidR="003816B4">
        <w:rPr>
          <w:rFonts w:ascii="Arial" w:hAnsi="Arial" w:cs="Arial"/>
          <w:b/>
          <w:bCs/>
          <w:u w:val="single"/>
        </w:rPr>
        <w:t>1</w:t>
      </w:r>
      <w:r w:rsidR="00BD7C07">
        <w:rPr>
          <w:rFonts w:ascii="Arial" w:hAnsi="Arial" w:cs="Arial"/>
          <w:b/>
          <w:bCs/>
          <w:u w:val="single"/>
        </w:rPr>
        <w:t>1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BD7C07">
        <w:rPr>
          <w:rFonts w:ascii="Arial" w:hAnsi="Arial" w:cs="Arial"/>
          <w:b/>
          <w:bCs/>
          <w:u w:val="single"/>
        </w:rPr>
        <w:t>enero</w:t>
      </w:r>
      <w:r w:rsidR="00564DBD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BD7C07">
        <w:rPr>
          <w:rFonts w:ascii="Arial" w:hAnsi="Arial" w:cs="Arial"/>
          <w:b/>
          <w:bCs/>
          <w:u w:val="single"/>
        </w:rPr>
        <w:t>5</w:t>
      </w:r>
      <w:r w:rsidRPr="00EA08CD">
        <w:rPr>
          <w:rFonts w:ascii="Arial" w:hAnsi="Arial" w:cs="Arial"/>
          <w:b/>
          <w:bCs/>
          <w:u w:val="single"/>
        </w:rPr>
        <w:t xml:space="preserve">, 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76D34E26" w14:textId="77777777" w:rsidR="0087590B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  <w:p w14:paraId="62FACAE2" w14:textId="360AFDA5" w:rsidR="00BD7C07" w:rsidRPr="00E3319D" w:rsidRDefault="00BD7C07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OBRAS PUBLICAS PLANEACION URBANA Y REGULARIZACION DE LA TENENCIA DE LA TIERRA 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6D8F55CC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7BBAA99D" w:rsidR="00EB37A7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824FAC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MIRIAM SALOMÉ TORRES LARES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991BFA">
        <w:trPr>
          <w:trHeight w:val="939"/>
        </w:trPr>
        <w:tc>
          <w:tcPr>
            <w:tcW w:w="2006" w:type="dxa"/>
          </w:tcPr>
          <w:p w14:paraId="35F95C6B" w14:textId="77777777" w:rsidR="00991BFA" w:rsidRDefault="00991BFA" w:rsidP="00991BF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016C6207" w:rsidR="00EB37A7" w:rsidRPr="00EA08CD" w:rsidRDefault="00EB37A7" w:rsidP="00991BF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EB50090" w14:textId="77777777" w:rsidR="00991BFA" w:rsidRDefault="00991BFA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8F94ABD" w:rsidR="00EB37A7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824FAC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MIGUEL MARENTES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991BFA" w:rsidRPr="00EA08CD" w14:paraId="6F1764A1" w14:textId="77777777" w:rsidTr="00EA08CD">
        <w:trPr>
          <w:trHeight w:val="240"/>
        </w:trPr>
        <w:tc>
          <w:tcPr>
            <w:tcW w:w="2006" w:type="dxa"/>
          </w:tcPr>
          <w:p w14:paraId="3F955979" w14:textId="609EDA7A" w:rsidR="00991BFA" w:rsidRDefault="00991BFA" w:rsidP="00991BF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5F966028" w14:textId="36CFE55C" w:rsidR="00991BFA" w:rsidRDefault="00991BFA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CA3C80">
              <w:rPr>
                <w:rFonts w:ascii="Arial" w:eastAsia="Calibri" w:hAnsi="Arial" w:cs="Arial"/>
                <w:bCs/>
                <w:sz w:val="28"/>
                <w:szCs w:val="28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8"/>
                <w:szCs w:val="28"/>
              </w:rPr>
              <w:t>MAGALI CASILLAS CONTRERAS</w:t>
            </w:r>
          </w:p>
        </w:tc>
        <w:tc>
          <w:tcPr>
            <w:tcW w:w="3304" w:type="dxa"/>
          </w:tcPr>
          <w:p w14:paraId="26F3B945" w14:textId="77777777" w:rsidR="00991BFA" w:rsidRPr="00EA08CD" w:rsidRDefault="00991BFA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CA3C80" w14:paraId="5E800FA0" w14:textId="54A83EC8" w:rsidTr="00EC4645">
        <w:trPr>
          <w:trHeight w:val="1485"/>
        </w:trPr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Pr="00824FAC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  <w:p w14:paraId="4178B15A" w14:textId="2069E943" w:rsidR="00EB37A7" w:rsidRPr="00CA3C80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CA3C80">
              <w:rPr>
                <w:rFonts w:ascii="Arial" w:eastAsia="Calibri" w:hAnsi="Arial" w:cs="Arial"/>
                <w:bCs/>
                <w:sz w:val="28"/>
                <w:szCs w:val="28"/>
              </w:rPr>
              <w:t xml:space="preserve">C. </w:t>
            </w:r>
            <w:r w:rsidR="00824FAC">
              <w:rPr>
                <w:rFonts w:ascii="Arial" w:eastAsia="Calibri" w:hAnsi="Arial" w:cs="Arial"/>
                <w:bCs/>
                <w:sz w:val="28"/>
                <w:szCs w:val="28"/>
              </w:rPr>
              <w:t>BERTHA SILVIA GOMEZ RAMOS</w:t>
            </w:r>
          </w:p>
        </w:tc>
        <w:tc>
          <w:tcPr>
            <w:tcW w:w="3304" w:type="dxa"/>
          </w:tcPr>
          <w:p w14:paraId="557D5319" w14:textId="77777777" w:rsidR="00EB37A7" w:rsidRPr="00CA3C80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6747019F" w14:textId="77777777" w:rsidR="00E14AA5" w:rsidRDefault="00E14AA5" w:rsidP="00F014C5">
      <w:pPr>
        <w:rPr>
          <w:b/>
          <w:bCs/>
          <w:sz w:val="36"/>
          <w:szCs w:val="36"/>
          <w:u w:val="single"/>
        </w:rPr>
      </w:pPr>
    </w:p>
    <w:p w14:paraId="2EFCD571" w14:textId="77777777" w:rsidR="00E14AA5" w:rsidRDefault="00E14AA5" w:rsidP="00F014C5">
      <w:pPr>
        <w:rPr>
          <w:b/>
          <w:bCs/>
          <w:sz w:val="36"/>
          <w:szCs w:val="36"/>
          <w:u w:val="single"/>
        </w:rPr>
      </w:pPr>
    </w:p>
    <w:p w14:paraId="557B4F48" w14:textId="77777777" w:rsidR="00E14AA5" w:rsidRDefault="00E14AA5" w:rsidP="00F014C5">
      <w:pPr>
        <w:rPr>
          <w:b/>
          <w:bCs/>
          <w:sz w:val="36"/>
          <w:szCs w:val="36"/>
          <w:u w:val="single"/>
        </w:rPr>
      </w:pPr>
    </w:p>
    <w:p w14:paraId="7C820547" w14:textId="77777777" w:rsidR="00BD7C07" w:rsidRPr="00282A76" w:rsidRDefault="00BD7C07" w:rsidP="00BD7C0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LISTA DE ASISTENCIA </w:t>
      </w:r>
    </w:p>
    <w:p w14:paraId="23117A3E" w14:textId="77777777" w:rsidR="00BD7C07" w:rsidRDefault="00BD7C07" w:rsidP="00BD7C0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EXTRAORDINARIA NÚMERO </w:t>
      </w:r>
      <w:r>
        <w:rPr>
          <w:rFonts w:ascii="Arial" w:hAnsi="Arial" w:cs="Arial"/>
          <w:b/>
          <w:bCs/>
          <w:sz w:val="24"/>
          <w:szCs w:val="24"/>
        </w:rPr>
        <w:t xml:space="preserve">06 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OBRAS PUBLICAS, PLANEACIÓN URBANA Y REGULARIZACIÓN DE LA TENENCIA DE LA TIERRA </w:t>
      </w:r>
    </w:p>
    <w:p w14:paraId="708B6354" w14:textId="77777777" w:rsidR="00BD7C07" w:rsidRPr="00282A76" w:rsidRDefault="00BD7C07" w:rsidP="00BD7C07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6E804F" w14:textId="77777777" w:rsidR="00BD7C07" w:rsidRPr="00EA08CD" w:rsidRDefault="00BD7C07" w:rsidP="00BD7C07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Presidencia</w:t>
      </w:r>
      <w:r w:rsidRPr="00EA08CD">
        <w:rPr>
          <w:rFonts w:ascii="Arial" w:hAnsi="Arial" w:cs="Arial"/>
          <w:b/>
          <w:bCs/>
          <w:u w:val="single"/>
        </w:rPr>
        <w:t>,</w:t>
      </w:r>
      <w:r>
        <w:rPr>
          <w:rFonts w:ascii="Arial" w:hAnsi="Arial" w:cs="Arial"/>
          <w:b/>
          <w:bCs/>
          <w:u w:val="single"/>
        </w:rPr>
        <w:t xml:space="preserve"> a las 17:00 (Diecisiete Horas)</w:t>
      </w:r>
      <w:r w:rsidRPr="00EA08C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del día 11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>
        <w:rPr>
          <w:rFonts w:ascii="Arial" w:hAnsi="Arial" w:cs="Arial"/>
          <w:b/>
          <w:bCs/>
          <w:u w:val="single"/>
        </w:rPr>
        <w:t xml:space="preserve">enero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5</w:t>
      </w:r>
      <w:r w:rsidRPr="00EA08CD">
        <w:rPr>
          <w:rFonts w:ascii="Arial" w:hAnsi="Arial" w:cs="Arial"/>
          <w:b/>
          <w:bCs/>
          <w:u w:val="single"/>
        </w:rPr>
        <w:t xml:space="preserve">, </w:t>
      </w:r>
    </w:p>
    <w:p w14:paraId="603D14AA" w14:textId="77777777" w:rsidR="00BD7C07" w:rsidRPr="00EA08CD" w:rsidRDefault="00BD7C07" w:rsidP="00BD7C07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BD7C07" w:rsidRPr="00EA08CD" w14:paraId="342472DE" w14:textId="77777777" w:rsidTr="00104E1A">
        <w:tc>
          <w:tcPr>
            <w:tcW w:w="8828" w:type="dxa"/>
            <w:gridSpan w:val="3"/>
          </w:tcPr>
          <w:p w14:paraId="224E9FEA" w14:textId="0647C653" w:rsidR="00BD7C07" w:rsidRDefault="00BD7C07" w:rsidP="00104E1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ADYUVANTE </w:t>
            </w:r>
          </w:p>
          <w:p w14:paraId="3D59ABE6" w14:textId="1DC42A12" w:rsidR="00BD7C07" w:rsidRPr="00E3319D" w:rsidRDefault="00BD7C07" w:rsidP="00104E1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HACIENDA PUBLICA Y PATRIMONIO MUNICIPAL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BD7C07" w:rsidRPr="00EA08CD" w14:paraId="1EC7AC6B" w14:textId="77777777" w:rsidTr="00104E1A">
        <w:tc>
          <w:tcPr>
            <w:tcW w:w="5524" w:type="dxa"/>
            <w:gridSpan w:val="2"/>
          </w:tcPr>
          <w:p w14:paraId="75578018" w14:textId="77777777" w:rsidR="00BD7C07" w:rsidRPr="00E3319D" w:rsidRDefault="00BD7C07" w:rsidP="00104E1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38DA0391" w14:textId="77777777" w:rsidR="00BD7C07" w:rsidRPr="00E3319D" w:rsidRDefault="00BD7C07" w:rsidP="00104E1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BD7C07" w:rsidRPr="00EA08CD" w14:paraId="796669C2" w14:textId="77777777" w:rsidTr="00104E1A">
        <w:tc>
          <w:tcPr>
            <w:tcW w:w="2006" w:type="dxa"/>
          </w:tcPr>
          <w:p w14:paraId="6D2E3712" w14:textId="77777777" w:rsidR="00BD7C07" w:rsidRPr="00EA08CD" w:rsidRDefault="00BD7C07" w:rsidP="00104E1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2103A234" w14:textId="77777777" w:rsidR="00BD7C07" w:rsidRPr="00EA08CD" w:rsidRDefault="00BD7C07" w:rsidP="00104E1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 MIRIAM SALOMÉ TORRES LARES</w:t>
            </w:r>
          </w:p>
        </w:tc>
        <w:tc>
          <w:tcPr>
            <w:tcW w:w="3304" w:type="dxa"/>
          </w:tcPr>
          <w:p w14:paraId="237277B0" w14:textId="77777777" w:rsidR="00BD7C07" w:rsidRPr="00EA08CD" w:rsidRDefault="00BD7C07" w:rsidP="00104E1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BD7C07" w:rsidRPr="00EA08CD" w14:paraId="3B5F53FF" w14:textId="77777777" w:rsidTr="00104E1A">
        <w:trPr>
          <w:trHeight w:val="939"/>
        </w:trPr>
        <w:tc>
          <w:tcPr>
            <w:tcW w:w="2006" w:type="dxa"/>
          </w:tcPr>
          <w:p w14:paraId="68F43AF9" w14:textId="77777777" w:rsidR="00BD7C07" w:rsidRDefault="00BD7C07" w:rsidP="00104E1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7C875A44" w14:textId="77777777" w:rsidR="00BD7C07" w:rsidRPr="00EA08CD" w:rsidRDefault="00BD7C07" w:rsidP="00104E1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F9ECD8C" w14:textId="77777777" w:rsidR="00BD7C07" w:rsidRDefault="00BD7C07" w:rsidP="00104E1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3A4074F6" w14:textId="168EB326" w:rsidR="00BD7C07" w:rsidRPr="00EA08CD" w:rsidRDefault="00BD7C07" w:rsidP="00104E1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CLAUDIA MARGARITA ROBLES GOMEZ</w:t>
            </w:r>
          </w:p>
        </w:tc>
        <w:tc>
          <w:tcPr>
            <w:tcW w:w="3304" w:type="dxa"/>
          </w:tcPr>
          <w:p w14:paraId="55D3DA02" w14:textId="77777777" w:rsidR="00BD7C07" w:rsidRPr="00EA08CD" w:rsidRDefault="00BD7C07" w:rsidP="00104E1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BD7C07" w:rsidRPr="00EA08CD" w14:paraId="541AA2A4" w14:textId="77777777" w:rsidTr="00104E1A">
        <w:trPr>
          <w:trHeight w:val="240"/>
        </w:trPr>
        <w:tc>
          <w:tcPr>
            <w:tcW w:w="2006" w:type="dxa"/>
          </w:tcPr>
          <w:p w14:paraId="0C33ACF6" w14:textId="77777777" w:rsidR="00BD7C07" w:rsidRDefault="00BD7C07" w:rsidP="00104E1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3262C3C" w14:textId="50E56A81" w:rsidR="00BD7C07" w:rsidRDefault="00BD7C07" w:rsidP="00104E1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5B39BBC5" w14:textId="77777777" w:rsidR="00BD7C07" w:rsidRDefault="00BD7C07" w:rsidP="00104E1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  <w:p w14:paraId="7A7BE863" w14:textId="61783297" w:rsidR="00BD7C07" w:rsidRDefault="00BD7C07" w:rsidP="00104E1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CA3C80">
              <w:rPr>
                <w:rFonts w:ascii="Arial" w:eastAsia="Calibri" w:hAnsi="Arial" w:cs="Arial"/>
                <w:bCs/>
                <w:sz w:val="28"/>
                <w:szCs w:val="28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8"/>
                <w:szCs w:val="28"/>
              </w:rPr>
              <w:t>MIGUEL MARENTES</w:t>
            </w:r>
          </w:p>
        </w:tc>
        <w:tc>
          <w:tcPr>
            <w:tcW w:w="3304" w:type="dxa"/>
          </w:tcPr>
          <w:p w14:paraId="7E8F220F" w14:textId="77777777" w:rsidR="00BD7C07" w:rsidRPr="00EA08CD" w:rsidRDefault="00BD7C07" w:rsidP="00104E1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BD7C07" w:rsidRPr="00CA3C80" w14:paraId="61270EFE" w14:textId="77777777" w:rsidTr="00BD7C07">
        <w:trPr>
          <w:trHeight w:val="1470"/>
        </w:trPr>
        <w:tc>
          <w:tcPr>
            <w:tcW w:w="2006" w:type="dxa"/>
          </w:tcPr>
          <w:p w14:paraId="1CDE5DE6" w14:textId="77777777" w:rsidR="00BD7C07" w:rsidRDefault="00BD7C07" w:rsidP="00104E1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9C4FEBF" w14:textId="77777777" w:rsidR="00BD7C07" w:rsidRPr="00EA08CD" w:rsidRDefault="00BD7C07" w:rsidP="00104E1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4CEF3585" w14:textId="53BD02C9" w:rsidR="00BD7C07" w:rsidRPr="00CA3C80" w:rsidRDefault="00BD7C07" w:rsidP="00104E1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CA3C80">
              <w:rPr>
                <w:rFonts w:ascii="Arial" w:eastAsia="Calibri" w:hAnsi="Arial" w:cs="Arial"/>
                <w:bCs/>
                <w:sz w:val="28"/>
                <w:szCs w:val="28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8"/>
                <w:szCs w:val="28"/>
              </w:rPr>
              <w:t>JOSÉ BERTÍN VARGAS CHÁVEZ</w:t>
            </w:r>
          </w:p>
        </w:tc>
        <w:tc>
          <w:tcPr>
            <w:tcW w:w="3304" w:type="dxa"/>
          </w:tcPr>
          <w:p w14:paraId="0FE50CC1" w14:textId="77777777" w:rsidR="00BD7C07" w:rsidRPr="00CA3C80" w:rsidRDefault="00BD7C07" w:rsidP="00104E1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BD7C07" w:rsidRPr="00CA3C80" w14:paraId="7A750461" w14:textId="77777777" w:rsidTr="00BD7C07">
        <w:trPr>
          <w:trHeight w:val="1805"/>
        </w:trPr>
        <w:tc>
          <w:tcPr>
            <w:tcW w:w="2006" w:type="dxa"/>
          </w:tcPr>
          <w:p w14:paraId="6EDA9C39" w14:textId="77777777" w:rsidR="00BD7C07" w:rsidRDefault="00BD7C07" w:rsidP="00104E1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78971385" w14:textId="66EB604F" w:rsidR="00BD7C07" w:rsidRDefault="00BD7C07" w:rsidP="00104E1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 xml:space="preserve">VOCAL </w:t>
            </w:r>
          </w:p>
        </w:tc>
        <w:tc>
          <w:tcPr>
            <w:tcW w:w="3518" w:type="dxa"/>
          </w:tcPr>
          <w:p w14:paraId="6D9ACE5B" w14:textId="77777777" w:rsidR="00BD7C07" w:rsidRDefault="00BD7C07" w:rsidP="00BD7C0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  <w:p w14:paraId="56D4C6FB" w14:textId="186B2507" w:rsidR="00BD7C07" w:rsidRPr="00824FAC" w:rsidRDefault="00BD7C07" w:rsidP="00104E1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</w:rPr>
              <w:t xml:space="preserve">C. GUSTAVO LÓPEZ SANDOVAL </w:t>
            </w:r>
          </w:p>
        </w:tc>
        <w:tc>
          <w:tcPr>
            <w:tcW w:w="3304" w:type="dxa"/>
          </w:tcPr>
          <w:p w14:paraId="3BE27A27" w14:textId="77777777" w:rsidR="00BD7C07" w:rsidRPr="00CA3C80" w:rsidRDefault="00BD7C07" w:rsidP="00104E1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</w:tbl>
    <w:p w14:paraId="51BE4D6F" w14:textId="77777777" w:rsidR="00BD7C07" w:rsidRDefault="00BD7C07" w:rsidP="00BD7C0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0CF3AE7" w14:textId="240E401D" w:rsidR="00E14AA5" w:rsidRPr="00282A76" w:rsidRDefault="00E14AA5" w:rsidP="00E14AA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LISTA DE ASISTENCIA </w:t>
      </w:r>
    </w:p>
    <w:p w14:paraId="69138EED" w14:textId="646A7FAB" w:rsidR="00E14AA5" w:rsidRDefault="00E14AA5" w:rsidP="00E14AA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EXTRAORDINARIA NÚMERO 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BD7C07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OBRAS PUBLICAS, PLANEACIÓN URBANA Y REGULARIZACIÓN DE LA TENENCIA DE LA TIERRA </w:t>
      </w:r>
    </w:p>
    <w:p w14:paraId="2E5F003A" w14:textId="77777777" w:rsidR="00E14AA5" w:rsidRPr="00282A76" w:rsidRDefault="00E14AA5" w:rsidP="00E14AA5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D987AA7" w14:textId="3BD6EF05" w:rsidR="00E14AA5" w:rsidRPr="00EA08CD" w:rsidRDefault="00E14AA5" w:rsidP="00E14AA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Presidencia</w:t>
      </w:r>
      <w:r w:rsidRPr="00EA08CD">
        <w:rPr>
          <w:rFonts w:ascii="Arial" w:hAnsi="Arial" w:cs="Arial"/>
          <w:b/>
          <w:bCs/>
          <w:u w:val="single"/>
        </w:rPr>
        <w:t>,</w:t>
      </w:r>
      <w:r>
        <w:rPr>
          <w:rFonts w:ascii="Arial" w:hAnsi="Arial" w:cs="Arial"/>
          <w:b/>
          <w:bCs/>
          <w:u w:val="single"/>
        </w:rPr>
        <w:t xml:space="preserve"> a las 1</w:t>
      </w:r>
      <w:r w:rsidR="00BD7C07">
        <w:rPr>
          <w:rFonts w:ascii="Arial" w:hAnsi="Arial" w:cs="Arial"/>
          <w:b/>
          <w:bCs/>
          <w:u w:val="single"/>
        </w:rPr>
        <w:t>7</w:t>
      </w:r>
      <w:r>
        <w:rPr>
          <w:rFonts w:ascii="Arial" w:hAnsi="Arial" w:cs="Arial"/>
          <w:b/>
          <w:bCs/>
          <w:u w:val="single"/>
        </w:rPr>
        <w:t>:00 (Die</w:t>
      </w:r>
      <w:r w:rsidR="00BD7C07">
        <w:rPr>
          <w:rFonts w:ascii="Arial" w:hAnsi="Arial" w:cs="Arial"/>
          <w:b/>
          <w:bCs/>
          <w:u w:val="single"/>
        </w:rPr>
        <w:t>cisiete</w:t>
      </w:r>
      <w:r>
        <w:rPr>
          <w:rFonts w:ascii="Arial" w:hAnsi="Arial" w:cs="Arial"/>
          <w:b/>
          <w:bCs/>
          <w:u w:val="single"/>
        </w:rPr>
        <w:t xml:space="preserve"> Horas)</w:t>
      </w:r>
      <w:r w:rsidRPr="00EA08CD">
        <w:rPr>
          <w:rFonts w:ascii="Arial" w:hAnsi="Arial" w:cs="Arial"/>
          <w:b/>
          <w:bCs/>
          <w:u w:val="single"/>
        </w:rPr>
        <w:t xml:space="preserve"> </w:t>
      </w:r>
      <w:r w:rsidR="00BD7C07">
        <w:rPr>
          <w:rFonts w:ascii="Arial" w:hAnsi="Arial" w:cs="Arial"/>
          <w:b/>
          <w:bCs/>
          <w:u w:val="single"/>
        </w:rPr>
        <w:t xml:space="preserve">del día </w:t>
      </w:r>
      <w:r>
        <w:rPr>
          <w:rFonts w:ascii="Arial" w:hAnsi="Arial" w:cs="Arial"/>
          <w:b/>
          <w:bCs/>
          <w:u w:val="single"/>
        </w:rPr>
        <w:t>1</w:t>
      </w:r>
      <w:r w:rsidR="00BD7C07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BD7C07">
        <w:rPr>
          <w:rFonts w:ascii="Arial" w:hAnsi="Arial" w:cs="Arial"/>
          <w:b/>
          <w:bCs/>
          <w:u w:val="single"/>
        </w:rPr>
        <w:t xml:space="preserve">enero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BD7C07">
        <w:rPr>
          <w:rFonts w:ascii="Arial" w:hAnsi="Arial" w:cs="Arial"/>
          <w:b/>
          <w:bCs/>
          <w:u w:val="single"/>
        </w:rPr>
        <w:t>5</w:t>
      </w:r>
      <w:r w:rsidRPr="00EA08CD">
        <w:rPr>
          <w:rFonts w:ascii="Arial" w:hAnsi="Arial" w:cs="Arial"/>
          <w:b/>
          <w:bCs/>
          <w:u w:val="single"/>
        </w:rPr>
        <w:t xml:space="preserve">, </w:t>
      </w:r>
    </w:p>
    <w:p w14:paraId="2DA61A62" w14:textId="77777777" w:rsidR="00E14AA5" w:rsidRPr="00EA08CD" w:rsidRDefault="00E14AA5" w:rsidP="00E14AA5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304"/>
      </w:tblGrid>
      <w:tr w:rsidR="00E14AA5" w:rsidRPr="00EA08CD" w14:paraId="6508FE26" w14:textId="77777777" w:rsidTr="00322282">
        <w:tc>
          <w:tcPr>
            <w:tcW w:w="8828" w:type="dxa"/>
            <w:gridSpan w:val="3"/>
          </w:tcPr>
          <w:p w14:paraId="584EE08A" w14:textId="4D127D80" w:rsidR="00E14AA5" w:rsidRPr="00E3319D" w:rsidRDefault="00E14AA5" w:rsidP="0032228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ESPECIALES </w:t>
            </w:r>
          </w:p>
        </w:tc>
      </w:tr>
      <w:tr w:rsidR="00E14AA5" w:rsidRPr="00EA08CD" w14:paraId="730C077B" w14:textId="77777777" w:rsidTr="00E14AA5">
        <w:tc>
          <w:tcPr>
            <w:tcW w:w="2122" w:type="dxa"/>
          </w:tcPr>
          <w:p w14:paraId="250AE6DA" w14:textId="18170602" w:rsidR="00E14AA5" w:rsidRPr="00E3319D" w:rsidRDefault="00E14AA5" w:rsidP="0032228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3402" w:type="dxa"/>
          </w:tcPr>
          <w:p w14:paraId="21EE39E7" w14:textId="52095613" w:rsidR="00E14AA5" w:rsidRPr="00E3319D" w:rsidRDefault="00E14AA5" w:rsidP="0032228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304" w:type="dxa"/>
          </w:tcPr>
          <w:p w14:paraId="2E46F404" w14:textId="78063A0F" w:rsidR="00E14AA5" w:rsidRPr="00E3319D" w:rsidRDefault="00E14AA5" w:rsidP="0032228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14AA5" w:rsidRPr="00EA08CD" w14:paraId="792766F5" w14:textId="77777777" w:rsidTr="00E14AA5">
        <w:tc>
          <w:tcPr>
            <w:tcW w:w="2122" w:type="dxa"/>
          </w:tcPr>
          <w:p w14:paraId="54140ADE" w14:textId="77777777" w:rsidR="00E14AA5" w:rsidRDefault="00E14AA5" w:rsidP="00322282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87E535" w14:textId="3D597D3D" w:rsidR="00E14AA5" w:rsidRPr="00EA08CD" w:rsidRDefault="00E14AA5" w:rsidP="00322282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402" w:type="dxa"/>
          </w:tcPr>
          <w:p w14:paraId="0B70EEE9" w14:textId="50D603B8" w:rsidR="00E14AA5" w:rsidRPr="00EA08CD" w:rsidRDefault="00E14AA5" w:rsidP="0032228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68A0D28" w14:textId="77777777" w:rsidR="00E14AA5" w:rsidRPr="00EA08CD" w:rsidRDefault="00E14AA5" w:rsidP="0032228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14AA5" w:rsidRPr="00EA08CD" w14:paraId="4493E34E" w14:textId="77777777" w:rsidTr="00E14AA5">
        <w:trPr>
          <w:trHeight w:val="939"/>
        </w:trPr>
        <w:tc>
          <w:tcPr>
            <w:tcW w:w="2122" w:type="dxa"/>
          </w:tcPr>
          <w:p w14:paraId="2D6BB55A" w14:textId="363E91AE" w:rsidR="00E14AA5" w:rsidRPr="00EA08CD" w:rsidRDefault="00E14AA5" w:rsidP="0032228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402" w:type="dxa"/>
          </w:tcPr>
          <w:p w14:paraId="10E5EB47" w14:textId="2D266D5F" w:rsidR="00E14AA5" w:rsidRPr="00EA08CD" w:rsidRDefault="00E14AA5" w:rsidP="0032228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5F7FCACC" w14:textId="77777777" w:rsidR="00E14AA5" w:rsidRPr="00EA08CD" w:rsidRDefault="00E14AA5" w:rsidP="0032228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14AA5" w:rsidRPr="00EA08CD" w14:paraId="75D1BB10" w14:textId="77777777" w:rsidTr="00E14AA5">
        <w:trPr>
          <w:trHeight w:val="240"/>
        </w:trPr>
        <w:tc>
          <w:tcPr>
            <w:tcW w:w="2122" w:type="dxa"/>
          </w:tcPr>
          <w:p w14:paraId="1C018417" w14:textId="77777777" w:rsidR="00E14AA5" w:rsidRDefault="00E14AA5" w:rsidP="0032228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7883F017" w14:textId="35BBDFD6" w:rsidR="00E14AA5" w:rsidRDefault="00E14AA5" w:rsidP="0032228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402" w:type="dxa"/>
          </w:tcPr>
          <w:p w14:paraId="789E8A81" w14:textId="19679495" w:rsidR="00E14AA5" w:rsidRDefault="00E14AA5" w:rsidP="0032228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75346348" w14:textId="77777777" w:rsidR="00E14AA5" w:rsidRPr="00EA08CD" w:rsidRDefault="00E14AA5" w:rsidP="0032228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14AA5" w:rsidRPr="00CA3C80" w14:paraId="4B6DB788" w14:textId="77777777" w:rsidTr="00E14AA5">
        <w:trPr>
          <w:trHeight w:val="1485"/>
        </w:trPr>
        <w:tc>
          <w:tcPr>
            <w:tcW w:w="2122" w:type="dxa"/>
          </w:tcPr>
          <w:p w14:paraId="13D26B3E" w14:textId="6981870D" w:rsidR="00E14AA5" w:rsidRPr="00EA08CD" w:rsidRDefault="00E14AA5" w:rsidP="0032228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402" w:type="dxa"/>
          </w:tcPr>
          <w:p w14:paraId="73AB3DE7" w14:textId="0386E811" w:rsidR="00E14AA5" w:rsidRPr="00CA3C80" w:rsidRDefault="00E14AA5" w:rsidP="0032228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0B72BA9C" w14:textId="77777777" w:rsidR="00E14AA5" w:rsidRPr="00CA3C80" w:rsidRDefault="00E14AA5" w:rsidP="0032228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</w:tbl>
    <w:p w14:paraId="4B26B379" w14:textId="77777777" w:rsidR="00E14AA5" w:rsidRDefault="00E14AA5" w:rsidP="00E14AA5">
      <w:pPr>
        <w:rPr>
          <w:b/>
          <w:bCs/>
          <w:sz w:val="36"/>
          <w:szCs w:val="36"/>
          <w:u w:val="single"/>
        </w:rPr>
      </w:pPr>
    </w:p>
    <w:p w14:paraId="55CC67F1" w14:textId="77777777" w:rsidR="00E14AA5" w:rsidRDefault="00E14AA5" w:rsidP="00F014C5">
      <w:pPr>
        <w:rPr>
          <w:b/>
          <w:bCs/>
          <w:sz w:val="36"/>
          <w:szCs w:val="36"/>
          <w:u w:val="single"/>
        </w:rPr>
      </w:pPr>
    </w:p>
    <w:p w14:paraId="630B3A7A" w14:textId="77777777" w:rsidR="00E14AA5" w:rsidRDefault="00E14AA5" w:rsidP="00F014C5">
      <w:pPr>
        <w:rPr>
          <w:b/>
          <w:bCs/>
          <w:sz w:val="36"/>
          <w:szCs w:val="36"/>
          <w:u w:val="single"/>
        </w:rPr>
      </w:pPr>
    </w:p>
    <w:sectPr w:rsidR="00E14AA5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76165" w14:textId="77777777" w:rsidR="00A43013" w:rsidRDefault="00A43013">
      <w:pPr>
        <w:spacing w:after="0" w:line="240" w:lineRule="auto"/>
      </w:pPr>
      <w:r>
        <w:separator/>
      </w:r>
    </w:p>
  </w:endnote>
  <w:endnote w:type="continuationSeparator" w:id="0">
    <w:p w14:paraId="4C9F90F2" w14:textId="77777777" w:rsidR="00A43013" w:rsidRDefault="00A4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48CCD" w14:textId="77777777" w:rsidR="00A43013" w:rsidRDefault="00A43013">
      <w:pPr>
        <w:spacing w:after="0" w:line="240" w:lineRule="auto"/>
      </w:pPr>
      <w:r>
        <w:separator/>
      </w:r>
    </w:p>
  </w:footnote>
  <w:footnote w:type="continuationSeparator" w:id="0">
    <w:p w14:paraId="4FE71781" w14:textId="77777777" w:rsidR="00A43013" w:rsidRDefault="00A4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76C82" w14:textId="76F6B82A" w:rsidR="00282A76" w:rsidRDefault="00824FA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E2DB83" wp14:editId="47DD79A0">
          <wp:simplePos x="0" y="0"/>
          <wp:positionH relativeFrom="column">
            <wp:posOffset>-1013460</wp:posOffset>
          </wp:positionH>
          <wp:positionV relativeFrom="paragraph">
            <wp:posOffset>-450215</wp:posOffset>
          </wp:positionV>
          <wp:extent cx="7779385" cy="10071735"/>
          <wp:effectExtent l="0" t="0" r="0" b="5715"/>
          <wp:wrapNone/>
          <wp:docPr id="16384493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46881"/>
    <w:rsid w:val="0005510D"/>
    <w:rsid w:val="00067BB6"/>
    <w:rsid w:val="00074DF4"/>
    <w:rsid w:val="000C486D"/>
    <w:rsid w:val="00112D1B"/>
    <w:rsid w:val="00115C9F"/>
    <w:rsid w:val="001253A9"/>
    <w:rsid w:val="00181B32"/>
    <w:rsid w:val="00191D67"/>
    <w:rsid w:val="001A57E9"/>
    <w:rsid w:val="001B3484"/>
    <w:rsid w:val="001B5734"/>
    <w:rsid w:val="001C264E"/>
    <w:rsid w:val="001C76C2"/>
    <w:rsid w:val="002148D1"/>
    <w:rsid w:val="00265622"/>
    <w:rsid w:val="00266709"/>
    <w:rsid w:val="00271D25"/>
    <w:rsid w:val="00282A76"/>
    <w:rsid w:val="002848E1"/>
    <w:rsid w:val="00285D16"/>
    <w:rsid w:val="00292AD1"/>
    <w:rsid w:val="002A30B8"/>
    <w:rsid w:val="002B0825"/>
    <w:rsid w:val="00307122"/>
    <w:rsid w:val="00311F70"/>
    <w:rsid w:val="00347322"/>
    <w:rsid w:val="003816B4"/>
    <w:rsid w:val="003C0DFA"/>
    <w:rsid w:val="003D6E28"/>
    <w:rsid w:val="00410C1D"/>
    <w:rsid w:val="004952B3"/>
    <w:rsid w:val="00495588"/>
    <w:rsid w:val="004D6E53"/>
    <w:rsid w:val="005073C7"/>
    <w:rsid w:val="00512105"/>
    <w:rsid w:val="0051574E"/>
    <w:rsid w:val="00525866"/>
    <w:rsid w:val="0053053F"/>
    <w:rsid w:val="00544771"/>
    <w:rsid w:val="0054544D"/>
    <w:rsid w:val="00564DBD"/>
    <w:rsid w:val="00566570"/>
    <w:rsid w:val="00595FC9"/>
    <w:rsid w:val="005C0960"/>
    <w:rsid w:val="005C78C8"/>
    <w:rsid w:val="00670972"/>
    <w:rsid w:val="00690C86"/>
    <w:rsid w:val="0069245A"/>
    <w:rsid w:val="006C1820"/>
    <w:rsid w:val="006C3E7E"/>
    <w:rsid w:val="006F3430"/>
    <w:rsid w:val="006F511F"/>
    <w:rsid w:val="0070335B"/>
    <w:rsid w:val="0073486A"/>
    <w:rsid w:val="00770DB5"/>
    <w:rsid w:val="007807A4"/>
    <w:rsid w:val="00791247"/>
    <w:rsid w:val="00794397"/>
    <w:rsid w:val="007C1C4A"/>
    <w:rsid w:val="007C54BA"/>
    <w:rsid w:val="007D4F6D"/>
    <w:rsid w:val="007E5054"/>
    <w:rsid w:val="007E614A"/>
    <w:rsid w:val="007E639A"/>
    <w:rsid w:val="00824FAC"/>
    <w:rsid w:val="00831AB8"/>
    <w:rsid w:val="00835155"/>
    <w:rsid w:val="0087590B"/>
    <w:rsid w:val="008A149F"/>
    <w:rsid w:val="008B0629"/>
    <w:rsid w:val="008C37DA"/>
    <w:rsid w:val="00916123"/>
    <w:rsid w:val="00937C58"/>
    <w:rsid w:val="00991BFA"/>
    <w:rsid w:val="00997601"/>
    <w:rsid w:val="009A1C5A"/>
    <w:rsid w:val="009A6B40"/>
    <w:rsid w:val="009C587C"/>
    <w:rsid w:val="009D5B0E"/>
    <w:rsid w:val="00A43013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46368"/>
    <w:rsid w:val="00B64AAC"/>
    <w:rsid w:val="00BA0F2B"/>
    <w:rsid w:val="00BC7DD0"/>
    <w:rsid w:val="00BD7C07"/>
    <w:rsid w:val="00C3567F"/>
    <w:rsid w:val="00C41214"/>
    <w:rsid w:val="00C50A17"/>
    <w:rsid w:val="00CA3C80"/>
    <w:rsid w:val="00CC5F26"/>
    <w:rsid w:val="00CE5785"/>
    <w:rsid w:val="00D915C5"/>
    <w:rsid w:val="00D952C4"/>
    <w:rsid w:val="00DC3B9F"/>
    <w:rsid w:val="00DF627C"/>
    <w:rsid w:val="00E14AA5"/>
    <w:rsid w:val="00E3319D"/>
    <w:rsid w:val="00E363C1"/>
    <w:rsid w:val="00E43372"/>
    <w:rsid w:val="00E73CB0"/>
    <w:rsid w:val="00EA08CD"/>
    <w:rsid w:val="00EB0FBD"/>
    <w:rsid w:val="00EB37A7"/>
    <w:rsid w:val="00EC4645"/>
    <w:rsid w:val="00EC556B"/>
    <w:rsid w:val="00EC65FD"/>
    <w:rsid w:val="00EF03B7"/>
    <w:rsid w:val="00F014C5"/>
    <w:rsid w:val="00F72F4E"/>
    <w:rsid w:val="00F7408B"/>
    <w:rsid w:val="00F75852"/>
    <w:rsid w:val="00FE4BD7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2024-02-23T14:43:00Z</cp:lastPrinted>
  <dcterms:created xsi:type="dcterms:W3CDTF">2025-01-11T20:49:00Z</dcterms:created>
  <dcterms:modified xsi:type="dcterms:W3CDTF">2025-01-11T20:49:00Z</dcterms:modified>
</cp:coreProperties>
</file>