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163C" w14:textId="77777777" w:rsidR="00370F43" w:rsidRDefault="00370F43" w:rsidP="00892065"/>
    <w:p w14:paraId="135DE5C0" w14:textId="77777777" w:rsidR="00892065" w:rsidRDefault="00892065" w:rsidP="008920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2065" w14:paraId="756BD0D6" w14:textId="77777777" w:rsidTr="00892065">
        <w:tc>
          <w:tcPr>
            <w:tcW w:w="9629" w:type="dxa"/>
          </w:tcPr>
          <w:p w14:paraId="3D3CB8A1" w14:textId="77777777" w:rsidR="00892065" w:rsidRDefault="00892065" w:rsidP="0089206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AFB74A" w14:textId="202EC4B3" w:rsidR="00892065" w:rsidRPr="00892065" w:rsidRDefault="00892065" w:rsidP="0089206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DÉCIMA TERCERA SESIÓN EXTRAORDINARIA</w:t>
            </w:r>
          </w:p>
          <w:p w14:paraId="6C7EDA52" w14:textId="7CC75D3F" w:rsidR="00892065" w:rsidRPr="00892065" w:rsidRDefault="00892065" w:rsidP="0089206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COMISIÓN EDILICIA PERMANENTE DE OBRAS PÚBLICAS, PLANEACIÓN URBANA</w:t>
            </w:r>
          </w:p>
          <w:p w14:paraId="2692E1E5" w14:textId="77777777" w:rsidR="00892065" w:rsidRDefault="00892065" w:rsidP="0089206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Y REGULARIZACIÓN DE LA TENENCIA DE LA TIERRA.</w:t>
            </w:r>
          </w:p>
          <w:p w14:paraId="3EEF17AB" w14:textId="07513E5D" w:rsidR="00892065" w:rsidRPr="00892065" w:rsidRDefault="00892065" w:rsidP="0089206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E87694" w14:textId="77777777" w:rsidR="00892065" w:rsidRDefault="00892065" w:rsidP="008920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2065" w14:paraId="07A99A60" w14:textId="77777777" w:rsidTr="00892065">
        <w:tc>
          <w:tcPr>
            <w:tcW w:w="9629" w:type="dxa"/>
          </w:tcPr>
          <w:p w14:paraId="4FF51168" w14:textId="78B20B76" w:rsidR="00892065" w:rsidRPr="00892065" w:rsidRDefault="00892065" w:rsidP="0089206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14:paraId="37B6B71F" w14:textId="77777777" w:rsidR="00892065" w:rsidRDefault="00892065" w:rsidP="00892065"/>
    <w:p w14:paraId="45DBFE1A" w14:textId="77777777" w:rsidR="00892065" w:rsidRPr="00A374FA" w:rsidRDefault="00892065" w:rsidP="00892065">
      <w:pPr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>1.-</w:t>
      </w:r>
      <w:r w:rsidRPr="00A374FA">
        <w:rPr>
          <w:rFonts w:ascii="Arial" w:hAnsi="Arial" w:cs="Arial"/>
          <w:sz w:val="24"/>
          <w:szCs w:val="24"/>
        </w:rPr>
        <w:t xml:space="preserve"> Lista de asistencia, verificación del quorum y aprobación del orden del día.</w:t>
      </w:r>
    </w:p>
    <w:p w14:paraId="23B00104" w14:textId="168BE760" w:rsidR="00892065" w:rsidRPr="00A374FA" w:rsidRDefault="00892065" w:rsidP="00892065">
      <w:pPr>
        <w:jc w:val="both"/>
        <w:rPr>
          <w:rFonts w:ascii="Arial" w:hAnsi="Arial" w:cs="Arial"/>
          <w:bCs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 w:rsidRPr="00A374FA">
        <w:rPr>
          <w:rFonts w:ascii="Arial" w:hAnsi="Arial" w:cs="Arial"/>
          <w:bCs/>
          <w:sz w:val="24"/>
          <w:szCs w:val="24"/>
        </w:rPr>
        <w:t xml:space="preserve">Estudio, Análisis, Revisión y en su caso </w:t>
      </w:r>
      <w:r w:rsidRPr="00A374FA">
        <w:rPr>
          <w:rFonts w:ascii="Arial" w:hAnsi="Arial" w:cs="Arial"/>
          <w:bCs/>
          <w:sz w:val="24"/>
          <w:szCs w:val="24"/>
        </w:rPr>
        <w:t>dictamina</w:t>
      </w:r>
      <w:r>
        <w:rPr>
          <w:rFonts w:ascii="Arial" w:hAnsi="Arial" w:cs="Arial"/>
          <w:bCs/>
          <w:sz w:val="24"/>
          <w:szCs w:val="24"/>
        </w:rPr>
        <w:t>ción</w:t>
      </w:r>
      <w:r w:rsidRPr="00A374FA">
        <w:rPr>
          <w:rFonts w:ascii="Arial" w:hAnsi="Arial" w:cs="Arial"/>
          <w:bCs/>
          <w:sz w:val="24"/>
          <w:szCs w:val="24"/>
        </w:rPr>
        <w:t xml:space="preserve"> de los Techos Financieros 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RP-03-2025 construcción de bases y pavimento asfaltico, en la Calle Federico del Toro entre la Calle Lic. Ignacio Mariscal y Calle González Ortega, en la Colonia Centro en Ciudad Guzmán, Municipio de Zapotlán el Grande, Jalisco</w:t>
      </w:r>
      <w:r w:rsidRPr="00A374FA">
        <w:rPr>
          <w:rFonts w:ascii="Arial" w:hAnsi="Arial" w:cs="Arial"/>
          <w:bCs/>
          <w:sz w:val="24"/>
          <w:szCs w:val="24"/>
        </w:rPr>
        <w:t xml:space="preserve">. </w:t>
      </w:r>
      <w:r w:rsidRPr="00A374FA">
        <w:rPr>
          <w:rFonts w:ascii="Arial" w:hAnsi="Arial" w:cs="Arial"/>
          <w:b/>
          <w:sz w:val="24"/>
          <w:szCs w:val="24"/>
        </w:rPr>
        <w:t>Por un Monto de $944,581.19</w:t>
      </w:r>
      <w:r w:rsidRPr="00A374FA">
        <w:rPr>
          <w:rFonts w:ascii="Arial" w:hAnsi="Arial" w:cs="Arial"/>
          <w:bCs/>
          <w:sz w:val="24"/>
          <w:szCs w:val="24"/>
        </w:rPr>
        <w:t xml:space="preserve"> </w:t>
      </w:r>
    </w:p>
    <w:p w14:paraId="3223BA90" w14:textId="4E56B9DA" w:rsidR="00892065" w:rsidRDefault="00892065" w:rsidP="00892065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3.-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dictaminaci</w:t>
      </w:r>
      <w:r>
        <w:rPr>
          <w:rFonts w:ascii="Arial" w:hAnsi="Arial" w:cs="Arial"/>
          <w:bCs/>
          <w:sz w:val="24"/>
          <w:szCs w:val="24"/>
        </w:rPr>
        <w:t>ó</w:t>
      </w:r>
      <w:r w:rsidRPr="00A374FA">
        <w:rPr>
          <w:rFonts w:ascii="Arial" w:hAnsi="Arial" w:cs="Arial"/>
          <w:bCs/>
          <w:sz w:val="24"/>
          <w:szCs w:val="24"/>
        </w:rPr>
        <w:t xml:space="preserve">n de los Techos Financieros 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>
        <w:rPr>
          <w:rFonts w:ascii="Arial" w:hAnsi="Arial" w:cs="Arial"/>
          <w:b/>
          <w:sz w:val="24"/>
          <w:szCs w:val="24"/>
        </w:rPr>
        <w:t xml:space="preserve"> Remanente 2024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RP-04-2025 Construcción de Banquetas, Machuelos en la Calle Francisco General Anaya entre la Calle Mariano Torres Arandas y la AV. Lic. Carlos Páez Stille, en la Colonia Constituyentes en Ciudad Guzmán, Municipio de Zapotlán el Grande, Jalisco. Por un Monto de $7,349,144.18</w:t>
      </w:r>
    </w:p>
    <w:p w14:paraId="2D0B8FEC" w14:textId="4C1E7BA6" w:rsidR="00892065" w:rsidRPr="00A374FA" w:rsidRDefault="00892065" w:rsidP="00892065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4.-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dictaminaci</w:t>
      </w:r>
      <w:r>
        <w:rPr>
          <w:rFonts w:ascii="Arial" w:hAnsi="Arial" w:cs="Arial"/>
          <w:bCs/>
          <w:sz w:val="24"/>
          <w:szCs w:val="24"/>
        </w:rPr>
        <w:t>ó</w:t>
      </w:r>
      <w:r w:rsidRPr="00A374FA">
        <w:rPr>
          <w:rFonts w:ascii="Arial" w:hAnsi="Arial" w:cs="Arial"/>
          <w:bCs/>
          <w:sz w:val="24"/>
          <w:szCs w:val="24"/>
        </w:rPr>
        <w:t xml:space="preserve">n de los Techos Financieros proveniente de Recurso Federal </w:t>
      </w:r>
      <w:r w:rsidRPr="00A374FA">
        <w:rPr>
          <w:rFonts w:ascii="Arial" w:hAnsi="Arial" w:cs="Arial"/>
          <w:b/>
          <w:sz w:val="24"/>
          <w:szCs w:val="24"/>
        </w:rPr>
        <w:t>FORTAMUN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>FORTA-05-2025 Construcción de Carpeta Asfáltica en Ciclovía y Andador Peatonal, Balizamiento, Plantación de Arbolado e Instalación de Luminarias en la Av. Garza Blanca y la Calle Alfonso Camacho Contreras, en Ciudad Guzmán, Municipio de Zapotlán el Grande, Jalisco. Por un Monto de $1,188,020.03</w:t>
      </w:r>
    </w:p>
    <w:p w14:paraId="2F9D1392" w14:textId="180D04AC" w:rsidR="00892065" w:rsidRPr="00A374FA" w:rsidRDefault="00892065" w:rsidP="00892065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5.- </w:t>
      </w:r>
      <w:r w:rsidRPr="00A374FA">
        <w:rPr>
          <w:rFonts w:ascii="Arial" w:hAnsi="Arial" w:cs="Arial"/>
          <w:bCs/>
          <w:sz w:val="24"/>
          <w:szCs w:val="24"/>
        </w:rPr>
        <w:t>Estudio, Análisis, Revisión y en su caso dictaminaci</w:t>
      </w:r>
      <w:r>
        <w:rPr>
          <w:rFonts w:ascii="Arial" w:hAnsi="Arial" w:cs="Arial"/>
          <w:bCs/>
          <w:sz w:val="24"/>
          <w:szCs w:val="24"/>
        </w:rPr>
        <w:t>ó</w:t>
      </w:r>
      <w:r w:rsidRPr="00A374FA">
        <w:rPr>
          <w:rFonts w:ascii="Arial" w:hAnsi="Arial" w:cs="Arial"/>
          <w:bCs/>
          <w:sz w:val="24"/>
          <w:szCs w:val="24"/>
        </w:rPr>
        <w:t xml:space="preserve">n de los Techos Financieros proveniente de Recurso Federal </w:t>
      </w:r>
      <w:r w:rsidRPr="00A374FA">
        <w:rPr>
          <w:rFonts w:ascii="Arial" w:hAnsi="Arial" w:cs="Arial"/>
          <w:b/>
          <w:sz w:val="24"/>
          <w:szCs w:val="24"/>
        </w:rPr>
        <w:t>FORTAMUN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 xml:space="preserve">FORTA-06-2025 Construcción de Carpeta Asfáltica en Ciclovía y Andador Peatonal, Balizamiento, Plantación de Arbolado e Instalación de Luminarias en la Av. </w:t>
      </w:r>
      <w:r w:rsidRPr="00A374FA">
        <w:rPr>
          <w:rFonts w:ascii="Arial" w:hAnsi="Arial" w:cs="Arial"/>
          <w:b/>
          <w:sz w:val="24"/>
          <w:szCs w:val="24"/>
        </w:rPr>
        <w:t>Tecnológic</w:t>
      </w:r>
      <w:r>
        <w:rPr>
          <w:rFonts w:ascii="Arial" w:hAnsi="Arial" w:cs="Arial"/>
          <w:b/>
          <w:sz w:val="24"/>
          <w:szCs w:val="24"/>
        </w:rPr>
        <w:t>o</w:t>
      </w:r>
      <w:r w:rsidRPr="00A374FA">
        <w:rPr>
          <w:rFonts w:ascii="Arial" w:hAnsi="Arial" w:cs="Arial"/>
          <w:b/>
          <w:sz w:val="24"/>
          <w:szCs w:val="24"/>
        </w:rPr>
        <w:t xml:space="preserve"> entre la Av. Pedro Ramírez Vázquez y Puente Autopista Guadalajara-Colima, en Ciudad Guzmán, Municipio de Zapotlán el Grande, Jalisco. Por un Monto de $1,347,043.47</w:t>
      </w:r>
    </w:p>
    <w:p w14:paraId="3804A2C7" w14:textId="77777777" w:rsidR="00892065" w:rsidRPr="00A374FA" w:rsidRDefault="00892065" w:rsidP="008920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6.- </w:t>
      </w:r>
      <w:r w:rsidRPr="00A374FA">
        <w:rPr>
          <w:rFonts w:ascii="Arial" w:hAnsi="Arial" w:cs="Arial"/>
          <w:sz w:val="24"/>
          <w:szCs w:val="24"/>
        </w:rPr>
        <w:t xml:space="preserve">Clausura. </w:t>
      </w:r>
    </w:p>
    <w:p w14:paraId="350A724D" w14:textId="77E19580" w:rsidR="00892065" w:rsidRPr="00892065" w:rsidRDefault="00892065" w:rsidP="00892065">
      <w:pPr>
        <w:rPr>
          <w:rFonts w:ascii="Arial" w:hAnsi="Arial" w:cs="Arial"/>
          <w:sz w:val="16"/>
          <w:szCs w:val="16"/>
        </w:rPr>
      </w:pPr>
      <w:r>
        <w:t>*</w:t>
      </w:r>
      <w:r>
        <w:rPr>
          <w:rFonts w:ascii="Arial" w:hAnsi="Arial" w:cs="Arial"/>
          <w:sz w:val="16"/>
          <w:szCs w:val="16"/>
        </w:rPr>
        <w:t>MCC/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sectPr w:rsidR="00892065" w:rsidRPr="00892065" w:rsidSect="00892065">
      <w:headerReference w:type="even" r:id="rId4"/>
      <w:headerReference w:type="default" r:id="rId5"/>
      <w:headerReference w:type="firs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B7D4" w14:textId="77777777" w:rsidR="00892065" w:rsidRDefault="00892065">
    <w:pPr>
      <w:pStyle w:val="Encabezado"/>
    </w:pPr>
    <w:r>
      <w:rPr>
        <w:noProof/>
      </w:rPr>
      <w:pict w14:anchorId="501D2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71FC4CA2" w14:textId="77777777" w:rsidR="00892065" w:rsidRDefault="00892065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61ED91B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85.05pt;margin-top:-50.6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432381">
          <w:rPr>
            <w:b/>
            <w:bCs/>
            <w:noProof/>
            <w:lang w:val="es-ES"/>
          </w:rPr>
          <w:t>3</w:t>
        </w:r>
        <w:r>
          <w:rPr>
            <w:b/>
            <w:bCs/>
          </w:rPr>
          <w:fldChar w:fldCharType="end"/>
        </w:r>
      </w:p>
    </w:sdtContent>
  </w:sdt>
  <w:p w14:paraId="7714C84D" w14:textId="77777777" w:rsidR="00892065" w:rsidRDefault="008920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7637" w14:textId="77777777" w:rsidR="00892065" w:rsidRDefault="00892065">
    <w:pPr>
      <w:pStyle w:val="Encabezado"/>
    </w:pPr>
    <w:r>
      <w:rPr>
        <w:noProof/>
      </w:rPr>
      <w:pict w14:anchorId="26223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65"/>
    <w:rsid w:val="001D69CA"/>
    <w:rsid w:val="00370F43"/>
    <w:rsid w:val="007C2600"/>
    <w:rsid w:val="00892065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E03EA"/>
  <w15:chartTrackingRefBased/>
  <w15:docId w15:val="{36524B47-301F-4ACF-BC97-D247B252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6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20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20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20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0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0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20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0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0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0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2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2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0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0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20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0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0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0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9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0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9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0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920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20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920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0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06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92065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92065"/>
  </w:style>
  <w:style w:type="paragraph" w:styleId="Sinespaciado">
    <w:name w:val="No Spacing"/>
    <w:link w:val="SinespaciadoCar"/>
    <w:uiPriority w:val="1"/>
    <w:qFormat/>
    <w:rsid w:val="00892065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92065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89206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2026-03-17T20:15:00Z</dcterms:created>
  <dcterms:modified xsi:type="dcterms:W3CDTF">2026-03-17T20:19:00Z</dcterms:modified>
</cp:coreProperties>
</file>