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CD61" w14:textId="77777777" w:rsidR="00D13461" w:rsidRDefault="00D13461" w:rsidP="00D13461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13461" w14:paraId="4FECC20E" w14:textId="77777777" w:rsidTr="00B93624">
        <w:tc>
          <w:tcPr>
            <w:tcW w:w="9629" w:type="dxa"/>
          </w:tcPr>
          <w:p w14:paraId="05B6C694" w14:textId="77777777" w:rsidR="00D13461" w:rsidRDefault="00D13461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COMISIÓN EDILICIA PERMANENTE DE</w:t>
            </w:r>
            <w:r w:rsidRPr="003276FB">
              <w:rPr>
                <w:rFonts w:ascii="Arial" w:hAnsi="Arial" w:cs="Arial"/>
                <w:b/>
                <w:bCs/>
              </w:rPr>
              <w:t xml:space="preserve"> OBRAS PÚBLICAS, PLANEACIÓN URBANA Y REGULARIZACIÓN DE LA TENENCIA DE LA TIERRA.</w:t>
            </w:r>
          </w:p>
        </w:tc>
      </w:tr>
    </w:tbl>
    <w:p w14:paraId="48DD65F5" w14:textId="77777777" w:rsidR="00D13461" w:rsidRPr="00DB53D5" w:rsidRDefault="00D13461" w:rsidP="00D13461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13461" w14:paraId="179F59DF" w14:textId="77777777" w:rsidTr="00B93624">
        <w:tc>
          <w:tcPr>
            <w:tcW w:w="9629" w:type="dxa"/>
          </w:tcPr>
          <w:p w14:paraId="709D3DCB" w14:textId="553FE5A5" w:rsidR="00D13461" w:rsidRDefault="00D13461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SESIÓN EXTRAORDINARIA NÚMERO 1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  <w:p w14:paraId="5B58941F" w14:textId="079B9322" w:rsidR="00D13461" w:rsidRDefault="00D13461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>
              <w:rPr>
                <w:rFonts w:ascii="Arial" w:hAnsi="Arial" w:cs="Arial"/>
                <w:b/>
                <w:bCs/>
              </w:rPr>
              <w:t>SEPTIEMBRE</w:t>
            </w:r>
            <w:r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7037615F" w14:textId="77777777" w:rsidR="00D13461" w:rsidRPr="00DB53D5" w:rsidRDefault="00D13461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 DE PRESIDENCIA.</w:t>
            </w:r>
          </w:p>
        </w:tc>
      </w:tr>
    </w:tbl>
    <w:p w14:paraId="57478A44" w14:textId="77777777" w:rsidR="00D13461" w:rsidRDefault="00D13461" w:rsidP="00D13461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13461" w14:paraId="2C1241C8" w14:textId="77777777" w:rsidTr="00B93624">
        <w:tc>
          <w:tcPr>
            <w:tcW w:w="9629" w:type="dxa"/>
          </w:tcPr>
          <w:p w14:paraId="6E902CC4" w14:textId="77777777" w:rsidR="00D13461" w:rsidRPr="00DB53D5" w:rsidRDefault="00D13461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SENTIDO DEL VOTO:</w:t>
            </w:r>
          </w:p>
        </w:tc>
      </w:tr>
    </w:tbl>
    <w:p w14:paraId="537262C2" w14:textId="77777777" w:rsidR="00D13461" w:rsidRDefault="00D13461" w:rsidP="00D13461">
      <w:pPr>
        <w:jc w:val="both"/>
        <w:rPr>
          <w:rFonts w:cstheme="minorHAnsi"/>
          <w:b/>
          <w:bCs/>
        </w:rPr>
      </w:pPr>
    </w:p>
    <w:p w14:paraId="664382CB" w14:textId="77777777" w:rsidR="00D13461" w:rsidRPr="00202E47" w:rsidRDefault="00D13461" w:rsidP="00D13461">
      <w:pPr>
        <w:jc w:val="both"/>
        <w:rPr>
          <w:rFonts w:ascii="Arial" w:hAnsi="Arial" w:cs="Arial"/>
          <w:b/>
          <w:bCs/>
        </w:rPr>
      </w:pPr>
    </w:p>
    <w:p w14:paraId="69708E95" w14:textId="77777777" w:rsidR="00D13461" w:rsidRDefault="00D13461" w:rsidP="00D13461">
      <w:pPr>
        <w:spacing w:after="160" w:line="25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APROBACIÓN ORDEN DEL DÍA</w:t>
      </w:r>
    </w:p>
    <w:p w14:paraId="1E1AE35E" w14:textId="77777777" w:rsidR="00D13461" w:rsidRDefault="00D13461" w:rsidP="00D1346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Lista de asistencia y verificación del quórum legal y aprobación del orden del día.</w:t>
      </w:r>
    </w:p>
    <w:p w14:paraId="08913C95" w14:textId="77777777" w:rsidR="00D13461" w:rsidRDefault="00D13461" w:rsidP="00D1346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53731">
        <w:rPr>
          <w:sz w:val="28"/>
          <w:szCs w:val="28"/>
        </w:rPr>
        <w:t xml:space="preserve">Toma de Protesta de los nuevos integrantes de la Comisión </w:t>
      </w:r>
      <w:proofErr w:type="gramStart"/>
      <w:r w:rsidRPr="00A53731">
        <w:rPr>
          <w:sz w:val="28"/>
          <w:szCs w:val="28"/>
        </w:rPr>
        <w:t>Edilicia</w:t>
      </w:r>
      <w:proofErr w:type="gramEnd"/>
      <w:r w:rsidRPr="00A53731">
        <w:rPr>
          <w:sz w:val="28"/>
          <w:szCs w:val="28"/>
        </w:rPr>
        <w:t xml:space="preserve"> de Obras Publicas Planeación Urbana y Regularización de la Tenencia de la Tierra. </w:t>
      </w:r>
      <w:r>
        <w:rPr>
          <w:sz w:val="28"/>
          <w:szCs w:val="28"/>
        </w:rPr>
        <w:t xml:space="preserve"> </w:t>
      </w:r>
    </w:p>
    <w:p w14:paraId="46CDD2C8" w14:textId="77777777" w:rsidR="00D13461" w:rsidRDefault="00D13461" w:rsidP="00D1346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Clausura </w:t>
      </w:r>
    </w:p>
    <w:p w14:paraId="1FDEA4B4" w14:textId="76683FB6" w:rsidR="00D13461" w:rsidRDefault="00D13461" w:rsidP="00D13461">
      <w:pPr>
        <w:jc w:val="both"/>
        <w:rPr>
          <w:rFonts w:eastAsia="Calibri"/>
          <w:iCs/>
          <w:sz w:val="28"/>
          <w:szCs w:val="28"/>
        </w:rPr>
      </w:pPr>
    </w:p>
    <w:p w14:paraId="18612A72" w14:textId="77777777" w:rsidR="00D13461" w:rsidRPr="00351082" w:rsidRDefault="00D13461" w:rsidP="00D13461">
      <w:pPr>
        <w:jc w:val="both"/>
        <w:rPr>
          <w:rFonts w:ascii="Arial" w:hAnsi="Arial" w:cs="Arial"/>
        </w:rPr>
      </w:pPr>
    </w:p>
    <w:p w14:paraId="3B614357" w14:textId="77777777" w:rsidR="00D13461" w:rsidRPr="00351082" w:rsidRDefault="00D13461" w:rsidP="00D13461">
      <w:pPr>
        <w:spacing w:line="20" w:lineRule="atLeast"/>
        <w:ind w:left="20"/>
        <w:jc w:val="center"/>
        <w:rPr>
          <w:rFonts w:ascii="Arial" w:hAnsi="Arial" w:cs="Arial"/>
          <w:b/>
          <w:bCs/>
        </w:rPr>
      </w:pPr>
      <w:r w:rsidRPr="00351082">
        <w:rPr>
          <w:rFonts w:ascii="Arial" w:hAnsi="Arial" w:cs="Arial"/>
          <w:b/>
          <w:bCs/>
        </w:rPr>
        <w:t>Sentido del voto</w:t>
      </w:r>
    </w:p>
    <w:p w14:paraId="1D61320E" w14:textId="77777777" w:rsidR="00D13461" w:rsidRPr="00351082" w:rsidRDefault="00D13461" w:rsidP="00D13461">
      <w:pPr>
        <w:spacing w:line="20" w:lineRule="atLeast"/>
        <w:jc w:val="both"/>
        <w:rPr>
          <w:rFonts w:ascii="Arial" w:hAnsi="Arial" w:cs="Arial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D13461" w:rsidRPr="00351082" w14:paraId="65F72BF3" w14:textId="77777777" w:rsidTr="00D13461">
        <w:trPr>
          <w:trHeight w:val="285"/>
          <w:jc w:val="center"/>
        </w:trPr>
        <w:tc>
          <w:tcPr>
            <w:tcW w:w="1365" w:type="dxa"/>
          </w:tcPr>
          <w:p w14:paraId="34CA0792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045" w:type="dxa"/>
          </w:tcPr>
          <w:p w14:paraId="459146A1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2" w:type="dxa"/>
          </w:tcPr>
          <w:p w14:paraId="714F591D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05" w:type="dxa"/>
          </w:tcPr>
          <w:p w14:paraId="0C1AAA72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37" w:type="dxa"/>
          </w:tcPr>
          <w:p w14:paraId="76098318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D13461" w:rsidRPr="00351082" w14:paraId="71499DCF" w14:textId="77777777" w:rsidTr="00D13461">
        <w:trPr>
          <w:trHeight w:val="363"/>
          <w:jc w:val="center"/>
        </w:trPr>
        <w:tc>
          <w:tcPr>
            <w:tcW w:w="1365" w:type="dxa"/>
          </w:tcPr>
          <w:p w14:paraId="565DE969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Presidenta</w:t>
            </w:r>
          </w:p>
        </w:tc>
        <w:tc>
          <w:tcPr>
            <w:tcW w:w="4045" w:type="dxa"/>
          </w:tcPr>
          <w:p w14:paraId="6BD03CB4" w14:textId="072F491E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2" w:type="dxa"/>
          </w:tcPr>
          <w:p w14:paraId="2EB5C43F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57F21C80" wp14:editId="7E3C3DE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5" w:type="dxa"/>
          </w:tcPr>
          <w:p w14:paraId="0E366C4C" w14:textId="77777777" w:rsidR="00D13461" w:rsidRPr="00351082" w:rsidRDefault="00D13461" w:rsidP="00B9362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37" w:type="dxa"/>
          </w:tcPr>
          <w:p w14:paraId="58E5570E" w14:textId="77777777" w:rsidR="00D13461" w:rsidRPr="00351082" w:rsidRDefault="00D13461" w:rsidP="00B9362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13461" w:rsidRPr="00351082" w14:paraId="6E7117CD" w14:textId="77777777" w:rsidTr="00D13461">
        <w:trPr>
          <w:trHeight w:val="337"/>
          <w:jc w:val="center"/>
        </w:trPr>
        <w:tc>
          <w:tcPr>
            <w:tcW w:w="1365" w:type="dxa"/>
          </w:tcPr>
          <w:p w14:paraId="3037F35B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045" w:type="dxa"/>
          </w:tcPr>
          <w:p w14:paraId="6D7FA5ED" w14:textId="77777777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MIGUEL MARENTES</w:t>
            </w:r>
          </w:p>
        </w:tc>
        <w:tc>
          <w:tcPr>
            <w:tcW w:w="982" w:type="dxa"/>
          </w:tcPr>
          <w:p w14:paraId="550D53F5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6820AEB9" wp14:editId="48DBD256">
                  <wp:simplePos x="0" y="0"/>
                  <wp:positionH relativeFrom="column">
                    <wp:posOffset>146522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5" w:type="dxa"/>
          </w:tcPr>
          <w:p w14:paraId="7B5AB657" w14:textId="77777777" w:rsidR="00D13461" w:rsidRPr="00351082" w:rsidRDefault="00D13461" w:rsidP="00B9362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2122DBA" w14:textId="77777777" w:rsidR="00D13461" w:rsidRPr="00351082" w:rsidRDefault="00D13461" w:rsidP="00B9362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13461" w:rsidRPr="00351082" w14:paraId="537D82BF" w14:textId="77777777" w:rsidTr="00D13461">
        <w:trPr>
          <w:trHeight w:val="280"/>
          <w:jc w:val="center"/>
        </w:trPr>
        <w:tc>
          <w:tcPr>
            <w:tcW w:w="1365" w:type="dxa"/>
            <w:tcBorders>
              <w:bottom w:val="single" w:sz="4" w:space="0" w:color="auto"/>
            </w:tcBorders>
          </w:tcPr>
          <w:p w14:paraId="009A3F4D" w14:textId="77777777" w:rsidR="00D13461" w:rsidRPr="00351082" w:rsidRDefault="00D13461" w:rsidP="00B9362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045" w:type="dxa"/>
          </w:tcPr>
          <w:p w14:paraId="387B1236" w14:textId="77777777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2" w:type="dxa"/>
          </w:tcPr>
          <w:p w14:paraId="64768605" w14:textId="77777777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556461FA" wp14:editId="070F9741">
                  <wp:simplePos x="0" y="0"/>
                  <wp:positionH relativeFrom="column">
                    <wp:posOffset>160782</wp:posOffset>
                  </wp:positionH>
                  <wp:positionV relativeFrom="paragraph">
                    <wp:posOffset>82804</wp:posOffset>
                  </wp:positionV>
                  <wp:extent cx="201295" cy="201295"/>
                  <wp:effectExtent l="0" t="0" r="8255" b="8255"/>
                  <wp:wrapSquare wrapText="bothSides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5" w:type="dxa"/>
          </w:tcPr>
          <w:p w14:paraId="32006268" w14:textId="77777777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53CBFB88" w14:textId="77777777" w:rsidR="00D13461" w:rsidRPr="00351082" w:rsidRDefault="00D13461" w:rsidP="00B936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10DBA46" w14:textId="77777777" w:rsidR="00D13461" w:rsidRPr="00351082" w:rsidRDefault="00D13461" w:rsidP="00D13461">
      <w:pPr>
        <w:spacing w:line="20" w:lineRule="atLeast"/>
        <w:jc w:val="both"/>
        <w:rPr>
          <w:rFonts w:ascii="Arial" w:hAnsi="Arial" w:cs="Arial"/>
          <w:b/>
          <w:bCs/>
        </w:rPr>
      </w:pPr>
      <w:r w:rsidRPr="00351082">
        <w:rPr>
          <w:rFonts w:ascii="Arial" w:hAnsi="Arial" w:cs="Arial"/>
          <w:b/>
          <w:bCs/>
        </w:rPr>
        <w:t xml:space="preserve">Aprobado por unanimidad de los presentes. </w:t>
      </w:r>
    </w:p>
    <w:p w14:paraId="56AFBD96" w14:textId="77777777" w:rsidR="00D13461" w:rsidRPr="00202E47" w:rsidRDefault="00D13461" w:rsidP="00D13461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</w:p>
    <w:p w14:paraId="065FD9AF" w14:textId="43DC51F7" w:rsidR="00A831B0" w:rsidRPr="00D13461" w:rsidRDefault="00D13461" w:rsidP="00D13461">
      <w:pPr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CC</w:t>
      </w:r>
      <w:r w:rsidRPr="00202E47">
        <w:rPr>
          <w:rFonts w:ascii="Arial" w:hAnsi="Arial" w:cs="Arial"/>
          <w:b/>
          <w:bCs/>
        </w:rPr>
        <w:t>/</w:t>
      </w:r>
      <w:proofErr w:type="spellStart"/>
      <w:r w:rsidRPr="00202E47">
        <w:rPr>
          <w:rFonts w:ascii="Arial" w:hAnsi="Arial" w:cs="Arial"/>
          <w:bCs/>
        </w:rPr>
        <w:t>mgpa</w:t>
      </w:r>
      <w:proofErr w:type="spellEnd"/>
      <w:r w:rsidRPr="00202E47">
        <w:rPr>
          <w:rFonts w:ascii="Arial" w:hAnsi="Arial" w:cs="Arial"/>
          <w:bCs/>
        </w:rPr>
        <w:t xml:space="preserve">. </w:t>
      </w:r>
    </w:p>
    <w:sectPr w:rsidR="00A831B0" w:rsidRPr="00D13461" w:rsidSect="00892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85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C450" w14:textId="77777777" w:rsidR="00A964D5" w:rsidRDefault="00D134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00ED" w14:textId="77777777" w:rsidR="00A964D5" w:rsidRDefault="00D134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092E" w14:textId="77777777" w:rsidR="00A964D5" w:rsidRDefault="00D1346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83D9" w14:textId="77777777" w:rsidR="00A964D5" w:rsidRDefault="00D13461">
    <w:pPr>
      <w:pStyle w:val="Encabezado"/>
    </w:pPr>
    <w:r>
      <w:rPr>
        <w:noProof/>
      </w:rPr>
      <w:pict w14:anchorId="7C2A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DB7C" w14:textId="77777777" w:rsidR="00A964D5" w:rsidRDefault="00D13461">
    <w:pPr>
      <w:pStyle w:val="Encabezado"/>
    </w:pPr>
    <w:r>
      <w:rPr>
        <w:noProof/>
      </w:rPr>
      <w:pict w14:anchorId="7DEC7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3FE6" w14:textId="77777777" w:rsidR="00A964D5" w:rsidRDefault="00D13461">
    <w:pPr>
      <w:pStyle w:val="Encabezado"/>
    </w:pPr>
    <w:r>
      <w:rPr>
        <w:noProof/>
      </w:rPr>
      <w:pict w14:anchorId="749A2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61"/>
    <w:rsid w:val="00A831B0"/>
    <w:rsid w:val="00D1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39BAD"/>
  <w15:chartTrackingRefBased/>
  <w15:docId w15:val="{89846200-3522-4331-9929-D6EB838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6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4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46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134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461"/>
    <w:rPr>
      <w:sz w:val="24"/>
      <w:szCs w:val="24"/>
    </w:rPr>
  </w:style>
  <w:style w:type="table" w:styleId="Tablaconcuadrcula">
    <w:name w:val="Table Grid"/>
    <w:basedOn w:val="Tablanormal"/>
    <w:uiPriority w:val="59"/>
    <w:rsid w:val="00D134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13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461"/>
    <w:pPr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es-419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2025-09-23T20:37:00Z</dcterms:created>
  <dcterms:modified xsi:type="dcterms:W3CDTF">2025-09-23T20:40:00Z</dcterms:modified>
</cp:coreProperties>
</file>