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D06ED" w14:textId="7A1EF740" w:rsidR="009120F2" w:rsidRDefault="006460D8" w:rsidP="00BF63DD">
      <w:pPr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   </w:t>
      </w:r>
    </w:p>
    <w:p w14:paraId="628FA436" w14:textId="5803642E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2BB3F8FC" w14:textId="32A1010A" w:rsidR="00BF63DD" w:rsidRPr="00B17432" w:rsidRDefault="00D462D8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263B131" w14:textId="5678B65A" w:rsidR="00BF63DD" w:rsidRDefault="006F69A1" w:rsidP="006F69A1">
      <w:pPr>
        <w:jc w:val="right"/>
        <w:rPr>
          <w:rFonts w:ascii="Arial" w:hAnsi="Arial" w:cs="Arial"/>
          <w:b/>
          <w:bCs/>
        </w:rPr>
      </w:pPr>
      <w:r w:rsidRPr="006F69A1">
        <w:rPr>
          <w:rFonts w:ascii="Arial" w:hAnsi="Arial" w:cs="Arial"/>
          <w:b/>
          <w:bCs/>
        </w:rPr>
        <w:t>Octubre Noviembre y Diciembre</w:t>
      </w:r>
    </w:p>
    <w:p w14:paraId="29FD390C" w14:textId="77777777" w:rsidR="006F69A1" w:rsidRPr="006F69A1" w:rsidRDefault="006F69A1" w:rsidP="006F69A1">
      <w:pPr>
        <w:jc w:val="right"/>
        <w:rPr>
          <w:rFonts w:ascii="Arial" w:hAnsi="Arial" w:cs="Arial"/>
          <w:b/>
          <w:bCs/>
        </w:rPr>
      </w:pPr>
    </w:p>
    <w:p w14:paraId="35916FE1" w14:textId="57B752FD" w:rsidR="00BF63DD" w:rsidRPr="00B17432" w:rsidRDefault="00C63F43" w:rsidP="00BF63DD">
      <w:pPr>
        <w:rPr>
          <w:rFonts w:ascii="Arial" w:hAnsi="Arial" w:cs="Arial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7F717716" wp14:editId="14FBA81F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4018280" cy="3729355"/>
            <wp:effectExtent l="0" t="0" r="1270" b="4445"/>
            <wp:wrapNone/>
            <wp:docPr id="1" name="Imagen 1" descr="C:\Users\omar.cibrian\AppData\Local\Microsoft\Windows\INetCache\Content.Word\du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r.cibrian\AppData\Local\Microsoft\Windows\INetCache\Content.Word\du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r="20167"/>
                    <a:stretch/>
                  </pic:blipFill>
                  <pic:spPr bwMode="auto">
                    <a:xfrm>
                      <a:off x="0" y="0"/>
                      <a:ext cx="401828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DE4BB" w14:textId="1B987D52" w:rsidR="00BF63DD" w:rsidRPr="00B17432" w:rsidRDefault="00BF63DD" w:rsidP="00BF63DD">
      <w:pPr>
        <w:rPr>
          <w:rFonts w:ascii="Arial" w:hAnsi="Arial" w:cs="Arial"/>
        </w:rPr>
      </w:pPr>
    </w:p>
    <w:p w14:paraId="23BC932E" w14:textId="74EE5E93" w:rsidR="00BF63DD" w:rsidRPr="00B17432" w:rsidRDefault="00BF63DD" w:rsidP="00BF63DD">
      <w:pPr>
        <w:rPr>
          <w:rFonts w:ascii="Arial" w:hAnsi="Arial" w:cs="Arial"/>
        </w:rPr>
      </w:pPr>
    </w:p>
    <w:p w14:paraId="14671CDC" w14:textId="77777777" w:rsidR="00BF63DD" w:rsidRPr="00B17432" w:rsidRDefault="00BF63DD" w:rsidP="00BF63DD">
      <w:pPr>
        <w:rPr>
          <w:rFonts w:ascii="Arial" w:hAnsi="Arial" w:cs="Arial"/>
        </w:rPr>
      </w:pPr>
    </w:p>
    <w:p w14:paraId="52CAF2E5" w14:textId="77777777" w:rsidR="00BF63DD" w:rsidRPr="00B17432" w:rsidRDefault="00BF63DD" w:rsidP="00BF63DD">
      <w:pPr>
        <w:rPr>
          <w:rFonts w:ascii="Arial" w:hAnsi="Arial" w:cs="Arial"/>
        </w:rPr>
      </w:pPr>
    </w:p>
    <w:p w14:paraId="4ED52643" w14:textId="77777777" w:rsidR="00BF63DD" w:rsidRPr="00B17432" w:rsidRDefault="00BF63DD" w:rsidP="00BF63DD">
      <w:pPr>
        <w:rPr>
          <w:rFonts w:ascii="Arial" w:hAnsi="Arial" w:cs="Arial"/>
        </w:rPr>
      </w:pPr>
    </w:p>
    <w:p w14:paraId="6229C7D5" w14:textId="77777777" w:rsidR="00BF63DD" w:rsidRPr="00B17432" w:rsidRDefault="00BF63DD" w:rsidP="00BF63DD">
      <w:pPr>
        <w:rPr>
          <w:rFonts w:ascii="Arial" w:hAnsi="Arial" w:cs="Arial"/>
        </w:rPr>
      </w:pPr>
    </w:p>
    <w:p w14:paraId="77E41B01" w14:textId="77777777" w:rsidR="00BF63DD" w:rsidRPr="00B17432" w:rsidRDefault="00BF63DD" w:rsidP="00BF63DD">
      <w:pPr>
        <w:rPr>
          <w:rFonts w:ascii="Arial" w:hAnsi="Arial" w:cs="Arial"/>
        </w:rPr>
      </w:pPr>
    </w:p>
    <w:p w14:paraId="04ECF366" w14:textId="77777777" w:rsidR="00BF63DD" w:rsidRPr="00B17432" w:rsidRDefault="00BF63DD" w:rsidP="00BF63DD">
      <w:pPr>
        <w:rPr>
          <w:rFonts w:ascii="Arial" w:hAnsi="Arial" w:cs="Arial"/>
        </w:rPr>
      </w:pPr>
    </w:p>
    <w:p w14:paraId="11423140" w14:textId="77777777" w:rsidR="00BF63DD" w:rsidRPr="00B17432" w:rsidRDefault="00BF63DD" w:rsidP="00BF63DD">
      <w:pPr>
        <w:rPr>
          <w:rFonts w:ascii="Arial" w:hAnsi="Arial" w:cs="Arial"/>
        </w:rPr>
      </w:pPr>
    </w:p>
    <w:p w14:paraId="336829A2" w14:textId="77777777" w:rsidR="00BF63DD" w:rsidRPr="00B17432" w:rsidRDefault="00BF63DD" w:rsidP="00BF63DD">
      <w:pPr>
        <w:rPr>
          <w:rFonts w:ascii="Arial" w:hAnsi="Arial" w:cs="Arial"/>
        </w:rPr>
      </w:pPr>
    </w:p>
    <w:p w14:paraId="3E120D55" w14:textId="77777777" w:rsidR="00BF63DD" w:rsidRPr="00B17432" w:rsidRDefault="00BF63DD" w:rsidP="00BF63DD">
      <w:pPr>
        <w:rPr>
          <w:rFonts w:ascii="Arial" w:hAnsi="Arial" w:cs="Arial"/>
        </w:rPr>
      </w:pPr>
    </w:p>
    <w:p w14:paraId="55965BC8" w14:textId="77777777" w:rsidR="00BF63DD" w:rsidRPr="00B17432" w:rsidRDefault="00BF63DD" w:rsidP="00BF63DD">
      <w:pPr>
        <w:rPr>
          <w:rFonts w:ascii="Arial" w:hAnsi="Arial" w:cs="Arial"/>
        </w:rPr>
      </w:pPr>
    </w:p>
    <w:p w14:paraId="044BE2B3" w14:textId="77777777" w:rsidR="00BF63DD" w:rsidRPr="00B17432" w:rsidRDefault="00BF63DD" w:rsidP="00BF63DD">
      <w:pPr>
        <w:rPr>
          <w:rFonts w:ascii="Arial" w:hAnsi="Arial" w:cs="Arial"/>
        </w:rPr>
      </w:pPr>
    </w:p>
    <w:p w14:paraId="6E4494BD" w14:textId="77777777" w:rsidR="00BF63DD" w:rsidRPr="00B17432" w:rsidRDefault="00BF63DD" w:rsidP="00BF63DD">
      <w:pPr>
        <w:rPr>
          <w:rFonts w:ascii="Arial" w:hAnsi="Arial" w:cs="Arial"/>
        </w:rPr>
      </w:pPr>
    </w:p>
    <w:p w14:paraId="580AFAD7" w14:textId="77777777" w:rsidR="00BF63DD" w:rsidRDefault="00BF63DD" w:rsidP="00BF63DD">
      <w:pPr>
        <w:jc w:val="both"/>
        <w:rPr>
          <w:rFonts w:ascii="Arial" w:hAnsi="Arial" w:cs="Arial"/>
        </w:rPr>
      </w:pPr>
    </w:p>
    <w:p w14:paraId="3845DE67" w14:textId="77777777" w:rsidR="009120F2" w:rsidRPr="00B17432" w:rsidRDefault="009120F2" w:rsidP="00BF63DD">
      <w:pPr>
        <w:jc w:val="both"/>
        <w:rPr>
          <w:rFonts w:ascii="Arial" w:hAnsi="Arial" w:cs="Arial"/>
        </w:rPr>
      </w:pPr>
    </w:p>
    <w:p w14:paraId="3068FBF5" w14:textId="77777777" w:rsidR="00E11CEE" w:rsidRDefault="00E11CEE" w:rsidP="00B82F43">
      <w:pPr>
        <w:jc w:val="right"/>
        <w:rPr>
          <w:rFonts w:ascii="Arial" w:hAnsi="Arial" w:cs="Arial"/>
          <w:b/>
          <w:sz w:val="28"/>
        </w:rPr>
      </w:pPr>
    </w:p>
    <w:p w14:paraId="4E069065" w14:textId="454A16E4" w:rsidR="00FB166A" w:rsidRPr="00B82F43" w:rsidRDefault="00C63F43" w:rsidP="00C958CB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C. DUNIA CATALINA CRUZ MORENO </w:t>
      </w:r>
      <w:r w:rsidR="00910E46" w:rsidRPr="00B17432">
        <w:rPr>
          <w:rFonts w:ascii="Arial" w:hAnsi="Arial" w:cs="Arial"/>
          <w:b/>
          <w:sz w:val="24"/>
        </w:rPr>
        <w:t>REGIDORA</w:t>
      </w:r>
      <w:r>
        <w:rPr>
          <w:rFonts w:ascii="Arial" w:hAnsi="Arial" w:cs="Arial"/>
          <w:b/>
          <w:sz w:val="24"/>
        </w:rPr>
        <w:t xml:space="preserve"> </w:t>
      </w:r>
      <w:r w:rsidR="00910E46">
        <w:rPr>
          <w:rFonts w:ascii="Arial" w:hAnsi="Arial" w:cs="Arial"/>
          <w:b/>
          <w:sz w:val="24"/>
        </w:rPr>
        <w:t>POR EL PARTIDO DE HAGAMOS</w:t>
      </w:r>
      <w:r w:rsidR="00910E46" w:rsidRPr="00B17432">
        <w:rPr>
          <w:rFonts w:ascii="Arial" w:hAnsi="Arial" w:cs="Arial"/>
          <w:b/>
          <w:sz w:val="24"/>
        </w:rPr>
        <w:t xml:space="preserve"> DEL </w:t>
      </w:r>
      <w:r w:rsidR="00BF63DD" w:rsidRPr="00B17432">
        <w:rPr>
          <w:rFonts w:ascii="Arial" w:hAnsi="Arial" w:cs="Arial"/>
          <w:b/>
          <w:sz w:val="24"/>
        </w:rPr>
        <w:t>HONORABLE AYUNTAMIENTO ZAPOTLÁN EL GRANDE JALISCO.</w:t>
      </w:r>
    </w:p>
    <w:p w14:paraId="6CDE63D5" w14:textId="77777777"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37A18846" w14:textId="77777777" w:rsidR="00C63F43" w:rsidRDefault="00C63F43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4AF5C364" w14:textId="77777777" w:rsidR="00C63F43" w:rsidRDefault="00C63F43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tbl>
      <w:tblPr>
        <w:tblStyle w:val="Tabladecuadrcula3"/>
        <w:tblW w:w="9582" w:type="dxa"/>
        <w:tblLayout w:type="fixed"/>
        <w:tblLook w:val="0400" w:firstRow="0" w:lastRow="0" w:firstColumn="0" w:lastColumn="0" w:noHBand="0" w:noVBand="1"/>
      </w:tblPr>
      <w:tblGrid>
        <w:gridCol w:w="2227"/>
        <w:gridCol w:w="2345"/>
        <w:gridCol w:w="3118"/>
        <w:gridCol w:w="1892"/>
      </w:tblGrid>
      <w:tr w:rsidR="00922CB1" w:rsidRPr="00C569AC" w14:paraId="181F4931" w14:textId="77777777" w:rsidTr="00FB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tcW w:w="9582" w:type="dxa"/>
            <w:gridSpan w:val="4"/>
          </w:tcPr>
          <w:p w14:paraId="2AA8C6DC" w14:textId="77777777" w:rsidR="001F781A" w:rsidRDefault="001F781A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7E1AFBA" w14:textId="77777777" w:rsidR="007D30E7" w:rsidRPr="003807BD" w:rsidRDefault="007D30E7" w:rsidP="003807B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C25E6">
              <w:rPr>
                <w:rFonts w:ascii="Arial" w:hAnsi="Arial" w:cs="Arial"/>
                <w:b/>
                <w:sz w:val="24"/>
                <w:szCs w:val="24"/>
                <w:u w:val="single"/>
              </w:rPr>
              <w:t>SESIONES ORDINARIAS DE AYUNTAMIENTO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</w:p>
        </w:tc>
      </w:tr>
      <w:tr w:rsidR="007D30E7" w:rsidRPr="00C569AC" w14:paraId="1B3548F0" w14:textId="77777777" w:rsidTr="00FB146B">
        <w:trPr>
          <w:trHeight w:val="636"/>
        </w:trPr>
        <w:tc>
          <w:tcPr>
            <w:tcW w:w="9582" w:type="dxa"/>
            <w:gridSpan w:val="4"/>
          </w:tcPr>
          <w:p w14:paraId="03478F62" w14:textId="77777777" w:rsidR="007D30E7" w:rsidRDefault="007D30E7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544704" w14:textId="3522916E" w:rsidR="007D30E7" w:rsidRPr="00922CB1" w:rsidRDefault="0012048C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 CONVOCARON A </w:t>
            </w:r>
            <w:r w:rsidRPr="00277882">
              <w:rPr>
                <w:rFonts w:ascii="Arial" w:hAnsi="Arial" w:cs="Arial"/>
                <w:b/>
                <w:sz w:val="24"/>
                <w:szCs w:val="24"/>
              </w:rPr>
              <w:t>03</w:t>
            </w:r>
            <w:r w:rsidR="007D30E7" w:rsidRPr="00922CB1">
              <w:rPr>
                <w:rFonts w:ascii="Arial" w:hAnsi="Arial" w:cs="Arial"/>
                <w:b/>
                <w:sz w:val="24"/>
                <w:szCs w:val="24"/>
              </w:rPr>
              <w:t xml:space="preserve"> SESIONES </w:t>
            </w:r>
            <w:r w:rsidR="00023901" w:rsidRPr="00922CB1">
              <w:rPr>
                <w:rFonts w:ascii="Arial" w:hAnsi="Arial" w:cs="Arial"/>
                <w:b/>
                <w:sz w:val="24"/>
                <w:szCs w:val="24"/>
              </w:rPr>
              <w:t xml:space="preserve">ORDINARIAS </w:t>
            </w:r>
            <w:r w:rsidR="007D30E7" w:rsidRPr="00922CB1">
              <w:rPr>
                <w:rFonts w:ascii="Arial" w:hAnsi="Arial" w:cs="Arial"/>
                <w:b/>
                <w:sz w:val="24"/>
                <w:szCs w:val="24"/>
              </w:rPr>
              <w:t>DE AYUNTAMIENTO.</w:t>
            </w:r>
          </w:p>
        </w:tc>
      </w:tr>
      <w:tr w:rsidR="00922CB1" w:rsidRPr="00C569AC" w14:paraId="4FBEDFC8" w14:textId="77777777" w:rsidTr="00FB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tcW w:w="2227" w:type="dxa"/>
          </w:tcPr>
          <w:p w14:paraId="663BD98E" w14:textId="77777777" w:rsidR="00922CB1" w:rsidRPr="003807BD" w:rsidRDefault="00922CB1" w:rsidP="002E61F2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345" w:type="dxa"/>
          </w:tcPr>
          <w:p w14:paraId="21160989" w14:textId="77777777" w:rsidR="00922CB1" w:rsidRPr="003807BD" w:rsidRDefault="00922CB1" w:rsidP="002E61F2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No. de sesión</w:t>
            </w:r>
          </w:p>
        </w:tc>
        <w:tc>
          <w:tcPr>
            <w:tcW w:w="3118" w:type="dxa"/>
          </w:tcPr>
          <w:p w14:paraId="6578844A" w14:textId="77777777" w:rsidR="00922CB1" w:rsidRPr="003807BD" w:rsidRDefault="00922CB1" w:rsidP="002E61F2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1891" w:type="dxa"/>
          </w:tcPr>
          <w:p w14:paraId="5B77FB93" w14:textId="77777777" w:rsidR="00922CB1" w:rsidRPr="003807BD" w:rsidRDefault="00922CB1" w:rsidP="00922CB1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ab/>
              <w:t>Hora</w:t>
            </w:r>
          </w:p>
          <w:p w14:paraId="24FB1770" w14:textId="77777777" w:rsidR="00922CB1" w:rsidRPr="003807BD" w:rsidRDefault="00922CB1" w:rsidP="00922CB1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935AC6" w:rsidRPr="00C569AC" w14:paraId="45880D21" w14:textId="77777777" w:rsidTr="00FB146B">
        <w:trPr>
          <w:trHeight w:val="390"/>
        </w:trPr>
        <w:tc>
          <w:tcPr>
            <w:tcW w:w="2227" w:type="dxa"/>
          </w:tcPr>
          <w:p w14:paraId="689BC90E" w14:textId="00DE6B79" w:rsidR="00935AC6" w:rsidRPr="007001E8" w:rsidRDefault="00935AC6" w:rsidP="00935AC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24 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Octubre</w:t>
            </w:r>
            <w:r w:rsidR="006818A9">
              <w:rPr>
                <w:rFonts w:ascii="Arial" w:eastAsia="Arial" w:hAnsi="Arial" w:cs="Arial"/>
                <w:b/>
                <w:sz w:val="24"/>
                <w:szCs w:val="24"/>
              </w:rPr>
              <w:t xml:space="preserve"> de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 xml:space="preserve"> 2024</w:t>
            </w:r>
          </w:p>
        </w:tc>
        <w:tc>
          <w:tcPr>
            <w:tcW w:w="2345" w:type="dxa"/>
          </w:tcPr>
          <w:p w14:paraId="05E71F92" w14:textId="77777777" w:rsidR="00935AC6" w:rsidRDefault="00935AC6" w:rsidP="00935AC6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  <w:p w14:paraId="3B7D1047" w14:textId="4B2FE94A" w:rsidR="00935AC6" w:rsidRPr="007001E8" w:rsidRDefault="00935AC6" w:rsidP="00935AC6">
            <w:pPr>
              <w:ind w:firstLine="7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Ordinaria No.01</w:t>
            </w:r>
          </w:p>
        </w:tc>
        <w:tc>
          <w:tcPr>
            <w:tcW w:w="3118" w:type="dxa"/>
          </w:tcPr>
          <w:p w14:paraId="47E646BD" w14:textId="07180250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91" w:type="dxa"/>
          </w:tcPr>
          <w:p w14:paraId="68349D6B" w14:textId="32B34A88" w:rsidR="00935AC6" w:rsidRPr="007001E8" w:rsidRDefault="00935AC6" w:rsidP="00935AC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40436">
              <w:rPr>
                <w:rFonts w:ascii="Arial" w:eastAsia="Arial" w:hAnsi="Arial" w:cs="Arial"/>
                <w:b/>
                <w:sz w:val="24"/>
                <w:szCs w:val="24"/>
              </w:rPr>
              <w:t>08:</w:t>
            </w:r>
            <w:r w:rsidR="006818A9" w:rsidRPr="00240436">
              <w:rPr>
                <w:rFonts w:ascii="Arial" w:eastAsia="Arial" w:hAnsi="Arial" w:cs="Arial"/>
                <w:b/>
                <w:sz w:val="24"/>
                <w:szCs w:val="24"/>
              </w:rPr>
              <w:t>3</w:t>
            </w:r>
            <w:r w:rsidRPr="00240436">
              <w:rPr>
                <w:rFonts w:ascii="Arial" w:eastAsia="Arial" w:hAnsi="Arial" w:cs="Arial"/>
                <w:b/>
                <w:sz w:val="24"/>
                <w:szCs w:val="24"/>
              </w:rPr>
              <w:t>0 horas.</w:t>
            </w:r>
          </w:p>
        </w:tc>
      </w:tr>
      <w:tr w:rsidR="00935AC6" w:rsidRPr="00C569AC" w14:paraId="1B2764D9" w14:textId="77777777" w:rsidTr="00FB14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tcW w:w="2227" w:type="dxa"/>
          </w:tcPr>
          <w:p w14:paraId="0F6C7D1D" w14:textId="7B6BDBC8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27 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Noviembre</w:t>
            </w:r>
            <w:r w:rsidR="006818A9">
              <w:rPr>
                <w:rFonts w:ascii="Arial" w:eastAsia="Arial" w:hAnsi="Arial" w:cs="Arial"/>
                <w:b/>
                <w:sz w:val="24"/>
                <w:szCs w:val="24"/>
              </w:rPr>
              <w:t xml:space="preserve"> de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 xml:space="preserve"> 2024</w:t>
            </w:r>
          </w:p>
        </w:tc>
        <w:tc>
          <w:tcPr>
            <w:tcW w:w="2345" w:type="dxa"/>
          </w:tcPr>
          <w:p w14:paraId="50087802" w14:textId="2894C63A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Ordinaria No.02 </w:t>
            </w:r>
          </w:p>
        </w:tc>
        <w:tc>
          <w:tcPr>
            <w:tcW w:w="3118" w:type="dxa"/>
          </w:tcPr>
          <w:p w14:paraId="6FF0C096" w14:textId="77777777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91" w:type="dxa"/>
          </w:tcPr>
          <w:p w14:paraId="02192EDC" w14:textId="058896B0" w:rsidR="00935AC6" w:rsidRPr="00240436" w:rsidRDefault="00935AC6" w:rsidP="00935AC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  <w:szCs w:val="24"/>
              </w:rPr>
              <w:t>09:30 horas.</w:t>
            </w:r>
          </w:p>
        </w:tc>
      </w:tr>
      <w:tr w:rsidR="00935AC6" w:rsidRPr="00C569AC" w14:paraId="7C903C60" w14:textId="77777777" w:rsidTr="00FB146B">
        <w:trPr>
          <w:trHeight w:val="521"/>
        </w:trPr>
        <w:tc>
          <w:tcPr>
            <w:tcW w:w="2227" w:type="dxa"/>
          </w:tcPr>
          <w:p w14:paraId="515491C7" w14:textId="466BF744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20 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Diciembre</w:t>
            </w:r>
            <w:r w:rsidR="006818A9">
              <w:rPr>
                <w:rFonts w:ascii="Arial" w:eastAsia="Arial" w:hAnsi="Arial" w:cs="Arial"/>
                <w:b/>
                <w:sz w:val="24"/>
                <w:szCs w:val="24"/>
              </w:rPr>
              <w:t xml:space="preserve"> de</w:t>
            </w:r>
            <w:r w:rsidRPr="00605862">
              <w:rPr>
                <w:rFonts w:ascii="Arial" w:eastAsia="Arial" w:hAnsi="Arial" w:cs="Arial"/>
                <w:b/>
                <w:sz w:val="24"/>
                <w:szCs w:val="24"/>
              </w:rPr>
              <w:t xml:space="preserve"> 2024</w:t>
            </w:r>
          </w:p>
        </w:tc>
        <w:tc>
          <w:tcPr>
            <w:tcW w:w="2345" w:type="dxa"/>
          </w:tcPr>
          <w:p w14:paraId="346971EF" w14:textId="3A81C822" w:rsidR="00935AC6" w:rsidRPr="00935AC6" w:rsidRDefault="00935AC6" w:rsidP="00935AC6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Ordinaria No.03 </w:t>
            </w:r>
          </w:p>
        </w:tc>
        <w:tc>
          <w:tcPr>
            <w:tcW w:w="3118" w:type="dxa"/>
          </w:tcPr>
          <w:p w14:paraId="4C44B437" w14:textId="0D86BC08" w:rsidR="00935AC6" w:rsidRPr="003807BD" w:rsidRDefault="00935AC6" w:rsidP="00935AC6">
            <w:pPr>
              <w:jc w:val="center"/>
              <w:rPr>
                <w:rFonts w:ascii="Arial" w:eastAsia="Arial" w:hAnsi="Arial" w:cs="Arial"/>
                <w:b/>
                <w:sz w:val="10"/>
                <w:szCs w:val="10"/>
              </w:rPr>
            </w:pPr>
            <w:r w:rsidRPr="003807BD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91" w:type="dxa"/>
          </w:tcPr>
          <w:p w14:paraId="02C28C62" w14:textId="69EFFB0A" w:rsidR="00935AC6" w:rsidRPr="00935AC6" w:rsidRDefault="00935AC6" w:rsidP="00935AC6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 w:rsidRPr="00240436">
              <w:rPr>
                <w:rFonts w:ascii="Arial" w:eastAsia="Arial" w:hAnsi="Arial" w:cs="Arial"/>
                <w:b/>
                <w:sz w:val="24"/>
                <w:szCs w:val="24"/>
              </w:rPr>
              <w:t>12:00 horas.</w:t>
            </w:r>
          </w:p>
        </w:tc>
      </w:tr>
    </w:tbl>
    <w:p w14:paraId="6C12F18C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DC96DB0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3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119"/>
        <w:gridCol w:w="1984"/>
      </w:tblGrid>
      <w:tr w:rsidR="007D30E7" w:rsidRPr="000B2C66" w14:paraId="77F1866D" w14:textId="77777777" w:rsidTr="007D30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14:paraId="2381CD16" w14:textId="77777777" w:rsidR="003807BD" w:rsidRDefault="003807BD" w:rsidP="007D30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27358136"/>
          </w:p>
          <w:p w14:paraId="45A577CB" w14:textId="77777777" w:rsidR="003807BD" w:rsidRPr="003807BD" w:rsidRDefault="007D30E7" w:rsidP="003807B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</w:t>
            </w:r>
            <w:bookmarkEnd w:id="0"/>
          </w:p>
        </w:tc>
      </w:tr>
      <w:tr w:rsidR="007D30E7" w:rsidRPr="000B2C66" w14:paraId="29FC41F1" w14:textId="77777777" w:rsidTr="007D30E7">
        <w:tc>
          <w:tcPr>
            <w:tcW w:w="9634" w:type="dxa"/>
            <w:gridSpan w:val="4"/>
          </w:tcPr>
          <w:p w14:paraId="07BF0215" w14:textId="77777777" w:rsidR="003807BD" w:rsidRDefault="003807BD" w:rsidP="007D30E7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BF841E" w14:textId="56DC60A4" w:rsidR="007D30E7" w:rsidRPr="007D30E7" w:rsidRDefault="007D30E7" w:rsidP="007D30E7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 CONVOCÓ A</w:t>
            </w:r>
            <w:r w:rsidR="000512D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D5DB9"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Pr="007D30E7">
              <w:rPr>
                <w:rFonts w:ascii="Arial" w:hAnsi="Arial" w:cs="Arial"/>
                <w:b/>
                <w:sz w:val="24"/>
                <w:szCs w:val="24"/>
              </w:rPr>
              <w:t xml:space="preserve"> SESIONES </w:t>
            </w:r>
            <w:r w:rsidR="00023901" w:rsidRPr="007D30E7">
              <w:rPr>
                <w:rFonts w:ascii="Arial" w:hAnsi="Arial" w:cs="Arial"/>
                <w:b/>
                <w:sz w:val="24"/>
                <w:szCs w:val="24"/>
              </w:rPr>
              <w:t xml:space="preserve">EXTRAORDINARIAS </w:t>
            </w:r>
            <w:r w:rsidRPr="007D30E7">
              <w:rPr>
                <w:rFonts w:ascii="Arial" w:hAnsi="Arial" w:cs="Arial"/>
                <w:b/>
                <w:sz w:val="24"/>
                <w:szCs w:val="24"/>
              </w:rPr>
              <w:t>DE AYUNTAMIENTO.</w:t>
            </w:r>
          </w:p>
          <w:p w14:paraId="5F3C5E58" w14:textId="77777777" w:rsidR="007D30E7" w:rsidRPr="000B2C66" w:rsidRDefault="007D30E7" w:rsidP="007D30E7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7D30E7" w:rsidRPr="000B2C66" w14:paraId="6D533ABD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4D7A8A93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Fecha</w:t>
            </w:r>
          </w:p>
        </w:tc>
        <w:tc>
          <w:tcPr>
            <w:tcW w:w="2324" w:type="dxa"/>
          </w:tcPr>
          <w:p w14:paraId="712302F0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No. de sesión</w:t>
            </w:r>
          </w:p>
        </w:tc>
        <w:tc>
          <w:tcPr>
            <w:tcW w:w="3119" w:type="dxa"/>
          </w:tcPr>
          <w:p w14:paraId="6734B3B6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Lugar</w:t>
            </w:r>
          </w:p>
        </w:tc>
        <w:tc>
          <w:tcPr>
            <w:tcW w:w="1984" w:type="dxa"/>
          </w:tcPr>
          <w:p w14:paraId="6BDF3723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Hora</w:t>
            </w:r>
          </w:p>
        </w:tc>
      </w:tr>
      <w:tr w:rsidR="007D30E7" w:rsidRPr="000B2C66" w14:paraId="679E0679" w14:textId="77777777" w:rsidTr="00970E78">
        <w:tc>
          <w:tcPr>
            <w:tcW w:w="2207" w:type="dxa"/>
          </w:tcPr>
          <w:p w14:paraId="2D015CC6" w14:textId="72652432" w:rsidR="007D30E7" w:rsidRPr="003807BD" w:rsidRDefault="00DA670C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6818A9">
              <w:rPr>
                <w:rFonts w:ascii="Arial" w:eastAsia="Arial" w:hAnsi="Arial" w:cs="Arial"/>
                <w:b/>
                <w:sz w:val="24"/>
              </w:rPr>
              <w:t xml:space="preserve">01 </w:t>
            </w:r>
            <w:r>
              <w:rPr>
                <w:rFonts w:ascii="Arial" w:eastAsia="Arial" w:hAnsi="Arial" w:cs="Arial"/>
                <w:b/>
                <w:sz w:val="24"/>
              </w:rPr>
              <w:t>de</w:t>
            </w:r>
            <w:r w:rsidR="006818A9">
              <w:rPr>
                <w:rFonts w:ascii="Arial" w:eastAsia="Arial" w:hAnsi="Arial" w:cs="Arial"/>
                <w:b/>
                <w:sz w:val="24"/>
              </w:rPr>
              <w:t xml:space="preserve"> Octubre</w:t>
            </w:r>
            <w:r w:rsidR="00AC684B">
              <w:rPr>
                <w:rFonts w:ascii="Arial" w:eastAsia="Arial" w:hAnsi="Arial" w:cs="Arial"/>
                <w:b/>
                <w:sz w:val="24"/>
              </w:rPr>
              <w:t xml:space="preserve"> de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7D4808" w:rsidRPr="007D4808">
              <w:rPr>
                <w:rFonts w:ascii="Arial" w:eastAsia="Arial" w:hAnsi="Arial" w:cs="Arial"/>
                <w:b/>
                <w:sz w:val="24"/>
              </w:rPr>
              <w:t>2024</w:t>
            </w:r>
          </w:p>
        </w:tc>
        <w:tc>
          <w:tcPr>
            <w:tcW w:w="2324" w:type="dxa"/>
          </w:tcPr>
          <w:p w14:paraId="2850D200" w14:textId="7D784737" w:rsidR="007D30E7" w:rsidRPr="003807BD" w:rsidRDefault="007D30E7" w:rsidP="00DA670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6818A9">
              <w:rPr>
                <w:rFonts w:ascii="Arial" w:eastAsia="Arial" w:hAnsi="Arial" w:cs="Arial"/>
                <w:b/>
                <w:sz w:val="24"/>
              </w:rPr>
              <w:t xml:space="preserve"> 01</w:t>
            </w:r>
          </w:p>
        </w:tc>
        <w:tc>
          <w:tcPr>
            <w:tcW w:w="3119" w:type="dxa"/>
          </w:tcPr>
          <w:p w14:paraId="3F951B13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563C6FE8" w14:textId="45A58B43" w:rsidR="007D30E7" w:rsidRPr="00240436" w:rsidRDefault="00323118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 xml:space="preserve">Al término de la sesión solemne de </w:t>
            </w:r>
            <w:r w:rsidR="00277882">
              <w:rPr>
                <w:rFonts w:ascii="Arial" w:eastAsia="Arial" w:hAnsi="Arial" w:cs="Arial"/>
                <w:b/>
                <w:sz w:val="24"/>
              </w:rPr>
              <w:t>A</w:t>
            </w:r>
            <w:r w:rsidRPr="00240436">
              <w:rPr>
                <w:rFonts w:ascii="Arial" w:eastAsia="Arial" w:hAnsi="Arial" w:cs="Arial"/>
                <w:b/>
                <w:sz w:val="24"/>
              </w:rPr>
              <w:t>yuntamiento no.01</w:t>
            </w:r>
            <w:r w:rsidR="000512D9" w:rsidRPr="00240436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</w:tr>
      <w:tr w:rsidR="007D30E7" w:rsidRPr="000B2C66" w14:paraId="23916F0B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46B3F14" w14:textId="7BC00636" w:rsidR="007D30E7" w:rsidRPr="007D4808" w:rsidRDefault="006818A9" w:rsidP="007D30E7">
            <w:pPr>
              <w:jc w:val="center"/>
              <w:rPr>
                <w:rFonts w:ascii="Arial" w:eastAsia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04 </w:t>
            </w:r>
            <w:r w:rsidR="00DA670C">
              <w:rPr>
                <w:rFonts w:ascii="Arial" w:hAnsi="Arial" w:cs="Arial"/>
                <w:b/>
                <w:bCs/>
                <w:sz w:val="24"/>
                <w:szCs w:val="24"/>
              </w:rPr>
              <w:t>de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Octubre de</w:t>
            </w:r>
            <w:r w:rsidR="00DA670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D4808" w:rsidRPr="007D4808">
              <w:rPr>
                <w:rFonts w:ascii="Arial" w:hAnsi="Arial" w:cs="Arial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2324" w:type="dxa"/>
          </w:tcPr>
          <w:p w14:paraId="115FA40E" w14:textId="09CD08BD" w:rsidR="007D30E7" w:rsidRPr="003807BD" w:rsidRDefault="0012048C" w:rsidP="00DA670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6818A9">
              <w:rPr>
                <w:rFonts w:ascii="Arial" w:eastAsia="Arial" w:hAnsi="Arial" w:cs="Arial"/>
                <w:b/>
                <w:sz w:val="24"/>
              </w:rPr>
              <w:t xml:space="preserve"> 02</w:t>
            </w:r>
            <w:r w:rsidR="005A2068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119" w:type="dxa"/>
          </w:tcPr>
          <w:p w14:paraId="1D2572FF" w14:textId="77777777" w:rsidR="007D30E7" w:rsidRPr="003807BD" w:rsidRDefault="007569C5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7569C5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40B9662C" w14:textId="48DA78D9" w:rsidR="007D30E7" w:rsidRPr="00240436" w:rsidRDefault="00AC684B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>09</w:t>
            </w:r>
            <w:r w:rsidR="007D30E7" w:rsidRPr="00240436">
              <w:rPr>
                <w:rFonts w:ascii="Arial" w:eastAsia="Arial" w:hAnsi="Arial" w:cs="Arial"/>
                <w:b/>
                <w:sz w:val="24"/>
              </w:rPr>
              <w:t>:00</w:t>
            </w:r>
            <w:r w:rsidR="005A2068" w:rsidRPr="00240436">
              <w:rPr>
                <w:rFonts w:ascii="Arial" w:eastAsia="Arial" w:hAnsi="Arial" w:cs="Arial"/>
                <w:b/>
                <w:sz w:val="24"/>
              </w:rPr>
              <w:t xml:space="preserve"> horas.</w:t>
            </w:r>
          </w:p>
        </w:tc>
      </w:tr>
      <w:tr w:rsidR="007D30E7" w:rsidRPr="000B2C66" w14:paraId="3FDDB44D" w14:textId="77777777" w:rsidTr="00970E78">
        <w:tc>
          <w:tcPr>
            <w:tcW w:w="2207" w:type="dxa"/>
          </w:tcPr>
          <w:p w14:paraId="1D5DB04C" w14:textId="54BF7796" w:rsidR="007D30E7" w:rsidRPr="003807BD" w:rsidRDefault="00AC684B" w:rsidP="00AC684B">
            <w:pPr>
              <w:tabs>
                <w:tab w:val="left" w:pos="495"/>
                <w:tab w:val="center" w:pos="995"/>
              </w:tabs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ab/>
              <w:t xml:space="preserve">18 </w:t>
            </w:r>
            <w:r>
              <w:rPr>
                <w:rFonts w:ascii="Arial" w:eastAsia="Arial" w:hAnsi="Arial" w:cs="Arial"/>
                <w:b/>
                <w:sz w:val="24"/>
              </w:rPr>
              <w:tab/>
            </w:r>
            <w:r w:rsidR="007D4808" w:rsidRPr="007D4808">
              <w:rPr>
                <w:rFonts w:ascii="Arial" w:eastAsia="Arial" w:hAnsi="Arial" w:cs="Arial"/>
                <w:b/>
                <w:sz w:val="24"/>
              </w:rPr>
              <w:t>de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Octubre de</w:t>
            </w:r>
            <w:r w:rsidR="007D4808" w:rsidRPr="007D4808">
              <w:rPr>
                <w:rFonts w:ascii="Arial" w:eastAsia="Arial" w:hAnsi="Arial" w:cs="Arial"/>
                <w:b/>
                <w:sz w:val="24"/>
              </w:rPr>
              <w:t xml:space="preserve"> 2024</w:t>
            </w:r>
          </w:p>
        </w:tc>
        <w:tc>
          <w:tcPr>
            <w:tcW w:w="2324" w:type="dxa"/>
          </w:tcPr>
          <w:p w14:paraId="2E410909" w14:textId="498201E4" w:rsidR="007D30E7" w:rsidRPr="003807BD" w:rsidRDefault="0012048C" w:rsidP="00DA670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</w:t>
            </w:r>
            <w:r w:rsidR="006818A9">
              <w:rPr>
                <w:rFonts w:ascii="Arial" w:eastAsia="Arial" w:hAnsi="Arial" w:cs="Arial"/>
                <w:b/>
                <w:sz w:val="24"/>
              </w:rPr>
              <w:t xml:space="preserve"> 03</w:t>
            </w:r>
          </w:p>
        </w:tc>
        <w:tc>
          <w:tcPr>
            <w:tcW w:w="3119" w:type="dxa"/>
          </w:tcPr>
          <w:p w14:paraId="1004654E" w14:textId="77777777" w:rsidR="007D30E7" w:rsidRPr="003807BD" w:rsidRDefault="007D30E7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13AF1C4F" w14:textId="3B49BEF3" w:rsidR="007D30E7" w:rsidRPr="003807BD" w:rsidRDefault="00AC684B" w:rsidP="007D30E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>13</w:t>
            </w:r>
            <w:r w:rsidR="005A2068" w:rsidRPr="00240436">
              <w:rPr>
                <w:rFonts w:ascii="Arial" w:eastAsia="Arial" w:hAnsi="Arial" w:cs="Arial"/>
                <w:b/>
                <w:sz w:val="24"/>
              </w:rPr>
              <w:t>:</w:t>
            </w:r>
            <w:r w:rsidRPr="00240436">
              <w:rPr>
                <w:rFonts w:ascii="Arial" w:eastAsia="Arial" w:hAnsi="Arial" w:cs="Arial"/>
                <w:b/>
                <w:sz w:val="24"/>
              </w:rPr>
              <w:t>0</w:t>
            </w:r>
            <w:r w:rsidR="005A2068" w:rsidRPr="00240436">
              <w:rPr>
                <w:rFonts w:ascii="Arial" w:eastAsia="Arial" w:hAnsi="Arial" w:cs="Arial"/>
                <w:b/>
                <w:sz w:val="24"/>
              </w:rPr>
              <w:t>0 horas.</w:t>
            </w:r>
          </w:p>
        </w:tc>
      </w:tr>
      <w:tr w:rsidR="00323118" w:rsidRPr="000B2C66" w14:paraId="7D002000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75AD141" w14:textId="5D161292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24 de Octubre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2024</w:t>
            </w:r>
          </w:p>
        </w:tc>
        <w:tc>
          <w:tcPr>
            <w:tcW w:w="2324" w:type="dxa"/>
          </w:tcPr>
          <w:p w14:paraId="321A77F1" w14:textId="73F58B5C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 04</w:t>
            </w:r>
          </w:p>
        </w:tc>
        <w:tc>
          <w:tcPr>
            <w:tcW w:w="3119" w:type="dxa"/>
          </w:tcPr>
          <w:p w14:paraId="3C781D69" w14:textId="77777777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670D1C36" w14:textId="769E8D4F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Al término de la sesión ordinaria de </w:t>
            </w:r>
            <w:r w:rsidR="00277882">
              <w:rPr>
                <w:rFonts w:ascii="Arial" w:eastAsia="Arial" w:hAnsi="Arial" w:cs="Arial"/>
                <w:b/>
                <w:sz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</w:rPr>
              <w:t>yuntamiento no.01</w:t>
            </w:r>
          </w:p>
        </w:tc>
      </w:tr>
      <w:tr w:rsidR="00323118" w:rsidRPr="000B2C66" w14:paraId="0439C8E3" w14:textId="77777777" w:rsidTr="00970E78">
        <w:tc>
          <w:tcPr>
            <w:tcW w:w="2207" w:type="dxa"/>
          </w:tcPr>
          <w:p w14:paraId="08D89EC8" w14:textId="478FC681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26 de Octubre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2024</w:t>
            </w:r>
          </w:p>
        </w:tc>
        <w:tc>
          <w:tcPr>
            <w:tcW w:w="2324" w:type="dxa"/>
          </w:tcPr>
          <w:p w14:paraId="79501F04" w14:textId="4F89164A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 05</w:t>
            </w:r>
          </w:p>
        </w:tc>
        <w:tc>
          <w:tcPr>
            <w:tcW w:w="3119" w:type="dxa"/>
          </w:tcPr>
          <w:p w14:paraId="11C2DDC8" w14:textId="77777777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7BC308E9" w14:textId="4720E45E" w:rsidR="00323118" w:rsidRPr="00240436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>10:00 horas.</w:t>
            </w:r>
          </w:p>
        </w:tc>
      </w:tr>
      <w:tr w:rsidR="00323118" w:rsidRPr="000B2C66" w14:paraId="165A7015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7DC51DB" w14:textId="72479426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29 de Octubre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2024</w:t>
            </w:r>
          </w:p>
        </w:tc>
        <w:tc>
          <w:tcPr>
            <w:tcW w:w="2324" w:type="dxa"/>
          </w:tcPr>
          <w:p w14:paraId="1A3D0A8A" w14:textId="7D0CFC22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06</w:t>
            </w:r>
          </w:p>
        </w:tc>
        <w:tc>
          <w:tcPr>
            <w:tcW w:w="3119" w:type="dxa"/>
          </w:tcPr>
          <w:p w14:paraId="32CA0AA7" w14:textId="77777777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0C077D31" w14:textId="468C6DD4" w:rsidR="00323118" w:rsidRPr="00240436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>09:00 horas.</w:t>
            </w:r>
          </w:p>
        </w:tc>
      </w:tr>
      <w:tr w:rsidR="00323118" w:rsidRPr="000B2C66" w14:paraId="35611BFA" w14:textId="77777777" w:rsidTr="00970E78">
        <w:tc>
          <w:tcPr>
            <w:tcW w:w="2207" w:type="dxa"/>
          </w:tcPr>
          <w:p w14:paraId="268AA0B5" w14:textId="19E74360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08 de 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2024</w:t>
            </w:r>
          </w:p>
        </w:tc>
        <w:tc>
          <w:tcPr>
            <w:tcW w:w="2324" w:type="dxa"/>
          </w:tcPr>
          <w:p w14:paraId="2F4419BE" w14:textId="7F010062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07</w:t>
            </w:r>
          </w:p>
        </w:tc>
        <w:tc>
          <w:tcPr>
            <w:tcW w:w="3119" w:type="dxa"/>
          </w:tcPr>
          <w:p w14:paraId="629C6DA1" w14:textId="77777777" w:rsidR="00323118" w:rsidRPr="003807BD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2626B100" w14:textId="7C584C53" w:rsidR="00323118" w:rsidRPr="00240436" w:rsidRDefault="00323118" w:rsidP="00323118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>16:00 horas.</w:t>
            </w:r>
          </w:p>
        </w:tc>
      </w:tr>
      <w:tr w:rsidR="005642D7" w:rsidRPr="000B2C66" w14:paraId="1C08E89E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97B0A87" w14:textId="456E598E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23 de 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2024</w:t>
            </w:r>
          </w:p>
        </w:tc>
        <w:tc>
          <w:tcPr>
            <w:tcW w:w="2324" w:type="dxa"/>
          </w:tcPr>
          <w:p w14:paraId="304FCC8A" w14:textId="388467E6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08 </w:t>
            </w:r>
          </w:p>
        </w:tc>
        <w:tc>
          <w:tcPr>
            <w:tcW w:w="3119" w:type="dxa"/>
          </w:tcPr>
          <w:p w14:paraId="00668867" w14:textId="4C6E8004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788B88B8" w14:textId="65628BBD" w:rsidR="005642D7" w:rsidRPr="00240436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 xml:space="preserve">07:30 horas. </w:t>
            </w:r>
          </w:p>
        </w:tc>
      </w:tr>
      <w:tr w:rsidR="005642D7" w:rsidRPr="000B2C66" w14:paraId="488AD727" w14:textId="77777777" w:rsidTr="00970E78">
        <w:tc>
          <w:tcPr>
            <w:tcW w:w="2207" w:type="dxa"/>
          </w:tcPr>
          <w:p w14:paraId="7F59A7B7" w14:textId="56F0825F" w:rsidR="005642D7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26 de 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2024</w:t>
            </w:r>
          </w:p>
        </w:tc>
        <w:tc>
          <w:tcPr>
            <w:tcW w:w="2324" w:type="dxa"/>
          </w:tcPr>
          <w:p w14:paraId="2D8418E2" w14:textId="38DEB83F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09 </w:t>
            </w:r>
          </w:p>
        </w:tc>
        <w:tc>
          <w:tcPr>
            <w:tcW w:w="3119" w:type="dxa"/>
          </w:tcPr>
          <w:p w14:paraId="3FBB6441" w14:textId="45F3779B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1301D667" w14:textId="6C926344" w:rsidR="005642D7" w:rsidRPr="00240436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 xml:space="preserve">17:00 horas. </w:t>
            </w:r>
          </w:p>
        </w:tc>
      </w:tr>
      <w:tr w:rsidR="005642D7" w:rsidRPr="000B2C66" w14:paraId="6D70F9A0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5F2472BB" w14:textId="77DA0A31" w:rsidR="005642D7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10 de Diciembre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2024</w:t>
            </w:r>
          </w:p>
        </w:tc>
        <w:tc>
          <w:tcPr>
            <w:tcW w:w="2324" w:type="dxa"/>
          </w:tcPr>
          <w:p w14:paraId="145248BA" w14:textId="393513E3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10 </w:t>
            </w:r>
          </w:p>
        </w:tc>
        <w:tc>
          <w:tcPr>
            <w:tcW w:w="3119" w:type="dxa"/>
          </w:tcPr>
          <w:p w14:paraId="33BCC46A" w14:textId="11D2075E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6BC7DCDD" w14:textId="5BD7531F" w:rsidR="005642D7" w:rsidRPr="00240436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 xml:space="preserve">08:00 horas. </w:t>
            </w:r>
          </w:p>
        </w:tc>
      </w:tr>
      <w:tr w:rsidR="005642D7" w:rsidRPr="000B2C66" w14:paraId="04D08932" w14:textId="77777777" w:rsidTr="00970E78">
        <w:tc>
          <w:tcPr>
            <w:tcW w:w="2207" w:type="dxa"/>
          </w:tcPr>
          <w:p w14:paraId="509DDC9F" w14:textId="35EB49C1" w:rsidR="005642D7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10 de Diciembre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2024</w:t>
            </w:r>
          </w:p>
        </w:tc>
        <w:tc>
          <w:tcPr>
            <w:tcW w:w="2324" w:type="dxa"/>
          </w:tcPr>
          <w:p w14:paraId="53259E9F" w14:textId="7B3468F6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11 </w:t>
            </w:r>
          </w:p>
        </w:tc>
        <w:tc>
          <w:tcPr>
            <w:tcW w:w="3119" w:type="dxa"/>
          </w:tcPr>
          <w:p w14:paraId="654311F3" w14:textId="1FB7BE89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59148F76" w14:textId="2D6E4DA0" w:rsidR="005642D7" w:rsidRPr="00240436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 xml:space="preserve">12:00 horas. </w:t>
            </w:r>
          </w:p>
        </w:tc>
      </w:tr>
      <w:tr w:rsidR="005642D7" w:rsidRPr="000B2C66" w14:paraId="4208BD4A" w14:textId="77777777" w:rsidTr="00970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6093A97" w14:textId="482702D4" w:rsidR="005642D7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20 de Diciembre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2024</w:t>
            </w:r>
          </w:p>
        </w:tc>
        <w:tc>
          <w:tcPr>
            <w:tcW w:w="2324" w:type="dxa"/>
          </w:tcPr>
          <w:p w14:paraId="1B19879A" w14:textId="785CC567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12 </w:t>
            </w:r>
          </w:p>
        </w:tc>
        <w:tc>
          <w:tcPr>
            <w:tcW w:w="3119" w:type="dxa"/>
          </w:tcPr>
          <w:p w14:paraId="3D73E321" w14:textId="70D94274" w:rsidR="005642D7" w:rsidRPr="003807BD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</w:p>
        </w:tc>
        <w:tc>
          <w:tcPr>
            <w:tcW w:w="1984" w:type="dxa"/>
          </w:tcPr>
          <w:p w14:paraId="21DD4E12" w14:textId="089BB622" w:rsidR="005642D7" w:rsidRPr="00240436" w:rsidRDefault="005642D7" w:rsidP="005642D7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240436">
              <w:rPr>
                <w:rFonts w:ascii="Arial" w:eastAsia="Arial" w:hAnsi="Arial" w:cs="Arial"/>
                <w:b/>
                <w:sz w:val="24"/>
              </w:rPr>
              <w:t xml:space="preserve">11:00 horas. </w:t>
            </w:r>
          </w:p>
        </w:tc>
      </w:tr>
    </w:tbl>
    <w:p w14:paraId="213E10C9" w14:textId="6793D373" w:rsidR="0012048C" w:rsidRDefault="001204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6516BC6B" w14:textId="734D8C68" w:rsidR="0012048C" w:rsidRDefault="0012048C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4"/>
        <w:tblpPr w:leftFromText="141" w:rightFromText="141" w:vertAnchor="text" w:horzAnchor="margin" w:tblpY="-57"/>
        <w:tblW w:w="9634" w:type="dxa"/>
        <w:tblLayout w:type="fixed"/>
        <w:tblLook w:val="0400" w:firstRow="0" w:lastRow="0" w:firstColumn="0" w:lastColumn="0" w:noHBand="0" w:noVBand="1"/>
      </w:tblPr>
      <w:tblGrid>
        <w:gridCol w:w="2207"/>
        <w:gridCol w:w="3288"/>
        <w:gridCol w:w="2268"/>
        <w:gridCol w:w="1871"/>
      </w:tblGrid>
      <w:tr w:rsidR="0012048C" w:rsidRPr="00582673" w14:paraId="5663063D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634" w:type="dxa"/>
            <w:gridSpan w:val="4"/>
          </w:tcPr>
          <w:p w14:paraId="34474710" w14:textId="3CA958C7" w:rsidR="0012048C" w:rsidRDefault="0012048C" w:rsidP="0012048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2D7E03C2" w14:textId="77777777" w:rsidR="0012048C" w:rsidRPr="003807BD" w:rsidRDefault="0012048C" w:rsidP="0012048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807BD">
              <w:rPr>
                <w:rFonts w:ascii="Arial" w:hAnsi="Arial" w:cs="Arial"/>
                <w:b/>
                <w:sz w:val="24"/>
                <w:szCs w:val="24"/>
                <w:u w:val="single"/>
              </w:rPr>
              <w:t>SESIÓNES SOLEMNES</w:t>
            </w:r>
          </w:p>
        </w:tc>
      </w:tr>
      <w:tr w:rsidR="0012048C" w:rsidRPr="00582673" w14:paraId="2AA06A38" w14:textId="77777777" w:rsidTr="0012048C">
        <w:tc>
          <w:tcPr>
            <w:tcW w:w="9634" w:type="dxa"/>
            <w:gridSpan w:val="4"/>
          </w:tcPr>
          <w:p w14:paraId="2FF3270E" w14:textId="4095BB91" w:rsidR="0012048C" w:rsidRPr="00277882" w:rsidRDefault="0012048C" w:rsidP="0012048C">
            <w:pPr>
              <w:pStyle w:val="Standard"/>
              <w:jc w:val="center"/>
              <w:rPr>
                <w:rFonts w:ascii="Arial" w:hAnsi="Arial"/>
                <w:b/>
                <w:lang w:val="es-MX"/>
              </w:rPr>
            </w:pPr>
          </w:p>
          <w:p w14:paraId="1E2E1636" w14:textId="066A0F86" w:rsidR="0012048C" w:rsidRPr="00277882" w:rsidRDefault="0012048C" w:rsidP="0012048C">
            <w:pPr>
              <w:pStyle w:val="Standard"/>
              <w:jc w:val="center"/>
              <w:rPr>
                <w:rFonts w:ascii="Arial" w:hAnsi="Arial"/>
                <w:b/>
                <w:sz w:val="28"/>
                <w:szCs w:val="28"/>
                <w:u w:val="single"/>
                <w:lang w:val="es-MX" w:eastAsia="es-ES"/>
              </w:rPr>
            </w:pPr>
            <w:r w:rsidRPr="00277882">
              <w:rPr>
                <w:rFonts w:ascii="Arial" w:hAnsi="Arial"/>
                <w:b/>
                <w:lang w:val="es-MX"/>
              </w:rPr>
              <w:t xml:space="preserve">Se convocó a </w:t>
            </w:r>
            <w:r w:rsidR="00023901" w:rsidRPr="00277882">
              <w:rPr>
                <w:rFonts w:ascii="Arial" w:hAnsi="Arial"/>
                <w:b/>
                <w:lang w:val="es-MX"/>
              </w:rPr>
              <w:t>04</w:t>
            </w:r>
            <w:r w:rsidRPr="00277882">
              <w:rPr>
                <w:rFonts w:ascii="Arial" w:hAnsi="Arial"/>
                <w:b/>
                <w:lang w:val="es-MX"/>
              </w:rPr>
              <w:t xml:space="preserve"> Sesiones Solemnes de Ayuntamiento.</w:t>
            </w:r>
          </w:p>
          <w:p w14:paraId="6916CC16" w14:textId="77777777" w:rsidR="0012048C" w:rsidRPr="00277882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2048C" w:rsidRPr="00582673" w14:paraId="472631C4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717B458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3288" w:type="dxa"/>
          </w:tcPr>
          <w:p w14:paraId="136E712F" w14:textId="21E90BFE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</w:t>
            </w:r>
            <w:r w:rsidRPr="00582673">
              <w:rPr>
                <w:rFonts w:ascii="Arial" w:eastAsia="Arial" w:hAnsi="Arial" w:cs="Arial"/>
                <w:b/>
              </w:rPr>
              <w:t>o</w:t>
            </w:r>
            <w:r>
              <w:rPr>
                <w:rFonts w:ascii="Arial" w:eastAsia="Arial" w:hAnsi="Arial" w:cs="Arial"/>
                <w:b/>
              </w:rPr>
              <w:t>.</w:t>
            </w:r>
            <w:r w:rsidRPr="00582673">
              <w:rPr>
                <w:rFonts w:ascii="Arial" w:eastAsia="Arial" w:hAnsi="Arial" w:cs="Arial"/>
                <w:b/>
              </w:rPr>
              <w:t xml:space="preserve"> de sesión</w:t>
            </w:r>
          </w:p>
        </w:tc>
        <w:tc>
          <w:tcPr>
            <w:tcW w:w="2268" w:type="dxa"/>
          </w:tcPr>
          <w:p w14:paraId="0EF8CA0E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Lugar</w:t>
            </w:r>
          </w:p>
        </w:tc>
        <w:tc>
          <w:tcPr>
            <w:tcW w:w="1871" w:type="dxa"/>
          </w:tcPr>
          <w:p w14:paraId="796C347A" w14:textId="77777777" w:rsidR="0012048C" w:rsidRPr="00582673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582673">
              <w:rPr>
                <w:rFonts w:ascii="Arial" w:eastAsia="Arial" w:hAnsi="Arial" w:cs="Arial"/>
                <w:b/>
              </w:rPr>
              <w:t>Hora</w:t>
            </w:r>
          </w:p>
        </w:tc>
      </w:tr>
      <w:tr w:rsidR="0012048C" w:rsidRPr="00582673" w14:paraId="6010B7E1" w14:textId="77777777" w:rsidTr="0012048C">
        <w:tc>
          <w:tcPr>
            <w:tcW w:w="2207" w:type="dxa"/>
          </w:tcPr>
          <w:p w14:paraId="1F501960" w14:textId="5DD795F0" w:rsidR="0012048C" w:rsidRPr="000512D9" w:rsidRDefault="007D20F7" w:rsidP="0012048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1 de Octubre </w:t>
            </w:r>
            <w:r w:rsidR="00500745" w:rsidRPr="00500745">
              <w:rPr>
                <w:rFonts w:ascii="Arial" w:eastAsia="Arial" w:hAnsi="Arial" w:cs="Arial"/>
                <w:b/>
              </w:rPr>
              <w:t>de 2024</w:t>
            </w:r>
          </w:p>
        </w:tc>
        <w:tc>
          <w:tcPr>
            <w:tcW w:w="3288" w:type="dxa"/>
          </w:tcPr>
          <w:p w14:paraId="5EEA444D" w14:textId="2089A64E" w:rsidR="0012048C" w:rsidRPr="000512D9" w:rsidRDefault="0012048C" w:rsidP="00DA670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 w:rsidR="007D20F7">
              <w:rPr>
                <w:rFonts w:ascii="Arial" w:eastAsia="Arial" w:hAnsi="Arial" w:cs="Arial"/>
                <w:b/>
              </w:rPr>
              <w:t>01</w:t>
            </w:r>
            <w:r w:rsidRPr="000512D9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8" w:type="dxa"/>
          </w:tcPr>
          <w:p w14:paraId="5C4B224D" w14:textId="2064E5CF" w:rsidR="0012048C" w:rsidRPr="00240436" w:rsidRDefault="0012048C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Sala del Ayuntamiento</w:t>
            </w:r>
          </w:p>
        </w:tc>
        <w:tc>
          <w:tcPr>
            <w:tcW w:w="1871" w:type="dxa"/>
          </w:tcPr>
          <w:p w14:paraId="496FC621" w14:textId="13F94BA4" w:rsidR="0012048C" w:rsidRPr="00240436" w:rsidRDefault="007C5E3A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1</w:t>
            </w:r>
            <w:r w:rsidR="007D20F7" w:rsidRPr="00240436">
              <w:rPr>
                <w:rFonts w:ascii="Arial" w:eastAsia="Arial" w:hAnsi="Arial" w:cs="Arial"/>
                <w:b/>
              </w:rPr>
              <w:t>2</w:t>
            </w:r>
            <w:r w:rsidRPr="00240436">
              <w:rPr>
                <w:rFonts w:ascii="Arial" w:eastAsia="Arial" w:hAnsi="Arial" w:cs="Arial"/>
                <w:b/>
              </w:rPr>
              <w:t>:00 horas.</w:t>
            </w:r>
          </w:p>
        </w:tc>
      </w:tr>
      <w:tr w:rsidR="0012048C" w:rsidRPr="00582673" w14:paraId="4B4B4C98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7C6B0F0C" w14:textId="6CF1D8DC" w:rsidR="0012048C" w:rsidRPr="000512D9" w:rsidRDefault="007D20F7" w:rsidP="0012048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25 de Noviembre </w:t>
            </w:r>
            <w:r w:rsidR="00500745" w:rsidRPr="00500745">
              <w:rPr>
                <w:rFonts w:ascii="Arial" w:eastAsia="Arial" w:hAnsi="Arial" w:cs="Arial"/>
                <w:b/>
              </w:rPr>
              <w:t>de 2024</w:t>
            </w:r>
          </w:p>
        </w:tc>
        <w:tc>
          <w:tcPr>
            <w:tcW w:w="3288" w:type="dxa"/>
          </w:tcPr>
          <w:p w14:paraId="322D372C" w14:textId="778DAF59" w:rsidR="0012048C" w:rsidRPr="000512D9" w:rsidRDefault="0012048C" w:rsidP="00DA670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 w:rsidR="007D20F7">
              <w:rPr>
                <w:rFonts w:ascii="Arial" w:eastAsia="Arial" w:hAnsi="Arial" w:cs="Arial"/>
                <w:b/>
              </w:rPr>
              <w:t>02</w:t>
            </w:r>
            <w:r w:rsidRPr="000512D9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8" w:type="dxa"/>
          </w:tcPr>
          <w:p w14:paraId="0BAA578C" w14:textId="5691EA57" w:rsidR="0012048C" w:rsidRPr="00240436" w:rsidRDefault="007D20F7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Patio central del Palacio Municipal</w:t>
            </w:r>
          </w:p>
        </w:tc>
        <w:tc>
          <w:tcPr>
            <w:tcW w:w="1871" w:type="dxa"/>
          </w:tcPr>
          <w:p w14:paraId="20ED510E" w14:textId="5C48E4AD" w:rsidR="0012048C" w:rsidRPr="00240436" w:rsidRDefault="007C5E3A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1</w:t>
            </w:r>
            <w:r w:rsidR="007D20F7" w:rsidRPr="00240436">
              <w:rPr>
                <w:rFonts w:ascii="Arial" w:eastAsia="Arial" w:hAnsi="Arial" w:cs="Arial"/>
                <w:b/>
              </w:rPr>
              <w:t>2</w:t>
            </w:r>
            <w:r w:rsidRPr="00240436">
              <w:rPr>
                <w:rFonts w:ascii="Arial" w:eastAsia="Arial" w:hAnsi="Arial" w:cs="Arial"/>
                <w:b/>
              </w:rPr>
              <w:t>:</w:t>
            </w:r>
            <w:r w:rsidR="007D20F7" w:rsidRPr="00240436">
              <w:rPr>
                <w:rFonts w:ascii="Arial" w:eastAsia="Arial" w:hAnsi="Arial" w:cs="Arial"/>
                <w:b/>
              </w:rPr>
              <w:t>3</w:t>
            </w:r>
            <w:r w:rsidRPr="00240436">
              <w:rPr>
                <w:rFonts w:ascii="Arial" w:eastAsia="Arial" w:hAnsi="Arial" w:cs="Arial"/>
                <w:b/>
              </w:rPr>
              <w:t>0 horas</w:t>
            </w:r>
          </w:p>
        </w:tc>
      </w:tr>
      <w:tr w:rsidR="0012048C" w:rsidRPr="00582673" w14:paraId="559C618D" w14:textId="77777777" w:rsidTr="0012048C">
        <w:tc>
          <w:tcPr>
            <w:tcW w:w="2207" w:type="dxa"/>
          </w:tcPr>
          <w:p w14:paraId="22C63A23" w14:textId="69BA21ED" w:rsidR="0012048C" w:rsidRPr="000512D9" w:rsidRDefault="007D20F7" w:rsidP="0012048C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10 de Diciembre </w:t>
            </w:r>
            <w:r w:rsidR="00500745" w:rsidRPr="00500745">
              <w:rPr>
                <w:rFonts w:ascii="Arial" w:eastAsia="Arial" w:hAnsi="Arial" w:cs="Arial"/>
                <w:b/>
              </w:rPr>
              <w:t>de 2024</w:t>
            </w:r>
          </w:p>
        </w:tc>
        <w:tc>
          <w:tcPr>
            <w:tcW w:w="3288" w:type="dxa"/>
          </w:tcPr>
          <w:p w14:paraId="29B11F2B" w14:textId="0A2ABC5C" w:rsidR="0012048C" w:rsidRPr="000512D9" w:rsidRDefault="0012048C" w:rsidP="00DA670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 w:rsidR="007D20F7">
              <w:rPr>
                <w:rFonts w:ascii="Arial" w:eastAsia="Arial" w:hAnsi="Arial" w:cs="Arial"/>
                <w:b/>
              </w:rPr>
              <w:t>03</w:t>
            </w:r>
            <w:r w:rsidRPr="000512D9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8" w:type="dxa"/>
          </w:tcPr>
          <w:p w14:paraId="0B056EEB" w14:textId="633BE138" w:rsidR="0012048C" w:rsidRPr="00240436" w:rsidRDefault="007D20F7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Sala del Ayuntamiento</w:t>
            </w:r>
          </w:p>
        </w:tc>
        <w:tc>
          <w:tcPr>
            <w:tcW w:w="1871" w:type="dxa"/>
          </w:tcPr>
          <w:p w14:paraId="6A7CECFC" w14:textId="3736ADAB" w:rsidR="0012048C" w:rsidRPr="00240436" w:rsidRDefault="007C5E3A" w:rsidP="0012048C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1</w:t>
            </w:r>
            <w:r w:rsidR="007D20F7" w:rsidRPr="00240436">
              <w:rPr>
                <w:rFonts w:ascii="Arial" w:eastAsia="Arial" w:hAnsi="Arial" w:cs="Arial"/>
                <w:b/>
              </w:rPr>
              <w:t>0</w:t>
            </w:r>
            <w:r w:rsidRPr="00240436">
              <w:rPr>
                <w:rFonts w:ascii="Arial" w:eastAsia="Arial" w:hAnsi="Arial" w:cs="Arial"/>
                <w:b/>
              </w:rPr>
              <w:t>:00 horas.</w:t>
            </w:r>
          </w:p>
        </w:tc>
      </w:tr>
      <w:tr w:rsidR="00023901" w:rsidRPr="00582673" w14:paraId="3BAFD378" w14:textId="77777777" w:rsidTr="00120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4768E9D3" w14:textId="6DF1BE71" w:rsidR="00023901" w:rsidRPr="000512D9" w:rsidRDefault="007D20F7" w:rsidP="0002390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20 de Diciembre </w:t>
            </w:r>
            <w:r w:rsidR="00500745" w:rsidRPr="00500745">
              <w:rPr>
                <w:rFonts w:ascii="Arial" w:eastAsia="Arial" w:hAnsi="Arial" w:cs="Arial"/>
                <w:b/>
              </w:rPr>
              <w:t>de 2024</w:t>
            </w:r>
          </w:p>
        </w:tc>
        <w:tc>
          <w:tcPr>
            <w:tcW w:w="3288" w:type="dxa"/>
          </w:tcPr>
          <w:p w14:paraId="1EDF1F11" w14:textId="2D42803B" w:rsidR="00023901" w:rsidRPr="000512D9" w:rsidRDefault="00023901" w:rsidP="00DA670C">
            <w:pPr>
              <w:jc w:val="center"/>
              <w:rPr>
                <w:rFonts w:ascii="Arial" w:eastAsia="Arial" w:hAnsi="Arial" w:cs="Arial"/>
                <w:b/>
              </w:rPr>
            </w:pPr>
            <w:r w:rsidRPr="000512D9">
              <w:rPr>
                <w:rFonts w:ascii="Arial" w:eastAsia="Arial" w:hAnsi="Arial" w:cs="Arial"/>
                <w:b/>
              </w:rPr>
              <w:t>Solemne No.</w:t>
            </w:r>
            <w:r w:rsidR="007D20F7">
              <w:rPr>
                <w:rFonts w:ascii="Arial" w:eastAsia="Arial" w:hAnsi="Arial" w:cs="Arial"/>
                <w:b/>
              </w:rPr>
              <w:t>04</w:t>
            </w:r>
            <w:r w:rsidRPr="000512D9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2268" w:type="dxa"/>
          </w:tcPr>
          <w:p w14:paraId="70B799BA" w14:textId="5E050C4C" w:rsidR="00023901" w:rsidRPr="00240436" w:rsidRDefault="007D20F7" w:rsidP="00023901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Sala del Ayuntamiento</w:t>
            </w:r>
          </w:p>
        </w:tc>
        <w:tc>
          <w:tcPr>
            <w:tcW w:w="1871" w:type="dxa"/>
          </w:tcPr>
          <w:p w14:paraId="4E916A82" w14:textId="243555CF" w:rsidR="007D20F7" w:rsidRPr="00240436" w:rsidRDefault="007D20F7" w:rsidP="007D20F7">
            <w:pPr>
              <w:jc w:val="center"/>
              <w:rPr>
                <w:rFonts w:ascii="Arial" w:eastAsia="Arial" w:hAnsi="Arial" w:cs="Arial"/>
                <w:b/>
              </w:rPr>
            </w:pPr>
            <w:r w:rsidRPr="00240436">
              <w:rPr>
                <w:rFonts w:ascii="Arial" w:eastAsia="Arial" w:hAnsi="Arial" w:cs="Arial"/>
                <w:b/>
              </w:rPr>
              <w:t>09</w:t>
            </w:r>
            <w:r w:rsidR="007C5E3A" w:rsidRPr="00240436">
              <w:rPr>
                <w:rFonts w:ascii="Arial" w:eastAsia="Arial" w:hAnsi="Arial" w:cs="Arial"/>
                <w:b/>
              </w:rPr>
              <w:t>:</w:t>
            </w:r>
            <w:r w:rsidRPr="00240436">
              <w:rPr>
                <w:rFonts w:ascii="Arial" w:eastAsia="Arial" w:hAnsi="Arial" w:cs="Arial"/>
                <w:b/>
              </w:rPr>
              <w:t>3</w:t>
            </w:r>
            <w:r w:rsidR="007C5E3A" w:rsidRPr="00240436">
              <w:rPr>
                <w:rFonts w:ascii="Arial" w:eastAsia="Arial" w:hAnsi="Arial" w:cs="Arial"/>
                <w:b/>
              </w:rPr>
              <w:t>0 horas.</w:t>
            </w:r>
          </w:p>
        </w:tc>
      </w:tr>
    </w:tbl>
    <w:p w14:paraId="2AB0FA7B" w14:textId="106B3547" w:rsidR="00E11CEE" w:rsidRDefault="00E11CEE" w:rsidP="00240436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6286040B" w14:textId="200D52A2" w:rsidR="00E11CEE" w:rsidRDefault="00E11CEE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5395A427" w14:textId="6B97BB70" w:rsidR="00C33772" w:rsidRPr="009C5904" w:rsidRDefault="007C2651" w:rsidP="00DA670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A6DDA">
        <w:rPr>
          <w:rFonts w:ascii="Arial" w:hAnsi="Arial" w:cs="Arial"/>
          <w:b/>
          <w:sz w:val="24"/>
          <w:szCs w:val="24"/>
          <w:u w:val="double"/>
        </w:rPr>
        <w:t>DIVERSAS CONVOCATORIAS, ACTIVIDADES Y EVENTOS POR DÍAS</w:t>
      </w:r>
      <w:r w:rsidR="009C5904" w:rsidRPr="009C5904">
        <w:rPr>
          <w:rFonts w:ascii="Arial" w:hAnsi="Arial" w:cs="Arial"/>
          <w:b/>
          <w:sz w:val="24"/>
          <w:szCs w:val="24"/>
          <w:u w:val="double"/>
        </w:rPr>
        <w:t xml:space="preserve"> </w:t>
      </w:r>
      <w:r w:rsidR="007569C5" w:rsidRPr="009C5904">
        <w:rPr>
          <w:rFonts w:ascii="Arial" w:hAnsi="Arial" w:cs="Arial"/>
          <w:b/>
          <w:sz w:val="24"/>
          <w:szCs w:val="24"/>
          <w:u w:val="single"/>
        </w:rPr>
        <w:t>2024</w:t>
      </w:r>
      <w:r w:rsidR="00393FAE" w:rsidRPr="009C5904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093C5A96" w14:textId="7EEE906B" w:rsidR="00686063" w:rsidRDefault="00686063" w:rsidP="006E2C9A">
      <w:pPr>
        <w:spacing w:after="0"/>
        <w:rPr>
          <w:rFonts w:ascii="Arial" w:hAnsi="Arial" w:cs="Arial"/>
          <w:b/>
          <w:sz w:val="28"/>
          <w:szCs w:val="24"/>
          <w:u w:val="single"/>
        </w:rPr>
      </w:pPr>
    </w:p>
    <w:p w14:paraId="6B6BE955" w14:textId="099FBF02" w:rsidR="00686063" w:rsidRDefault="00686063" w:rsidP="00D13414">
      <w:pPr>
        <w:spacing w:after="0"/>
        <w:jc w:val="center"/>
        <w:rPr>
          <w:rFonts w:ascii="Arial" w:hAnsi="Arial" w:cs="Arial"/>
          <w:b/>
          <w:sz w:val="28"/>
          <w:szCs w:val="24"/>
          <w:u w:val="single"/>
        </w:rPr>
      </w:pPr>
    </w:p>
    <w:p w14:paraId="3DEE9510" w14:textId="739E21D5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Octubre</w:t>
      </w:r>
    </w:p>
    <w:p w14:paraId="41261E3A" w14:textId="482EA9DD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B2285A" w14:textId="3F98D434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Martes 1</w:t>
      </w:r>
    </w:p>
    <w:p w14:paraId="5C215F75" w14:textId="573C999B" w:rsidR="00686063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Cambio de Mando en la Academia de Policía</w:t>
      </w:r>
    </w:p>
    <w:p w14:paraId="50D0C262" w14:textId="340A22DF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39563D" w14:textId="5216DDEB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0986456D" wp14:editId="780D4227">
            <wp:simplePos x="0" y="0"/>
            <wp:positionH relativeFrom="column">
              <wp:posOffset>-348503</wp:posOffset>
            </wp:positionH>
            <wp:positionV relativeFrom="paragraph">
              <wp:posOffset>102235</wp:posOffset>
            </wp:positionV>
            <wp:extent cx="3238051" cy="2158700"/>
            <wp:effectExtent l="0" t="0" r="635" b="0"/>
            <wp:wrapNone/>
            <wp:docPr id="9" name="Imagen 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51" cy="215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28D495C5" wp14:editId="43F70F28">
            <wp:simplePos x="0" y="0"/>
            <wp:positionH relativeFrom="column">
              <wp:posOffset>3072317</wp:posOffset>
            </wp:positionH>
            <wp:positionV relativeFrom="paragraph">
              <wp:posOffset>102235</wp:posOffset>
            </wp:positionV>
            <wp:extent cx="3205779" cy="2137186"/>
            <wp:effectExtent l="0" t="0" r="0" b="0"/>
            <wp:wrapNone/>
            <wp:docPr id="11" name="Imagen 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79" cy="213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F2F1" w14:textId="1E720236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324E6B3" w14:textId="74D11A3C" w:rsidR="009C5904" w:rsidRDefault="009C590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51460C" w14:textId="7777777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7F96A1" w14:textId="7777777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04AF73" w14:textId="7146456D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41395D" w14:textId="7777777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B62C2F" w14:textId="7777777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76CB5D" w14:textId="7777777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2B5E37" w14:textId="7777777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FA2437" w14:textId="7777777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9A66B3" w14:textId="297C39F6" w:rsidR="009C5904" w:rsidRDefault="009C590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4B3301" w14:textId="4A8BA74A" w:rsidR="00686063" w:rsidRPr="00567A2F" w:rsidRDefault="00686063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3FFE68B5" w14:textId="33365AAE" w:rsidR="009C5904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lastRenderedPageBreak/>
        <w:t>Sesión solemne de Ayuntamiento No. 1</w:t>
      </w:r>
    </w:p>
    <w:p w14:paraId="12268A62" w14:textId="6B7D5457" w:rsidR="009C5904" w:rsidRDefault="00A96D5F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C4C15E9" wp14:editId="0B11C674">
            <wp:simplePos x="0" y="0"/>
            <wp:positionH relativeFrom="column">
              <wp:posOffset>2995930</wp:posOffset>
            </wp:positionH>
            <wp:positionV relativeFrom="paragraph">
              <wp:posOffset>178414</wp:posOffset>
            </wp:positionV>
            <wp:extent cx="3098165" cy="1991995"/>
            <wp:effectExtent l="0" t="0" r="6985" b="8255"/>
            <wp:wrapNone/>
            <wp:docPr id="6" name="Imagen 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5344" behindDoc="0" locked="0" layoutInCell="1" allowOverlap="1" wp14:anchorId="3761D67B" wp14:editId="42198857">
            <wp:simplePos x="0" y="0"/>
            <wp:positionH relativeFrom="column">
              <wp:posOffset>-519430</wp:posOffset>
            </wp:positionH>
            <wp:positionV relativeFrom="paragraph">
              <wp:posOffset>162437</wp:posOffset>
            </wp:positionV>
            <wp:extent cx="2942303" cy="2010574"/>
            <wp:effectExtent l="0" t="0" r="0" b="8890"/>
            <wp:wrapNone/>
            <wp:docPr id="1081647932" name="Imagen 108164793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03" cy="201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EA59E" w14:textId="786B9126" w:rsidR="009C5904" w:rsidRDefault="009C590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E1F144" w14:textId="4D569BE3" w:rsidR="009C5904" w:rsidRDefault="009C590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DB013B" w14:textId="5B0F9C93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 </w:t>
      </w:r>
    </w:p>
    <w:p w14:paraId="4D185869" w14:textId="1CFDF752" w:rsidR="00686063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CD4EC36" w14:textId="20FDCFF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E39EF3" w14:textId="73003157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253644E" w14:textId="29200FEA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714FE09" w14:textId="0A6E689A" w:rsidR="004635AB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F874DE7" w14:textId="228E3D5A" w:rsidR="004635AB" w:rsidRPr="00567A2F" w:rsidRDefault="004635AB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241C46D" w14:textId="522B268F" w:rsidR="00686063" w:rsidRDefault="00686063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72B115C9" w14:textId="5FB5DAA7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50F609B8" w14:textId="50ACFC63" w:rsidR="004635AB" w:rsidRPr="00567A2F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2B8C7464" w14:textId="7C0FB685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Jueves 3</w:t>
      </w:r>
    </w:p>
    <w:p w14:paraId="73404BC1" w14:textId="6DD6F5D8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235 aniversario del Natalicio del General Gordiano Guzmán Cano Centro de Estudios de Bachillerato 5/5 (Gordiano Guzmán)</w:t>
      </w:r>
    </w:p>
    <w:p w14:paraId="41C22C8D" w14:textId="7D9DEC88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7B14CDB" w14:textId="4F3F40E5" w:rsidR="00686063" w:rsidRDefault="007D6BFF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2F25160E" wp14:editId="1E2BA2D0">
            <wp:simplePos x="0" y="0"/>
            <wp:positionH relativeFrom="column">
              <wp:posOffset>1279116</wp:posOffset>
            </wp:positionH>
            <wp:positionV relativeFrom="paragraph">
              <wp:posOffset>85295</wp:posOffset>
            </wp:positionV>
            <wp:extent cx="3369413" cy="1998406"/>
            <wp:effectExtent l="0" t="0" r="2540" b="1905"/>
            <wp:wrapNone/>
            <wp:docPr id="13" name="Imagen 1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13" cy="199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3E7F6" w14:textId="4C5E0DAB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35A86B98" w14:textId="15905045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0D4FBA91" w14:textId="296157C9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27D99518" w14:textId="77777777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52B9F008" w14:textId="623B393F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4F92590D" w14:textId="36D4713A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0C70599F" w14:textId="0013D1C2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7F168FED" w14:textId="51C36105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4EDC0AB0" w14:textId="3DFF3194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22B228AD" w14:textId="543D7279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750A72B8" w14:textId="193D312B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25CB0040" w14:textId="5ECB2072" w:rsidR="004635AB" w:rsidRDefault="00207DA3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4CC34E41" wp14:editId="291B7A32">
            <wp:simplePos x="0" y="0"/>
            <wp:positionH relativeFrom="column">
              <wp:posOffset>895350</wp:posOffset>
            </wp:positionH>
            <wp:positionV relativeFrom="paragraph">
              <wp:posOffset>131404</wp:posOffset>
            </wp:positionV>
            <wp:extent cx="4237426" cy="2374491"/>
            <wp:effectExtent l="0" t="0" r="0" b="6985"/>
            <wp:wrapNone/>
            <wp:docPr id="17" name="Imagen 1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426" cy="23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1754B" w14:textId="251CD95A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4AD3F23A" w14:textId="206F7F03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6FC23B96" w14:textId="69E7C4BD" w:rsidR="004635AB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623985CF" w14:textId="68220865" w:rsidR="004635AB" w:rsidRPr="00567A2F" w:rsidRDefault="004635AB" w:rsidP="00920C7D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64147359" w14:textId="1E945008" w:rsidR="006A1A83" w:rsidRDefault="006A1A8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574AD90" w14:textId="77777777" w:rsidR="006A1A83" w:rsidRDefault="006A1A8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8AE5D6" w14:textId="77777777" w:rsidR="006A1A83" w:rsidRDefault="006A1A8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832EA0" w14:textId="77777777" w:rsidR="006A1A83" w:rsidRDefault="006A1A8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8669A9" w14:textId="77777777" w:rsidR="006A1A83" w:rsidRDefault="006A1A8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80ED7F" w14:textId="77777777" w:rsidR="006A1A83" w:rsidRDefault="006A1A8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3400CD" w14:textId="3EC6E5E2" w:rsidR="00686063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Domingo 6</w:t>
      </w:r>
    </w:p>
    <w:p w14:paraId="3D59E116" w14:textId="78AFD437" w:rsidR="00421A5A" w:rsidRPr="00567A2F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954BE4" w14:textId="1217A853" w:rsidR="006C5131" w:rsidRPr="00567A2F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5F3BC8" w14:textId="585E96E6" w:rsidR="00E25D2E" w:rsidRDefault="008D4F09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Domingo </w:t>
      </w:r>
      <w:r w:rsidR="00E25D2E">
        <w:rPr>
          <w:rFonts w:ascii="Arial" w:hAnsi="Arial" w:cs="Arial"/>
          <w:b/>
          <w:sz w:val="24"/>
          <w:szCs w:val="24"/>
        </w:rPr>
        <w:t>6</w:t>
      </w:r>
    </w:p>
    <w:p w14:paraId="21F82B81" w14:textId="77777777" w:rsidR="008D4F09" w:rsidRDefault="008D4F09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7618F7" w14:textId="7845E50F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Desfile inicio de feria</w:t>
      </w:r>
      <w:r w:rsidR="00146651">
        <w:rPr>
          <w:rFonts w:ascii="Arial" w:hAnsi="Arial" w:cs="Arial"/>
          <w:b/>
          <w:sz w:val="24"/>
          <w:szCs w:val="24"/>
        </w:rPr>
        <w:t xml:space="preserve"> </w:t>
      </w:r>
      <w:r w:rsidRPr="00567A2F">
        <w:rPr>
          <w:rFonts w:ascii="Arial" w:hAnsi="Arial" w:cs="Arial"/>
          <w:b/>
          <w:sz w:val="24"/>
          <w:szCs w:val="24"/>
        </w:rPr>
        <w:t>Presidencia Municipal</w:t>
      </w:r>
    </w:p>
    <w:p w14:paraId="426731CC" w14:textId="18A7DE2B" w:rsidR="00686063" w:rsidRDefault="00EF108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07B75011" wp14:editId="1D67BE62">
            <wp:simplePos x="0" y="0"/>
            <wp:positionH relativeFrom="column">
              <wp:posOffset>851412</wp:posOffset>
            </wp:positionH>
            <wp:positionV relativeFrom="paragraph">
              <wp:posOffset>166391</wp:posOffset>
            </wp:positionV>
            <wp:extent cx="3811611" cy="2426109"/>
            <wp:effectExtent l="0" t="0" r="0" b="0"/>
            <wp:wrapNone/>
            <wp:docPr id="20" name="Imagen 1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11" cy="242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09C1B" w14:textId="16A02493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C345DF1" w14:textId="5FDE6C8E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134577" w14:textId="7152E1BC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ABCAEF" w14:textId="5A6928A6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60C17D" w14:textId="76A4C563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006B04C" w14:textId="3CEAF539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4A3089" w14:textId="175A18FF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C76871B" w14:textId="4E827F7C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53ACB4" w14:textId="5B2B54B6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664E7C" w14:textId="290F1938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3B4E96" w14:textId="449ABA52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EB2760" w14:textId="29D4D791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2E6E02" w14:textId="732C4525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AFF063" w14:textId="16ECB2CF" w:rsidR="00421A5A" w:rsidRPr="00567A2F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1B6001" w14:textId="2FBD099E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A893DA" w14:textId="4E93AE91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Inauguración de la feria Teatro de la Feria</w:t>
      </w:r>
    </w:p>
    <w:p w14:paraId="794CDC36" w14:textId="1D52BA7A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A9046C" w14:textId="4A55721C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F8A6D0" w14:textId="6BCC0A5A" w:rsidR="00421A5A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5BF9B449" wp14:editId="5516CC20">
            <wp:simplePos x="0" y="0"/>
            <wp:positionH relativeFrom="column">
              <wp:posOffset>1506384</wp:posOffset>
            </wp:positionH>
            <wp:positionV relativeFrom="paragraph">
              <wp:posOffset>16510</wp:posOffset>
            </wp:positionV>
            <wp:extent cx="2673448" cy="1586528"/>
            <wp:effectExtent l="0" t="0" r="0" b="0"/>
            <wp:wrapNone/>
            <wp:docPr id="26" name="Imagen 2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48" cy="158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BC85D" w14:textId="48B046FE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CB7FB6" w14:textId="77777777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033B0F" w14:textId="3BE76128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1F5A0E" w14:textId="5BC95B1F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AB5481" w14:textId="6172E2B3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A89B65" w14:textId="77777777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EB6FF2D" w14:textId="39C422CE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36A72D" w14:textId="548B070D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300309" w14:textId="08325079" w:rsidR="00421A5A" w:rsidRDefault="00EF108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1F581AD1" wp14:editId="0F36BB33">
            <wp:simplePos x="0" y="0"/>
            <wp:positionH relativeFrom="column">
              <wp:posOffset>1339850</wp:posOffset>
            </wp:positionH>
            <wp:positionV relativeFrom="paragraph">
              <wp:posOffset>141502</wp:posOffset>
            </wp:positionV>
            <wp:extent cx="3030876" cy="1961627"/>
            <wp:effectExtent l="0" t="0" r="0" b="635"/>
            <wp:wrapNone/>
            <wp:docPr id="29" name="Imagen 2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76" cy="196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08920" w14:textId="3366C222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2462E5" w14:textId="77777777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D34F2B" w14:textId="77777777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427904" w14:textId="46429FB8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6EA92C" w14:textId="77777777" w:rsidR="00421A5A" w:rsidRDefault="00421A5A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14527B" w14:textId="77777777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C8D80A" w14:textId="77777777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89EE14" w14:textId="77777777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F645F3" w14:textId="77777777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F6FF9A5" w14:textId="77777777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0C4AB3" w14:textId="77777777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15A0CD" w14:textId="77777777" w:rsidR="00EF1083" w:rsidRDefault="00EF108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DF021E" w14:textId="77777777" w:rsidR="00EF1083" w:rsidRDefault="00EF108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336E18" w14:textId="6331E165" w:rsidR="006D1001" w:rsidRPr="00567A2F" w:rsidRDefault="006C5131" w:rsidP="004D6B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Martes </w:t>
      </w:r>
      <w:r w:rsidR="00686063" w:rsidRPr="00567A2F">
        <w:rPr>
          <w:rFonts w:ascii="Arial" w:hAnsi="Arial" w:cs="Arial"/>
          <w:b/>
          <w:sz w:val="24"/>
          <w:szCs w:val="24"/>
        </w:rPr>
        <w:t>8</w:t>
      </w:r>
    </w:p>
    <w:p w14:paraId="61CD0E40" w14:textId="442A1D28" w:rsidR="00686063" w:rsidRDefault="00686063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Instalación de Comisión Edilicia de Estacionamientos</w:t>
      </w:r>
    </w:p>
    <w:p w14:paraId="1EA1112B" w14:textId="62A7EFCC" w:rsidR="00090C82" w:rsidRDefault="004D6B14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8416" behindDoc="0" locked="0" layoutInCell="1" allowOverlap="1" wp14:editId="781652B5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2609850" cy="1466850"/>
            <wp:effectExtent l="0" t="0" r="0" b="0"/>
            <wp:wrapNone/>
            <wp:docPr id="4" name="Imagen 4" descr="C:\Users\omar.cibrian\AppData\Local\Microsoft\Windows\INetCache\Content.Word\IMG_1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ar.cibrian\AppData\Local\Microsoft\Windows\INetCache\Content.Word\IMG_193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D30C" w14:textId="74CC74C0" w:rsidR="00090C82" w:rsidRDefault="00090C82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27041F" w14:textId="351A8D5C" w:rsidR="006C5131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DE28708" w14:textId="32E7AFE7" w:rsidR="004D6B14" w:rsidRDefault="004D6B14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6631C64" w14:textId="77777777" w:rsidR="004D6B14" w:rsidRDefault="004D6B14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345040B" w14:textId="21A2E3D2" w:rsidR="004D6B14" w:rsidRPr="00567A2F" w:rsidRDefault="004D6B14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CD5E11E" w14:textId="77777777" w:rsidR="006C5131" w:rsidRPr="00567A2F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AD5888" w14:textId="77777777" w:rsidR="006C5131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Miércoles</w:t>
      </w:r>
      <w:r w:rsidRPr="00567A2F">
        <w:rPr>
          <w:rFonts w:ascii="Arial" w:hAnsi="Arial" w:cs="Arial"/>
          <w:b/>
          <w:sz w:val="24"/>
          <w:szCs w:val="24"/>
        </w:rPr>
        <w:tab/>
        <w:t>9</w:t>
      </w:r>
    </w:p>
    <w:p w14:paraId="4DD58294" w14:textId="77777777" w:rsidR="004D6B14" w:rsidRDefault="004D6B14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700288" w14:textId="77777777" w:rsidR="006D1001" w:rsidRPr="00567A2F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C68EEFA" w14:textId="64B09F25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Sesión Ordinaria DIF</w:t>
      </w:r>
      <w:r w:rsidR="00146651">
        <w:rPr>
          <w:rFonts w:ascii="Arial" w:hAnsi="Arial" w:cs="Arial"/>
          <w:b/>
          <w:sz w:val="24"/>
          <w:szCs w:val="24"/>
        </w:rPr>
        <w:t xml:space="preserve"> </w:t>
      </w:r>
      <w:r w:rsidRPr="00567A2F">
        <w:rPr>
          <w:rFonts w:ascii="Arial" w:hAnsi="Arial" w:cs="Arial"/>
          <w:b/>
          <w:sz w:val="24"/>
          <w:szCs w:val="24"/>
        </w:rPr>
        <w:t>Sala de Juntas oficina de Presidencia</w:t>
      </w:r>
    </w:p>
    <w:p w14:paraId="13C2629B" w14:textId="0052D8BD" w:rsidR="006C513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2C1DD536" wp14:editId="2A5B18D3">
            <wp:simplePos x="0" y="0"/>
            <wp:positionH relativeFrom="column">
              <wp:posOffset>3083634</wp:posOffset>
            </wp:positionH>
            <wp:positionV relativeFrom="paragraph">
              <wp:posOffset>173953</wp:posOffset>
            </wp:positionV>
            <wp:extent cx="2958353" cy="1758713"/>
            <wp:effectExtent l="0" t="0" r="0" b="0"/>
            <wp:wrapNone/>
            <wp:docPr id="34" name="Imagen 3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53" cy="17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B64A7" w14:textId="377EFDA8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A09A99" w14:textId="0A543BC4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B352EE" w14:textId="1DD5DDAA" w:rsidR="00090C82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4D57B2AF" wp14:editId="4F840B18">
            <wp:simplePos x="0" y="0"/>
            <wp:positionH relativeFrom="column">
              <wp:posOffset>-520700</wp:posOffset>
            </wp:positionH>
            <wp:positionV relativeFrom="paragraph">
              <wp:posOffset>159086</wp:posOffset>
            </wp:positionV>
            <wp:extent cx="3485477" cy="2323651"/>
            <wp:effectExtent l="0" t="0" r="1270" b="635"/>
            <wp:wrapNone/>
            <wp:docPr id="31" name="Imagen 2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77" cy="232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F6F60" w14:textId="710A62BE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55F0D6" w14:textId="2853E09B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C3407E" w14:textId="2D5ECD8C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6F5D7F" w14:textId="28AFC112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E1C60A" w14:textId="2FDE9450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3D274B" w14:textId="33D8FDCB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1A2B60" w14:textId="6EBC4D27" w:rsidR="00090C82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C0794B" w14:textId="29003845" w:rsidR="00090C82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62E9E08F" wp14:editId="7712E153">
            <wp:simplePos x="0" y="0"/>
            <wp:positionH relativeFrom="column">
              <wp:posOffset>3233420</wp:posOffset>
            </wp:positionH>
            <wp:positionV relativeFrom="paragraph">
              <wp:posOffset>37689</wp:posOffset>
            </wp:positionV>
            <wp:extent cx="2710703" cy="1766726"/>
            <wp:effectExtent l="0" t="0" r="0" b="5080"/>
            <wp:wrapNone/>
            <wp:docPr id="35" name="Imagen 3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03" cy="17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FFF5B" w14:textId="05C844D4" w:rsidR="00090C82" w:rsidRPr="00567A2F" w:rsidRDefault="00090C8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436DC5" w14:textId="4CF3DF63" w:rsidR="006C5131" w:rsidRPr="00567A2F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5843E9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A1E4DC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C68133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CCF967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27B47A9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B87467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023603D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145250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C53F7D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53A6CB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BF57881" w14:textId="16FE0223" w:rsidR="006C5131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Viernes</w:t>
      </w:r>
      <w:r w:rsidR="00686063" w:rsidRPr="00567A2F">
        <w:rPr>
          <w:rFonts w:ascii="Arial" w:hAnsi="Arial" w:cs="Arial"/>
          <w:b/>
          <w:sz w:val="24"/>
          <w:szCs w:val="24"/>
        </w:rPr>
        <w:t>11</w:t>
      </w:r>
    </w:p>
    <w:p w14:paraId="4BBDDDE2" w14:textId="77777777" w:rsidR="006D1001" w:rsidRPr="00567A2F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CB5C94" w14:textId="7C12748D" w:rsidR="00686063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Instalación de Comisión Edilicia Permanente de Cultura, Educación y </w:t>
      </w:r>
      <w:r w:rsidR="006C5131" w:rsidRPr="00567A2F">
        <w:rPr>
          <w:rFonts w:ascii="Arial" w:hAnsi="Arial" w:cs="Arial"/>
          <w:b/>
          <w:sz w:val="24"/>
          <w:szCs w:val="24"/>
        </w:rPr>
        <w:t>festividades</w:t>
      </w:r>
      <w:r w:rsidRPr="00567A2F">
        <w:rPr>
          <w:rFonts w:ascii="Arial" w:hAnsi="Arial" w:cs="Arial"/>
          <w:b/>
          <w:sz w:val="24"/>
          <w:szCs w:val="24"/>
        </w:rPr>
        <w:t xml:space="preserve"> Cívicas</w:t>
      </w:r>
    </w:p>
    <w:p w14:paraId="731E7D3E" w14:textId="4482EE04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CA147D" w14:textId="533B754A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2303FC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B7D4B0" w14:textId="5BB1EA9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D71CE5" w14:textId="099B187C" w:rsidR="006C5131" w:rsidRDefault="006C5131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Domingo </w:t>
      </w:r>
      <w:r w:rsidR="00686063" w:rsidRPr="00567A2F">
        <w:rPr>
          <w:rFonts w:ascii="Arial" w:hAnsi="Arial" w:cs="Arial"/>
          <w:b/>
          <w:sz w:val="24"/>
          <w:szCs w:val="24"/>
        </w:rPr>
        <w:t>13</w:t>
      </w:r>
    </w:p>
    <w:p w14:paraId="3810C99A" w14:textId="77777777" w:rsidR="006D1001" w:rsidRPr="00567A2F" w:rsidRDefault="006D1001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3393D1" w14:textId="507931ED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Inauguración del Teatro del Pueblo</w:t>
      </w:r>
      <w:r w:rsidR="00146651">
        <w:rPr>
          <w:rFonts w:ascii="Arial" w:hAnsi="Arial" w:cs="Arial"/>
          <w:b/>
          <w:sz w:val="24"/>
          <w:szCs w:val="24"/>
        </w:rPr>
        <w:t xml:space="preserve"> </w:t>
      </w:r>
      <w:r w:rsidRPr="00567A2F">
        <w:rPr>
          <w:rFonts w:ascii="Arial" w:hAnsi="Arial" w:cs="Arial"/>
          <w:b/>
          <w:sz w:val="24"/>
          <w:szCs w:val="24"/>
        </w:rPr>
        <w:t>Foro Luis Guzmán, Jardín Principal</w:t>
      </w:r>
    </w:p>
    <w:p w14:paraId="2A939DE4" w14:textId="4F89033C" w:rsidR="006C5131" w:rsidRPr="00567A2F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1CF7A3" w14:textId="564DEAD1" w:rsidR="006C5131" w:rsidRDefault="0014665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624" behindDoc="0" locked="0" layoutInCell="1" allowOverlap="1" wp14:anchorId="6D11BD8B" wp14:editId="4E8A423A">
            <wp:simplePos x="0" y="0"/>
            <wp:positionH relativeFrom="column">
              <wp:posOffset>1102995</wp:posOffset>
            </wp:positionH>
            <wp:positionV relativeFrom="paragraph">
              <wp:posOffset>108230</wp:posOffset>
            </wp:positionV>
            <wp:extent cx="3659953" cy="2302136"/>
            <wp:effectExtent l="0" t="0" r="0" b="3175"/>
            <wp:wrapNone/>
            <wp:docPr id="37" name="Imagen 3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53" cy="230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DE315" w14:textId="2329D2F1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B3044C" w14:textId="518E6A41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2902287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59805C" w14:textId="0E963AF7" w:rsidR="006D1001" w:rsidRDefault="00D5587E" w:rsidP="00D5587E">
      <w:pPr>
        <w:tabs>
          <w:tab w:val="left" w:pos="3659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13B90A2A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AD2F9D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B105C8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54D5AB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6B65B4A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6BF930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93FED4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660879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3A773C" w14:textId="77777777" w:rsidR="006D1001" w:rsidRDefault="006D100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DF7CD5" w14:textId="77777777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5C6DA1" w14:textId="77777777" w:rsidR="00FB146B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6F94A0" w14:textId="77777777" w:rsidR="00FB146B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AB7CDB1" w14:textId="77ADA89E" w:rsidR="006C5131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Lunes </w:t>
      </w:r>
      <w:r w:rsidR="00686063" w:rsidRPr="00567A2F">
        <w:rPr>
          <w:rFonts w:ascii="Arial" w:hAnsi="Arial" w:cs="Arial"/>
          <w:b/>
          <w:sz w:val="24"/>
          <w:szCs w:val="24"/>
        </w:rPr>
        <w:t>14</w:t>
      </w:r>
    </w:p>
    <w:p w14:paraId="1C5FD7B7" w14:textId="1BB8C339" w:rsidR="00D5587E" w:rsidRPr="00567A2F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9A9FCB" w14:textId="0954B726" w:rsidR="006C5131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1ra. Sesión Ordinaria del Consejo Municipal de Protección Civil y Bomberos: Ins</w:t>
      </w:r>
      <w:r w:rsidR="006C5131" w:rsidRPr="00567A2F">
        <w:rPr>
          <w:rFonts w:ascii="Arial" w:hAnsi="Arial" w:cs="Arial"/>
          <w:b/>
          <w:sz w:val="24"/>
          <w:szCs w:val="24"/>
        </w:rPr>
        <w:t>talación del Consejo Municipal</w:t>
      </w:r>
    </w:p>
    <w:p w14:paraId="78399BCB" w14:textId="776C40A0" w:rsidR="006C5131" w:rsidRPr="00567A2F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51AA119" w14:textId="2FB9F9CA" w:rsidR="006C5131" w:rsidRPr="00567A2F" w:rsidRDefault="00F507EB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6191580C" wp14:editId="614F3568">
            <wp:simplePos x="0" y="0"/>
            <wp:positionH relativeFrom="column">
              <wp:posOffset>-806019</wp:posOffset>
            </wp:positionH>
            <wp:positionV relativeFrom="paragraph">
              <wp:posOffset>233045</wp:posOffset>
            </wp:positionV>
            <wp:extent cx="3373879" cy="2249129"/>
            <wp:effectExtent l="0" t="0" r="0" b="0"/>
            <wp:wrapNone/>
            <wp:docPr id="40" name="Imagen 3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79" cy="224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4468B" w14:textId="0CB099FF" w:rsidR="00D5587E" w:rsidRDefault="00F507E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6368" behindDoc="0" locked="0" layoutInCell="1" allowOverlap="1" wp14:anchorId="085B4054" wp14:editId="36935E02">
            <wp:simplePos x="0" y="0"/>
            <wp:positionH relativeFrom="column">
              <wp:posOffset>2807970</wp:posOffset>
            </wp:positionH>
            <wp:positionV relativeFrom="paragraph">
              <wp:posOffset>43815</wp:posOffset>
            </wp:positionV>
            <wp:extent cx="3705225" cy="2248535"/>
            <wp:effectExtent l="0" t="0" r="9525" b="0"/>
            <wp:wrapNone/>
            <wp:docPr id="54946306" name="Imagen 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0" r="9812"/>
                    <a:stretch/>
                  </pic:blipFill>
                  <pic:spPr bwMode="auto">
                    <a:xfrm>
                      <a:off x="0" y="0"/>
                      <a:ext cx="370522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97861" w14:textId="72768234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22C2D8" w14:textId="459DE58E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92207D" w14:textId="65D2034C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8B34AB" w14:textId="3B63D283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0430BA" w14:textId="2C42E772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5C9B39" w14:textId="7627F388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FB8B579" w14:textId="15E3A820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086A4A" w14:textId="3DE9A6F6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E261204" w14:textId="7E48460B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D2FA33" w14:textId="08B2D683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0FF8AF" w14:textId="49D57809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549591" w14:textId="6AC32976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98EA31B" w14:textId="6907BCE8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E46699" w14:textId="77777777" w:rsidR="00D5587E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B6FC74" w14:textId="77777777" w:rsidR="00FB146B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F622C2" w14:textId="77777777" w:rsidR="00FB146B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F21CB5" w14:textId="77777777" w:rsidR="00146651" w:rsidRDefault="0014665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1AD5EF" w14:textId="7D787A20" w:rsidR="006C5131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Martes 15</w:t>
      </w:r>
    </w:p>
    <w:p w14:paraId="61733021" w14:textId="77777777" w:rsidR="00D5587E" w:rsidRPr="00567A2F" w:rsidRDefault="00D5587E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9DABD4" w14:textId="0D9EAE5A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Inauguración de la campaña municipal de vacunación contra la influenza</w:t>
      </w:r>
      <w:r w:rsidRPr="00567A2F">
        <w:rPr>
          <w:rFonts w:ascii="Arial" w:hAnsi="Arial" w:cs="Arial"/>
          <w:b/>
          <w:sz w:val="24"/>
          <w:szCs w:val="24"/>
        </w:rPr>
        <w:tab/>
        <w:t>Patio central de Palacio Municipal</w:t>
      </w:r>
    </w:p>
    <w:p w14:paraId="37687DAE" w14:textId="7BAF7956" w:rsidR="006C5131" w:rsidRPr="00567A2F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6BA2DB8" w14:textId="513E6C62" w:rsidR="006C5131" w:rsidRPr="00567A2F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269A867" w14:textId="62D0C092" w:rsidR="00D5587E" w:rsidRDefault="00146651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37ABCB5C" wp14:editId="73B66025">
            <wp:simplePos x="0" y="0"/>
            <wp:positionH relativeFrom="column">
              <wp:posOffset>146050</wp:posOffset>
            </wp:positionH>
            <wp:positionV relativeFrom="paragraph">
              <wp:posOffset>63781</wp:posOffset>
            </wp:positionV>
            <wp:extent cx="5612130" cy="3235289"/>
            <wp:effectExtent l="0" t="0" r="7620" b="3810"/>
            <wp:wrapNone/>
            <wp:docPr id="2" name="Imagen 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97727B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798B3B" w14:textId="1BE9B605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F45269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B7A55C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70DD1C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DB5FB4A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F929D15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F10834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F3CA6B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9151A6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F2207B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A66349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EB4C9E3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5DEC2E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05E7AC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FA5962E" w14:textId="77777777" w:rsidR="00D5587E" w:rsidRDefault="00D5587E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24A034" w14:textId="473DB072" w:rsidR="00146651" w:rsidRDefault="00146651" w:rsidP="0014665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47F5D6" w14:textId="77777777" w:rsidR="00146651" w:rsidRDefault="00146651" w:rsidP="0014665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024C7A" w14:textId="77777777" w:rsidR="00146651" w:rsidRDefault="00146651" w:rsidP="0014665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DBDF99" w14:textId="77777777" w:rsidR="00146651" w:rsidRDefault="00146651" w:rsidP="0014665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E108F4" w14:textId="4E7F3834" w:rsidR="006C5131" w:rsidRDefault="006C5131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Miércoles </w:t>
      </w:r>
      <w:r w:rsidR="00686063" w:rsidRPr="00567A2F">
        <w:rPr>
          <w:rFonts w:ascii="Arial" w:hAnsi="Arial" w:cs="Arial"/>
          <w:b/>
          <w:sz w:val="24"/>
          <w:szCs w:val="24"/>
        </w:rPr>
        <w:t>16</w:t>
      </w:r>
    </w:p>
    <w:p w14:paraId="62B91806" w14:textId="77777777" w:rsidR="006E75B2" w:rsidRPr="00567A2F" w:rsidRDefault="006E75B2" w:rsidP="006C513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616D8C" w14:textId="455D3B4F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Instalación de la Comisión Edilicia Permanente de Desar</w:t>
      </w:r>
      <w:r w:rsidR="00920C7D" w:rsidRPr="00567A2F">
        <w:rPr>
          <w:rFonts w:ascii="Arial" w:hAnsi="Arial" w:cs="Arial"/>
          <w:b/>
          <w:sz w:val="24"/>
          <w:szCs w:val="24"/>
        </w:rPr>
        <w:t xml:space="preserve">rollo Agropecuario e Industrial </w:t>
      </w:r>
      <w:r w:rsidRPr="00567A2F">
        <w:rPr>
          <w:rFonts w:ascii="Arial" w:hAnsi="Arial" w:cs="Arial"/>
          <w:b/>
          <w:sz w:val="24"/>
          <w:szCs w:val="24"/>
        </w:rPr>
        <w:t xml:space="preserve">Sala Rocío Elizondo </w:t>
      </w:r>
    </w:p>
    <w:p w14:paraId="72BE05CF" w14:textId="77777777" w:rsidR="006C5131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E4CBD7B" w14:textId="77777777" w:rsidR="002064C7" w:rsidRDefault="002064C7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B6AEC1A" w14:textId="77777777" w:rsidR="002064C7" w:rsidRDefault="002064C7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768612" w14:textId="77777777" w:rsidR="002064C7" w:rsidRDefault="002064C7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B490D7" w14:textId="1C41F8BA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Instalación de la Comisión Edilicia Permanente de Transparencia, Acceso a la Información Pública, Combate a la Corrupción y Protección de D</w:t>
      </w:r>
      <w:r w:rsidR="00920C7D" w:rsidRPr="00567A2F">
        <w:rPr>
          <w:rFonts w:ascii="Arial" w:hAnsi="Arial" w:cs="Arial"/>
          <w:b/>
          <w:sz w:val="24"/>
          <w:szCs w:val="24"/>
        </w:rPr>
        <w:t xml:space="preserve">atos Personales </w:t>
      </w:r>
      <w:r w:rsidRPr="00567A2F">
        <w:rPr>
          <w:rFonts w:ascii="Arial" w:hAnsi="Arial" w:cs="Arial"/>
          <w:b/>
          <w:sz w:val="24"/>
          <w:szCs w:val="24"/>
        </w:rPr>
        <w:t xml:space="preserve">Sala Rocío Elizondo </w:t>
      </w:r>
    </w:p>
    <w:p w14:paraId="6F78D7F6" w14:textId="77777777" w:rsidR="006C5131" w:rsidRPr="00567A2F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A01FCB2" w14:textId="77777777" w:rsidR="006C5131" w:rsidRPr="00567A2F" w:rsidRDefault="006C5131" w:rsidP="00686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019743B" w14:textId="01DEB9AE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EAB9D85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83BA1BA" w14:textId="77777777" w:rsidR="00146651" w:rsidRDefault="0014665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50FD35" w14:textId="77777777" w:rsidR="00146651" w:rsidRDefault="0014665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84766A" w14:textId="77777777" w:rsidR="00146651" w:rsidRDefault="00146651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DE6B3E" w14:textId="32C0A9BB" w:rsidR="00920C7D" w:rsidRDefault="00920C7D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Lunes </w:t>
      </w:r>
      <w:r w:rsidR="00686063" w:rsidRPr="00567A2F">
        <w:rPr>
          <w:rFonts w:ascii="Arial" w:hAnsi="Arial" w:cs="Arial"/>
          <w:b/>
          <w:sz w:val="24"/>
          <w:szCs w:val="24"/>
        </w:rPr>
        <w:t>21</w:t>
      </w:r>
    </w:p>
    <w:p w14:paraId="2FFA77EC" w14:textId="2DD90616" w:rsidR="006E75B2" w:rsidRPr="00567A2F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096372B" w14:textId="3988FE54" w:rsidR="00686063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Reunión </w:t>
      </w:r>
      <w:proofErr w:type="spellStart"/>
      <w:r w:rsidRPr="00567A2F">
        <w:rPr>
          <w:rFonts w:ascii="Arial" w:hAnsi="Arial" w:cs="Arial"/>
          <w:b/>
          <w:sz w:val="24"/>
          <w:szCs w:val="24"/>
        </w:rPr>
        <w:t>Orzon</w:t>
      </w:r>
      <w:proofErr w:type="spellEnd"/>
      <w:r w:rsidRPr="00567A2F">
        <w:rPr>
          <w:rFonts w:ascii="Arial" w:hAnsi="Arial" w:cs="Arial"/>
          <w:b/>
          <w:sz w:val="24"/>
          <w:szCs w:val="24"/>
        </w:rPr>
        <w:t xml:space="preserve"> Dávila (Encargado ENER)</w:t>
      </w:r>
      <w:r w:rsidRPr="00567A2F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602CF665" w14:textId="65B91BF6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F648E1D" w14:textId="09728888" w:rsidR="006E75B2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7392" behindDoc="1" locked="0" layoutInCell="1" allowOverlap="1" wp14:anchorId="221CC214" wp14:editId="05C48A18">
            <wp:simplePos x="0" y="0"/>
            <wp:positionH relativeFrom="column">
              <wp:posOffset>1701165</wp:posOffset>
            </wp:positionH>
            <wp:positionV relativeFrom="paragraph">
              <wp:posOffset>58553</wp:posOffset>
            </wp:positionV>
            <wp:extent cx="2264410" cy="4025265"/>
            <wp:effectExtent l="0" t="0" r="2540" b="0"/>
            <wp:wrapThrough wrapText="bothSides">
              <wp:wrapPolygon edited="0">
                <wp:start x="0" y="0"/>
                <wp:lineTo x="0" y="21467"/>
                <wp:lineTo x="21443" y="21467"/>
                <wp:lineTo x="21443" y="0"/>
                <wp:lineTo x="0" y="0"/>
              </wp:wrapPolygon>
            </wp:wrapThrough>
            <wp:docPr id="18702073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B666F" w14:textId="4C127F9A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31B827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06A6E1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86ABF22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66C0D9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48CFA7C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A4988E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586DBA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18B73A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8E927E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0BD90A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ECE1575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928B98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609C6E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52B456" w14:textId="77777777" w:rsidR="006E75B2" w:rsidRPr="00567A2F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26C81A6" w14:textId="77777777" w:rsidR="00920C7D" w:rsidRPr="00567A2F" w:rsidRDefault="00920C7D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0B7DE5" w14:textId="77777777" w:rsidR="00920C7D" w:rsidRPr="00567A2F" w:rsidRDefault="00920C7D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FE5B02" w14:textId="77777777" w:rsidR="00FB146B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DEB17E" w14:textId="77777777" w:rsidR="00FB146B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02A520" w14:textId="77777777" w:rsidR="00FB146B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195368" w14:textId="77777777" w:rsidR="00FB146B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8FFA51" w14:textId="77777777" w:rsidR="00FB146B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95F510" w14:textId="77777777" w:rsidR="00FB146B" w:rsidRDefault="00FB146B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225D14" w14:textId="6E82BCE8" w:rsidR="00920C7D" w:rsidRDefault="00920C7D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Martes </w:t>
      </w:r>
      <w:r w:rsidR="00686063" w:rsidRPr="00567A2F">
        <w:rPr>
          <w:rFonts w:ascii="Arial" w:hAnsi="Arial" w:cs="Arial"/>
          <w:b/>
          <w:sz w:val="24"/>
          <w:szCs w:val="24"/>
        </w:rPr>
        <w:t>29</w:t>
      </w:r>
    </w:p>
    <w:p w14:paraId="024D8356" w14:textId="77777777" w:rsidR="006E75B2" w:rsidRPr="00567A2F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ADD6E0" w14:textId="2298BA86" w:rsidR="00686063" w:rsidRPr="00567A2F" w:rsidRDefault="00686063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Sesión de la Comisión Edilicia Permanente de Deportes, Recre</w:t>
      </w:r>
      <w:r w:rsidR="00920C7D" w:rsidRPr="00567A2F">
        <w:rPr>
          <w:rFonts w:ascii="Arial" w:hAnsi="Arial" w:cs="Arial"/>
          <w:b/>
          <w:sz w:val="24"/>
          <w:szCs w:val="24"/>
        </w:rPr>
        <w:t xml:space="preserve">ación y Atención a la Juventud </w:t>
      </w:r>
      <w:r w:rsidRPr="00567A2F">
        <w:rPr>
          <w:rFonts w:ascii="Arial" w:hAnsi="Arial" w:cs="Arial"/>
          <w:b/>
          <w:sz w:val="24"/>
          <w:szCs w:val="24"/>
        </w:rPr>
        <w:t>Sala Rocío Elizondo (Área de Regidores)</w:t>
      </w:r>
    </w:p>
    <w:p w14:paraId="5838707C" w14:textId="77777777" w:rsidR="00920C7D" w:rsidRPr="00567A2F" w:rsidRDefault="00920C7D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1F6AE28" w14:textId="409B1C52" w:rsidR="00920C7D" w:rsidRPr="00567A2F" w:rsidRDefault="00920C7D" w:rsidP="00920C7D">
      <w:pPr>
        <w:spacing w:after="0"/>
        <w:rPr>
          <w:rFonts w:ascii="Arial" w:hAnsi="Arial" w:cs="Arial"/>
          <w:b/>
          <w:sz w:val="24"/>
          <w:szCs w:val="24"/>
        </w:rPr>
      </w:pPr>
    </w:p>
    <w:p w14:paraId="0675B012" w14:textId="5FAE8D3F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087CD74" w14:textId="1D32C559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C291513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F520C5" w14:textId="23171408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354481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F7E1F6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A6CDFC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D556E7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8E0694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ABAFD8" w14:textId="77777777" w:rsidR="006E75B2" w:rsidRDefault="006E75B2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E7221B3" w14:textId="29BF49EE" w:rsidR="00920C7D" w:rsidRDefault="00920C7D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Jueves </w:t>
      </w:r>
      <w:r w:rsidR="00686063" w:rsidRPr="00567A2F">
        <w:rPr>
          <w:rFonts w:ascii="Arial" w:hAnsi="Arial" w:cs="Arial"/>
          <w:b/>
          <w:sz w:val="24"/>
          <w:szCs w:val="24"/>
        </w:rPr>
        <w:t>31</w:t>
      </w:r>
    </w:p>
    <w:p w14:paraId="3A46653B" w14:textId="554CA62C" w:rsidR="008C49FD" w:rsidRPr="00567A2F" w:rsidRDefault="008C49FD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F064AA" w14:textId="5B7BA890" w:rsidR="00686063" w:rsidRPr="00567A2F" w:rsidRDefault="00920C7D" w:rsidP="0068606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Desfile día de muertos</w:t>
      </w:r>
      <w:r w:rsidR="00686063" w:rsidRPr="00567A2F">
        <w:rPr>
          <w:rFonts w:ascii="Arial" w:hAnsi="Arial" w:cs="Arial"/>
          <w:b/>
          <w:sz w:val="24"/>
          <w:szCs w:val="24"/>
        </w:rPr>
        <w:t xml:space="preserve"> término </w:t>
      </w:r>
      <w:r w:rsidRPr="00567A2F">
        <w:rPr>
          <w:rFonts w:ascii="Arial" w:hAnsi="Arial" w:cs="Arial"/>
          <w:b/>
          <w:sz w:val="24"/>
          <w:szCs w:val="24"/>
        </w:rPr>
        <w:t>Panteón M</w:t>
      </w:r>
      <w:r w:rsidR="00686063" w:rsidRPr="00567A2F">
        <w:rPr>
          <w:rFonts w:ascii="Arial" w:hAnsi="Arial" w:cs="Arial"/>
          <w:b/>
          <w:sz w:val="24"/>
          <w:szCs w:val="24"/>
        </w:rPr>
        <w:t>unicipal</w:t>
      </w:r>
    </w:p>
    <w:p w14:paraId="2052832F" w14:textId="371A70EA" w:rsidR="00686063" w:rsidRDefault="00686063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E35489" w14:textId="5F22BF7B" w:rsidR="00567A2F" w:rsidRDefault="00FB146B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185CDAC7" wp14:editId="2EA4DD24">
            <wp:simplePos x="0" y="0"/>
            <wp:positionH relativeFrom="column">
              <wp:posOffset>-229176</wp:posOffset>
            </wp:positionH>
            <wp:positionV relativeFrom="paragraph">
              <wp:posOffset>178823</wp:posOffset>
            </wp:positionV>
            <wp:extent cx="2955674" cy="1970449"/>
            <wp:effectExtent l="0" t="0" r="0" b="0"/>
            <wp:wrapNone/>
            <wp:docPr id="3" name="Imagen 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74" cy="19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3B4CF2FD" wp14:editId="4D9D8284">
            <wp:simplePos x="0" y="0"/>
            <wp:positionH relativeFrom="column">
              <wp:posOffset>3061247</wp:posOffset>
            </wp:positionH>
            <wp:positionV relativeFrom="paragraph">
              <wp:posOffset>141295</wp:posOffset>
            </wp:positionV>
            <wp:extent cx="3012558" cy="2008372"/>
            <wp:effectExtent l="0" t="0" r="0" b="0"/>
            <wp:wrapNone/>
            <wp:docPr id="1924971099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18" cy="200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36CF" w14:textId="4D50C5BC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D4CA179" w14:textId="1EFF883B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3D26379" w14:textId="2D0FCBF2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804DDB5" w14:textId="52C148E6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01BC46" w14:textId="4D9B565C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2BB07B0" w14:textId="0131D36A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72F99A9" w14:textId="50AFBA0E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5322439" w14:textId="568A74A3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3FC212A" w14:textId="1C3A235B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3B51BAF" w14:textId="77777777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4F79413" w14:textId="77777777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BDC8C21" w14:textId="77777777" w:rsidR="008C49FD" w:rsidRDefault="008C49FD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D2EB3DA" w14:textId="77777777" w:rsidR="00567A2F" w:rsidRDefault="00567A2F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87F691C" w14:textId="074D407B" w:rsidR="00686063" w:rsidRPr="00567A2F" w:rsidRDefault="00686063" w:rsidP="00AB29FE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16F4C70C" w14:textId="61554521" w:rsidR="00686063" w:rsidRPr="00567A2F" w:rsidRDefault="004526B3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Noviembre</w:t>
      </w:r>
    </w:p>
    <w:p w14:paraId="4784D46D" w14:textId="3C0D8C63" w:rsidR="00686063" w:rsidRPr="00567A2F" w:rsidRDefault="00686063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6C67BBC" w14:textId="7FCA1959" w:rsidR="00686063" w:rsidRPr="00567A2F" w:rsidRDefault="00686063" w:rsidP="00D13414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3DF7A64" w14:textId="76DD49CD" w:rsidR="00A05F5D" w:rsidRPr="00567A2F" w:rsidRDefault="004526B3" w:rsidP="00FB146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Viernes</w:t>
      </w:r>
      <w:r w:rsidR="000D08C5" w:rsidRPr="00567A2F">
        <w:rPr>
          <w:rFonts w:ascii="Arial" w:hAnsi="Arial" w:cs="Arial"/>
          <w:b/>
          <w:sz w:val="24"/>
          <w:szCs w:val="24"/>
        </w:rPr>
        <w:t xml:space="preserve"> 1</w:t>
      </w:r>
    </w:p>
    <w:p w14:paraId="25748D6B" w14:textId="4D7CDFE9" w:rsidR="004526B3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Curso para Regidores en la </w:t>
      </w:r>
      <w:r w:rsidR="004526B3" w:rsidRPr="00567A2F">
        <w:rPr>
          <w:rFonts w:ascii="Arial" w:hAnsi="Arial" w:cs="Arial"/>
          <w:b/>
          <w:sz w:val="24"/>
          <w:szCs w:val="24"/>
        </w:rPr>
        <w:t>Sala Juan S. Vizcaíno</w:t>
      </w:r>
    </w:p>
    <w:p w14:paraId="1F49EF1D" w14:textId="77777777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66FB23" w14:textId="5318BB7B" w:rsidR="00A05F5D" w:rsidRPr="00567A2F" w:rsidRDefault="00A05F5D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8C9B33" w14:textId="77777777" w:rsidR="00A97C81" w:rsidRDefault="00A97C81" w:rsidP="005560F5">
      <w:pPr>
        <w:spacing w:after="0"/>
        <w:rPr>
          <w:rFonts w:ascii="Arial" w:hAnsi="Arial" w:cs="Arial"/>
          <w:b/>
          <w:sz w:val="24"/>
          <w:szCs w:val="24"/>
        </w:rPr>
      </w:pPr>
    </w:p>
    <w:p w14:paraId="367B765F" w14:textId="403655F6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Martes </w:t>
      </w:r>
      <w:r w:rsidR="004526B3" w:rsidRPr="00567A2F">
        <w:rPr>
          <w:rFonts w:ascii="Arial" w:hAnsi="Arial" w:cs="Arial"/>
          <w:b/>
          <w:sz w:val="24"/>
          <w:szCs w:val="24"/>
        </w:rPr>
        <w:t>5</w:t>
      </w:r>
    </w:p>
    <w:p w14:paraId="34A35825" w14:textId="3978F088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Atención en trámite para solicitud de apoyo a estudiantes de Trabajo Social del </w:t>
      </w:r>
      <w:proofErr w:type="spellStart"/>
      <w:r w:rsidRPr="00567A2F">
        <w:rPr>
          <w:rFonts w:ascii="Arial" w:hAnsi="Arial" w:cs="Arial"/>
          <w:b/>
          <w:sz w:val="24"/>
          <w:szCs w:val="24"/>
        </w:rPr>
        <w:t>CUSur</w:t>
      </w:r>
      <w:proofErr w:type="spellEnd"/>
      <w:r w:rsidRPr="00567A2F">
        <w:rPr>
          <w:rFonts w:ascii="Arial" w:hAnsi="Arial" w:cs="Arial"/>
          <w:b/>
          <w:sz w:val="24"/>
          <w:szCs w:val="24"/>
        </w:rPr>
        <w:tab/>
        <w:t>Sala de Regidores y Trabajo Social del Ayuntamiento</w:t>
      </w:r>
    </w:p>
    <w:p w14:paraId="194B09C2" w14:textId="77777777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645D90" w14:textId="77777777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E05429" w14:textId="0097F3BD" w:rsidR="004526B3" w:rsidRPr="00567A2F" w:rsidRDefault="00A05F5D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Atención a comerciante </w:t>
      </w:r>
      <w:r w:rsidR="004526B3" w:rsidRPr="00567A2F">
        <w:rPr>
          <w:rFonts w:ascii="Arial" w:hAnsi="Arial" w:cs="Arial"/>
          <w:b/>
          <w:sz w:val="24"/>
          <w:szCs w:val="24"/>
        </w:rPr>
        <w:t>Sala Rocío Elizondo (Área de Regidores)</w:t>
      </w:r>
    </w:p>
    <w:p w14:paraId="6EC22433" w14:textId="77777777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2DFB40" w14:textId="77777777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AAD2F9" w14:textId="77777777" w:rsidR="00A05F5D" w:rsidRPr="00567A2F" w:rsidRDefault="00A05F5D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DD1F27" w14:textId="1EC47F10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Viernes </w:t>
      </w:r>
      <w:r w:rsidR="004526B3" w:rsidRPr="00567A2F">
        <w:rPr>
          <w:rFonts w:ascii="Arial" w:hAnsi="Arial" w:cs="Arial"/>
          <w:b/>
          <w:sz w:val="24"/>
          <w:szCs w:val="24"/>
        </w:rPr>
        <w:t>8</w:t>
      </w:r>
    </w:p>
    <w:p w14:paraId="1FF488E8" w14:textId="2E00D8AF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Curso para Regidores Parte 2</w:t>
      </w:r>
      <w:r w:rsidRPr="00567A2F">
        <w:rPr>
          <w:rFonts w:ascii="Arial" w:hAnsi="Arial" w:cs="Arial"/>
          <w:b/>
          <w:sz w:val="24"/>
          <w:szCs w:val="24"/>
        </w:rPr>
        <w:tab/>
        <w:t>Sala Juan S. Vizcaíno</w:t>
      </w:r>
    </w:p>
    <w:p w14:paraId="28F3B8BB" w14:textId="77777777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D88814" w14:textId="77777777" w:rsidR="00A05F5D" w:rsidRPr="00567A2F" w:rsidRDefault="00A05F5D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7EC726" w14:textId="77777777" w:rsidR="00A05F5D" w:rsidRPr="00567A2F" w:rsidRDefault="00A05F5D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74F13B" w14:textId="77777777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ED3A42" w14:textId="77777777" w:rsidR="009C2E96" w:rsidRDefault="009C2E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AF2B43" w14:textId="34FD4A40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Viernes 15 </w:t>
      </w:r>
    </w:p>
    <w:p w14:paraId="36A70B22" w14:textId="356E3375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43B095C" w14:textId="6746621E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Comisión Edilicia Permanente de Transparencia, Acceso a la información Pública, Combate a la Corrupción y</w:t>
      </w:r>
      <w:r w:rsidR="000D08C5" w:rsidRPr="00567A2F">
        <w:rPr>
          <w:rFonts w:ascii="Arial" w:hAnsi="Arial" w:cs="Arial"/>
          <w:b/>
          <w:sz w:val="24"/>
          <w:szCs w:val="24"/>
        </w:rPr>
        <w:t xml:space="preserve"> Protección de Datos Personales </w:t>
      </w:r>
      <w:r w:rsidRPr="00567A2F">
        <w:rPr>
          <w:rFonts w:ascii="Arial" w:hAnsi="Arial" w:cs="Arial"/>
          <w:b/>
          <w:sz w:val="24"/>
          <w:szCs w:val="24"/>
        </w:rPr>
        <w:t>Sala Rocío Elizondo (Área de Regidores)</w:t>
      </w:r>
    </w:p>
    <w:p w14:paraId="671A8691" w14:textId="44681F1F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A95924" w14:textId="0FB6EA96" w:rsidR="004526B3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BFF47F8" w14:textId="77777777" w:rsidR="00146651" w:rsidRDefault="0014665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12563D" w14:textId="77777777" w:rsidR="00146651" w:rsidRPr="00567A2F" w:rsidRDefault="0014665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6571AAB" w14:textId="6645DE7F" w:rsidR="000D08C5" w:rsidRPr="00567A2F" w:rsidRDefault="004526B3" w:rsidP="00A05F5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Miércoles </w:t>
      </w:r>
      <w:r w:rsidRPr="00567A2F">
        <w:rPr>
          <w:rFonts w:ascii="Arial" w:hAnsi="Arial" w:cs="Arial"/>
          <w:b/>
          <w:sz w:val="24"/>
          <w:szCs w:val="24"/>
        </w:rPr>
        <w:tab/>
        <w:t>20</w:t>
      </w:r>
    </w:p>
    <w:p w14:paraId="22413D59" w14:textId="3CCB9D41" w:rsidR="00A05F5D" w:rsidRPr="00567A2F" w:rsidRDefault="00A05F5D" w:rsidP="00A05F5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6BFB14" w14:textId="3D1A9BB4" w:rsidR="004526B3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Ceremonia cívica en conmemoración de 114 Aniversario del </w:t>
      </w:r>
      <w:r w:rsidR="000D08C5" w:rsidRPr="00567A2F">
        <w:rPr>
          <w:rFonts w:ascii="Arial" w:hAnsi="Arial" w:cs="Arial"/>
          <w:b/>
          <w:sz w:val="24"/>
          <w:szCs w:val="24"/>
        </w:rPr>
        <w:t xml:space="preserve">inicio de la Revolución </w:t>
      </w:r>
      <w:r w:rsidRPr="00567A2F">
        <w:rPr>
          <w:rFonts w:ascii="Arial" w:hAnsi="Arial" w:cs="Arial"/>
          <w:b/>
          <w:sz w:val="24"/>
          <w:szCs w:val="24"/>
        </w:rPr>
        <w:t>Explanada Cívica Benito Juárez del Jardín 5 de mayo</w:t>
      </w:r>
    </w:p>
    <w:p w14:paraId="78786E55" w14:textId="77777777" w:rsidR="00146651" w:rsidRPr="00567A2F" w:rsidRDefault="0014665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454569" w14:textId="2931C1B3" w:rsidR="00CD5361" w:rsidRPr="00567A2F" w:rsidRDefault="007129F8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028D2305" wp14:editId="66CA719A">
            <wp:simplePos x="0" y="0"/>
            <wp:positionH relativeFrom="column">
              <wp:posOffset>-570865</wp:posOffset>
            </wp:positionH>
            <wp:positionV relativeFrom="paragraph">
              <wp:posOffset>85725</wp:posOffset>
            </wp:positionV>
            <wp:extent cx="2912745" cy="1692910"/>
            <wp:effectExtent l="0" t="0" r="1905" b="2540"/>
            <wp:wrapNone/>
            <wp:docPr id="289609220" name="Imagen 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87"/>
                    <a:stretch/>
                  </pic:blipFill>
                  <pic:spPr bwMode="auto">
                    <a:xfrm>
                      <a:off x="0" y="0"/>
                      <a:ext cx="291274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0EC">
        <w:rPr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 wp14:anchorId="54CE04B0" wp14:editId="74E0A5E6">
            <wp:simplePos x="0" y="0"/>
            <wp:positionH relativeFrom="column">
              <wp:posOffset>3248660</wp:posOffset>
            </wp:positionH>
            <wp:positionV relativeFrom="paragraph">
              <wp:posOffset>83381</wp:posOffset>
            </wp:positionV>
            <wp:extent cx="2540899" cy="1694006"/>
            <wp:effectExtent l="0" t="0" r="0" b="1905"/>
            <wp:wrapNone/>
            <wp:docPr id="1754278373" name="Imagen 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99" cy="169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40AE2" w14:textId="6101527A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A56D7D" w14:textId="31D09D3D" w:rsidR="00EA6396" w:rsidRDefault="00EA63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825C05" w14:textId="57CD3FD8" w:rsidR="00EA6396" w:rsidRDefault="00EA63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FBA53B" w14:textId="4FEEA44B" w:rsidR="00EA6396" w:rsidRDefault="00EA63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8DD82E" w14:textId="1D304A77" w:rsidR="00EA6396" w:rsidRDefault="00EA63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E1D0D29" w14:textId="7F1A8473" w:rsidR="00EA6396" w:rsidRDefault="00EA63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D7075DD" w14:textId="454A3984" w:rsidR="00EA6396" w:rsidRDefault="00EA63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9D3723" w14:textId="43D98D69" w:rsidR="00EA6396" w:rsidRDefault="00EA63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C863E2" w14:textId="3647ACF2" w:rsidR="00EA6396" w:rsidRDefault="0073707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 wp14:anchorId="248432F0" wp14:editId="20DC6672">
            <wp:simplePos x="0" y="0"/>
            <wp:positionH relativeFrom="column">
              <wp:posOffset>-572495</wp:posOffset>
            </wp:positionH>
            <wp:positionV relativeFrom="paragraph">
              <wp:posOffset>139065</wp:posOffset>
            </wp:positionV>
            <wp:extent cx="2872105" cy="1812290"/>
            <wp:effectExtent l="0" t="0" r="4445" b="0"/>
            <wp:wrapNone/>
            <wp:docPr id="5" name="Imagen 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6E3E0" w14:textId="3758226B" w:rsidR="00EA6396" w:rsidRDefault="007129F8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 wp14:anchorId="75D398D0" wp14:editId="7F750CD7">
            <wp:simplePos x="0" y="0"/>
            <wp:positionH relativeFrom="column">
              <wp:posOffset>3249103</wp:posOffset>
            </wp:positionH>
            <wp:positionV relativeFrom="paragraph">
              <wp:posOffset>88523</wp:posOffset>
            </wp:positionV>
            <wp:extent cx="2540481" cy="1675130"/>
            <wp:effectExtent l="0" t="0" r="0" b="1270"/>
            <wp:wrapNone/>
            <wp:docPr id="654674673" name="Imagen 7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"/>
                    <a:stretch/>
                  </pic:blipFill>
                  <pic:spPr bwMode="auto">
                    <a:xfrm>
                      <a:off x="0" y="0"/>
                      <a:ext cx="2540874" cy="16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5AE40" w14:textId="2C6B6F46" w:rsidR="00EA6396" w:rsidRDefault="00EA63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D4F54A" w14:textId="00A210F5" w:rsidR="00EA6396" w:rsidRDefault="006A41CA" w:rsidP="006A41CA">
      <w:pPr>
        <w:tabs>
          <w:tab w:val="left" w:pos="5671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6613CF66" w14:textId="4F1B04B0" w:rsidR="00EA6396" w:rsidRDefault="00EA63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ED8BAE" w14:textId="77777777" w:rsidR="00EA6396" w:rsidRDefault="00EA6396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89588E" w14:textId="77777777" w:rsidR="004F257B" w:rsidRDefault="004F257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889233" w14:textId="77777777" w:rsidR="004F257B" w:rsidRDefault="004F257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E063E2D" w14:textId="77777777" w:rsidR="004F257B" w:rsidRDefault="004F257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ED8EEE" w14:textId="77777777" w:rsidR="004F257B" w:rsidRDefault="004F257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64A09D" w14:textId="77777777" w:rsidR="00146651" w:rsidRDefault="0014665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DBCEFCA" w14:textId="77777777" w:rsidR="00146651" w:rsidRDefault="00146651" w:rsidP="0014665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1FA2B4" w14:textId="77777777" w:rsidR="00146651" w:rsidRDefault="00146651" w:rsidP="0014665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123A65" w14:textId="7447CA0F" w:rsidR="000D08C5" w:rsidRPr="00567A2F" w:rsidRDefault="004526B3" w:rsidP="0014665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Miércoles </w:t>
      </w:r>
      <w:r w:rsidRPr="00567A2F">
        <w:rPr>
          <w:rFonts w:ascii="Arial" w:hAnsi="Arial" w:cs="Arial"/>
          <w:b/>
          <w:sz w:val="24"/>
          <w:szCs w:val="24"/>
        </w:rPr>
        <w:tab/>
        <w:t>20</w:t>
      </w:r>
    </w:p>
    <w:p w14:paraId="3AF0F3FB" w14:textId="5DA0EFA1" w:rsidR="000D08C5" w:rsidRPr="00567A2F" w:rsidRDefault="004526B3" w:rsidP="0014665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Activida</w:t>
      </w:r>
      <w:r w:rsidR="000D08C5" w:rsidRPr="00567A2F">
        <w:rPr>
          <w:rFonts w:ascii="Arial" w:hAnsi="Arial" w:cs="Arial"/>
          <w:b/>
          <w:sz w:val="24"/>
          <w:szCs w:val="24"/>
        </w:rPr>
        <w:t xml:space="preserve">des con el voluntariado del DIF </w:t>
      </w:r>
      <w:r w:rsidRPr="00567A2F">
        <w:rPr>
          <w:rFonts w:ascii="Arial" w:hAnsi="Arial" w:cs="Arial"/>
          <w:b/>
          <w:sz w:val="24"/>
          <w:szCs w:val="24"/>
        </w:rPr>
        <w:t>Jardín Principal</w:t>
      </w:r>
    </w:p>
    <w:p w14:paraId="09EC1EE1" w14:textId="16036BD8" w:rsidR="004526B3" w:rsidRPr="00567A2F" w:rsidRDefault="004526B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Desfile aniversario del inicio de la Revolución</w:t>
      </w:r>
      <w:r w:rsidR="00146651">
        <w:rPr>
          <w:rFonts w:ascii="Arial" w:hAnsi="Arial" w:cs="Arial"/>
          <w:b/>
          <w:sz w:val="24"/>
          <w:szCs w:val="24"/>
        </w:rPr>
        <w:t xml:space="preserve"> </w:t>
      </w:r>
      <w:r w:rsidRPr="00567A2F">
        <w:rPr>
          <w:rFonts w:ascii="Arial" w:hAnsi="Arial" w:cs="Arial"/>
          <w:b/>
          <w:sz w:val="24"/>
          <w:szCs w:val="24"/>
        </w:rPr>
        <w:t>Entrada de Palacio Municipal</w:t>
      </w:r>
    </w:p>
    <w:p w14:paraId="0D30043E" w14:textId="77777777" w:rsidR="000D08C5" w:rsidRPr="00567A2F" w:rsidRDefault="000D08C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59CD3A" w14:textId="77777777" w:rsidR="000D08C5" w:rsidRPr="00567A2F" w:rsidRDefault="000D08C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B12871B" w14:textId="77777777" w:rsidR="00A657C1" w:rsidRPr="00567A2F" w:rsidRDefault="00A657C1" w:rsidP="003A44B4">
      <w:pPr>
        <w:spacing w:after="0"/>
        <w:rPr>
          <w:rFonts w:ascii="Arial" w:hAnsi="Arial" w:cs="Arial"/>
          <w:b/>
          <w:sz w:val="24"/>
          <w:szCs w:val="24"/>
        </w:rPr>
      </w:pPr>
    </w:p>
    <w:p w14:paraId="6EE55D68" w14:textId="72657581" w:rsidR="000D08C5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V</w:t>
      </w:r>
      <w:r w:rsidR="000D08C5" w:rsidRPr="00567A2F">
        <w:rPr>
          <w:rFonts w:ascii="Arial" w:hAnsi="Arial" w:cs="Arial"/>
          <w:b/>
          <w:sz w:val="24"/>
          <w:szCs w:val="24"/>
        </w:rPr>
        <w:t xml:space="preserve">iernes </w:t>
      </w:r>
      <w:r w:rsidRPr="00567A2F">
        <w:rPr>
          <w:rFonts w:ascii="Arial" w:hAnsi="Arial" w:cs="Arial"/>
          <w:b/>
          <w:sz w:val="24"/>
          <w:szCs w:val="24"/>
        </w:rPr>
        <w:t>22</w:t>
      </w:r>
    </w:p>
    <w:p w14:paraId="58E5CB45" w14:textId="77777777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2694227" w14:textId="703D4043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Comisión Edilicia Permanente de Cultura, Educación y Actividades Cívicas</w:t>
      </w:r>
      <w:r w:rsidRPr="00567A2F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7C426706" w14:textId="77777777" w:rsidR="00CD5361" w:rsidRPr="00567A2F" w:rsidRDefault="00CD536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8F6A17" w14:textId="77777777" w:rsidR="000D08C5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D2434A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DA46873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A53DFE" w14:textId="45FD34B2" w:rsidR="000D08C5" w:rsidRPr="00567A2F" w:rsidRDefault="000D08C5" w:rsidP="000D08C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Sábado </w:t>
      </w:r>
      <w:r w:rsidR="004526B3" w:rsidRPr="00567A2F">
        <w:rPr>
          <w:rFonts w:ascii="Arial" w:hAnsi="Arial" w:cs="Arial"/>
          <w:b/>
          <w:sz w:val="24"/>
          <w:szCs w:val="24"/>
        </w:rPr>
        <w:t>23</w:t>
      </w:r>
    </w:p>
    <w:p w14:paraId="53C82710" w14:textId="3795C49E" w:rsidR="000D08C5" w:rsidRPr="00567A2F" w:rsidRDefault="000D08C5" w:rsidP="000D08C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18D0EB" w14:textId="6918CD18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Evento en conmemoración del natalicio de "JOSE CLEMENTE OROZCO"</w:t>
      </w:r>
      <w:r w:rsidRPr="00567A2F">
        <w:rPr>
          <w:rFonts w:ascii="Arial" w:hAnsi="Arial" w:cs="Arial"/>
          <w:b/>
          <w:sz w:val="24"/>
          <w:szCs w:val="24"/>
        </w:rPr>
        <w:tab/>
        <w:t>Jardín 5 de Mayo</w:t>
      </w:r>
    </w:p>
    <w:p w14:paraId="16439749" w14:textId="6B236847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A7755A8" w14:textId="2F67AC16" w:rsidR="00CD5361" w:rsidRPr="00567A2F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 wp14:anchorId="632F1AB5" wp14:editId="54A90875">
            <wp:simplePos x="0" y="0"/>
            <wp:positionH relativeFrom="column">
              <wp:posOffset>3069590</wp:posOffset>
            </wp:positionH>
            <wp:positionV relativeFrom="paragraph">
              <wp:posOffset>142875</wp:posOffset>
            </wp:positionV>
            <wp:extent cx="3398520" cy="1704340"/>
            <wp:effectExtent l="0" t="0" r="0" b="0"/>
            <wp:wrapNone/>
            <wp:docPr id="1629257995" name="Imagen 10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 wp14:anchorId="1392B261" wp14:editId="4DABF37C">
            <wp:simplePos x="0" y="0"/>
            <wp:positionH relativeFrom="column">
              <wp:posOffset>-6379</wp:posOffset>
            </wp:positionH>
            <wp:positionV relativeFrom="paragraph">
              <wp:posOffset>145382</wp:posOffset>
            </wp:positionV>
            <wp:extent cx="2845886" cy="1774726"/>
            <wp:effectExtent l="0" t="0" r="0" b="0"/>
            <wp:wrapNone/>
            <wp:docPr id="8" name="Imagen 9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86" cy="17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BCA09" w14:textId="4A4AA47F" w:rsidR="00A05F5D" w:rsidRDefault="00A05F5D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454156" w14:textId="4E4E5D8C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DFFF2DF" w14:textId="052090F4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573702" w14:textId="403EFD15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556F5F" w14:textId="6436B3F2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C40FD1" w14:textId="214F7DB3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52CADD4" w14:textId="29D91AA6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F27FCD" w14:textId="77CA228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99D413" w14:textId="4BAD8832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A943D30" w14:textId="5D64659E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241F5B" w14:textId="0D3FAE4C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673EB26" w14:textId="2C81EC90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DDEB870" w14:textId="4683DCE9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18D4E09" w14:textId="409CD056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Domingo </w:t>
      </w:r>
      <w:r w:rsidR="004526B3" w:rsidRPr="00567A2F">
        <w:rPr>
          <w:rFonts w:ascii="Arial" w:hAnsi="Arial" w:cs="Arial"/>
          <w:b/>
          <w:sz w:val="24"/>
          <w:szCs w:val="24"/>
        </w:rPr>
        <w:t>24</w:t>
      </w:r>
    </w:p>
    <w:p w14:paraId="327F2C02" w14:textId="5DB98B9A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E13A46E" w14:textId="563ABC55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BICI PASEO "EN CONMEMORACIÓN AL DÍA INTERNACIONAL PARA LA ELIMINACIÓN DE LA VIOLENCIA CONTRA LA MUJER"</w:t>
      </w:r>
      <w:r w:rsidRPr="00567A2F">
        <w:rPr>
          <w:rFonts w:ascii="Arial" w:hAnsi="Arial" w:cs="Arial"/>
          <w:b/>
          <w:sz w:val="24"/>
          <w:szCs w:val="24"/>
        </w:rPr>
        <w:tab/>
        <w:t>Por las calles de Zapotlán, iniciando Jardín Principal</w:t>
      </w:r>
    </w:p>
    <w:p w14:paraId="4DB3846B" w14:textId="608EC6F3" w:rsidR="000D08C5" w:rsidRPr="00567A2F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505058BF" wp14:editId="426CCB7F">
            <wp:simplePos x="0" y="0"/>
            <wp:positionH relativeFrom="column">
              <wp:posOffset>-58346</wp:posOffset>
            </wp:positionH>
            <wp:positionV relativeFrom="paragraph">
              <wp:posOffset>182376</wp:posOffset>
            </wp:positionV>
            <wp:extent cx="2269399" cy="2310553"/>
            <wp:effectExtent l="0" t="0" r="0" b="0"/>
            <wp:wrapNone/>
            <wp:docPr id="1461699354" name="Imagen 1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9" b="9905"/>
                    <a:stretch/>
                  </pic:blipFill>
                  <pic:spPr bwMode="auto">
                    <a:xfrm>
                      <a:off x="0" y="0"/>
                      <a:ext cx="2269399" cy="231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BE731" w14:textId="7B3A5906" w:rsidR="000D08C5" w:rsidRPr="00567A2F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26415002" wp14:editId="62400926">
            <wp:simplePos x="0" y="0"/>
            <wp:positionH relativeFrom="column">
              <wp:posOffset>2834203</wp:posOffset>
            </wp:positionH>
            <wp:positionV relativeFrom="paragraph">
              <wp:posOffset>79070</wp:posOffset>
            </wp:positionV>
            <wp:extent cx="2861953" cy="1908745"/>
            <wp:effectExtent l="0" t="0" r="0" b="0"/>
            <wp:wrapNone/>
            <wp:docPr id="12" name="Imagen 1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53" cy="190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7FAE4" w14:textId="0F3A3F81" w:rsidR="00A05F5D" w:rsidRPr="00567A2F" w:rsidRDefault="00A05F5D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80B553" w14:textId="4DE09E26" w:rsidR="00A05F5D" w:rsidRDefault="00A05F5D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0C77560" w14:textId="44E0CD21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C67722" w14:textId="0C9CECF0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F4AACF4" w14:textId="014211D1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0E30522" w14:textId="578A013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D99BF2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E94AA8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59CB17" w14:textId="77777777" w:rsidR="00A657C1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CC41847" w14:textId="77777777" w:rsidR="00A657C1" w:rsidRDefault="00A657C1" w:rsidP="003A44B4">
      <w:pPr>
        <w:spacing w:after="0"/>
        <w:rPr>
          <w:rFonts w:ascii="Arial" w:hAnsi="Arial" w:cs="Arial"/>
          <w:b/>
          <w:sz w:val="24"/>
          <w:szCs w:val="24"/>
        </w:rPr>
      </w:pPr>
    </w:p>
    <w:p w14:paraId="69F8F06C" w14:textId="77777777" w:rsidR="003A44B4" w:rsidRDefault="003A44B4" w:rsidP="003A44B4">
      <w:pPr>
        <w:spacing w:after="0"/>
        <w:rPr>
          <w:rFonts w:ascii="Arial" w:hAnsi="Arial" w:cs="Arial"/>
          <w:b/>
          <w:sz w:val="24"/>
          <w:szCs w:val="24"/>
        </w:rPr>
      </w:pPr>
    </w:p>
    <w:p w14:paraId="75853B84" w14:textId="77777777" w:rsidR="00A657C1" w:rsidRPr="00567A2F" w:rsidRDefault="00A657C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D17FDD" w14:textId="3647FD8D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Lunes </w:t>
      </w:r>
      <w:r w:rsidR="004526B3" w:rsidRPr="00567A2F">
        <w:rPr>
          <w:rFonts w:ascii="Arial" w:hAnsi="Arial" w:cs="Arial"/>
          <w:b/>
          <w:sz w:val="24"/>
          <w:szCs w:val="24"/>
        </w:rPr>
        <w:t>25</w:t>
      </w:r>
    </w:p>
    <w:p w14:paraId="00D2CFEB" w14:textId="5A01F9F7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29800BB" w14:textId="54E099AE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Manifiesto por el DÍA INTERNACIONAL PARA LA ELIMINACIÓN DE LA VIOLENCIA CONTRA LA MUJER</w:t>
      </w:r>
      <w:r w:rsidR="003A44B4">
        <w:rPr>
          <w:rFonts w:ascii="Arial" w:hAnsi="Arial" w:cs="Arial"/>
          <w:b/>
          <w:sz w:val="24"/>
          <w:szCs w:val="24"/>
        </w:rPr>
        <w:t xml:space="preserve"> </w:t>
      </w:r>
      <w:r w:rsidRPr="00567A2F">
        <w:rPr>
          <w:rFonts w:ascii="Arial" w:hAnsi="Arial" w:cs="Arial"/>
          <w:b/>
          <w:sz w:val="24"/>
          <w:szCs w:val="24"/>
        </w:rPr>
        <w:t>Patio central de presidencia</w:t>
      </w:r>
    </w:p>
    <w:p w14:paraId="64646096" w14:textId="1D6FC086" w:rsidR="00CD5361" w:rsidRDefault="00D2735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24550A02" wp14:editId="1B1D789E">
            <wp:simplePos x="0" y="0"/>
            <wp:positionH relativeFrom="column">
              <wp:posOffset>1144855</wp:posOffset>
            </wp:positionH>
            <wp:positionV relativeFrom="paragraph">
              <wp:posOffset>130844</wp:posOffset>
            </wp:positionV>
            <wp:extent cx="3503851" cy="1758269"/>
            <wp:effectExtent l="0" t="0" r="1905" b="0"/>
            <wp:wrapNone/>
            <wp:docPr id="2073284642" name="Imagen 1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851" cy="175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B0375" w14:textId="50B9F105" w:rsidR="00093C15" w:rsidRDefault="00093C1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B20300" w14:textId="6EF69193" w:rsidR="00093C15" w:rsidRDefault="00093C1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314E4C6" w14:textId="0107A941" w:rsidR="00093C15" w:rsidRDefault="00093C1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054690" w14:textId="09750E2E" w:rsidR="00093C15" w:rsidRDefault="00093C1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3E78DF" w14:textId="61194E04" w:rsidR="00093C15" w:rsidRDefault="00D27351" w:rsidP="00D27351">
      <w:pPr>
        <w:tabs>
          <w:tab w:val="left" w:pos="4893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004B2DC9" w14:textId="26234969" w:rsidR="00093C15" w:rsidRDefault="00093C1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380F428" w14:textId="21422D80" w:rsidR="00093C15" w:rsidRDefault="00093C1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A817B8C" w14:textId="28A69A44" w:rsidR="00093C15" w:rsidRDefault="00093C1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6D0D24" w14:textId="599D76C6" w:rsidR="00093C15" w:rsidRDefault="00093C1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F0E6F2A" w14:textId="79040C21" w:rsidR="00093C15" w:rsidRDefault="00093C1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834D5EF" w14:textId="0931BD24" w:rsidR="00093C15" w:rsidRPr="00567A2F" w:rsidRDefault="00093C1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EA1FC61" w14:textId="77777777" w:rsidR="003A44B4" w:rsidRDefault="003A44B4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2B532E" w14:textId="77777777" w:rsidR="003A44B4" w:rsidRDefault="003A44B4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42538B" w14:textId="075C0B54" w:rsidR="004526B3" w:rsidRPr="00567A2F" w:rsidRDefault="004526B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Taller "Previniendo la viole</w:t>
      </w:r>
      <w:r w:rsidR="000D08C5" w:rsidRPr="00567A2F">
        <w:rPr>
          <w:rFonts w:ascii="Arial" w:hAnsi="Arial" w:cs="Arial"/>
          <w:b/>
          <w:sz w:val="24"/>
          <w:szCs w:val="24"/>
        </w:rPr>
        <w:t xml:space="preserve">ncia de Género contra la mujer" </w:t>
      </w:r>
      <w:r w:rsidRPr="00567A2F">
        <w:rPr>
          <w:rFonts w:ascii="Arial" w:hAnsi="Arial" w:cs="Arial"/>
          <w:b/>
          <w:sz w:val="24"/>
          <w:szCs w:val="24"/>
        </w:rPr>
        <w:t>Sala Juan S. Vizcaíno</w:t>
      </w:r>
    </w:p>
    <w:p w14:paraId="4491E17B" w14:textId="5E7F3A1C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182A60B" w14:textId="17E8CEAD" w:rsidR="00A05F5D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58F656" w14:textId="1CF43DF7" w:rsidR="00AF76D1" w:rsidRDefault="00AF76D1" w:rsidP="003A44B4">
      <w:pPr>
        <w:spacing w:after="0"/>
        <w:rPr>
          <w:rFonts w:ascii="Arial" w:hAnsi="Arial" w:cs="Arial"/>
          <w:b/>
          <w:sz w:val="24"/>
          <w:szCs w:val="24"/>
        </w:rPr>
      </w:pPr>
    </w:p>
    <w:p w14:paraId="5C0D0774" w14:textId="6B1E262E" w:rsidR="000D08C5" w:rsidRPr="00567A2F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Martes 26</w:t>
      </w:r>
    </w:p>
    <w:p w14:paraId="2A685D5F" w14:textId="5B686E54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8BE17A" w14:textId="466DD145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CONSEJO MUNICIPAL D</w:t>
      </w:r>
      <w:r w:rsidR="000D08C5" w:rsidRPr="00567A2F">
        <w:rPr>
          <w:rFonts w:ascii="Arial" w:hAnsi="Arial" w:cs="Arial"/>
          <w:b/>
          <w:sz w:val="24"/>
          <w:szCs w:val="24"/>
        </w:rPr>
        <w:t xml:space="preserve">E DESARROLLO RURAL SUSTENTABLE. </w:t>
      </w:r>
      <w:r w:rsidRPr="00567A2F">
        <w:rPr>
          <w:rFonts w:ascii="Arial" w:hAnsi="Arial" w:cs="Arial"/>
          <w:b/>
          <w:sz w:val="24"/>
          <w:szCs w:val="24"/>
        </w:rPr>
        <w:t>Sala Juan S. Vizcaíno</w:t>
      </w:r>
    </w:p>
    <w:p w14:paraId="01C0C3C5" w14:textId="4ED2DE88" w:rsidR="00CD5361" w:rsidRPr="00567A2F" w:rsidRDefault="006162AF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3979630B" wp14:editId="6B9A578C">
            <wp:simplePos x="0" y="0"/>
            <wp:positionH relativeFrom="column">
              <wp:posOffset>-343535</wp:posOffset>
            </wp:positionH>
            <wp:positionV relativeFrom="paragraph">
              <wp:posOffset>242644</wp:posOffset>
            </wp:positionV>
            <wp:extent cx="2961684" cy="1667109"/>
            <wp:effectExtent l="0" t="0" r="0" b="9525"/>
            <wp:wrapNone/>
            <wp:docPr id="14" name="Imagen 1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84" cy="166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31B94" w14:textId="0AAFDA5B" w:rsidR="00CD5361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 wp14:anchorId="6945AD44" wp14:editId="395E2410">
            <wp:simplePos x="0" y="0"/>
            <wp:positionH relativeFrom="column">
              <wp:posOffset>2997654</wp:posOffset>
            </wp:positionH>
            <wp:positionV relativeFrom="paragraph">
              <wp:posOffset>58567</wp:posOffset>
            </wp:positionV>
            <wp:extent cx="2953593" cy="1659934"/>
            <wp:effectExtent l="0" t="0" r="0" b="0"/>
            <wp:wrapNone/>
            <wp:docPr id="2100563565" name="Imagen 1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93" cy="165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729DA" w14:textId="77777777" w:rsidR="00AF76D1" w:rsidRDefault="00AF76D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E5179E" w14:textId="77777777" w:rsidR="00AF76D1" w:rsidRDefault="00AF76D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C2F2F1" w14:textId="77777777" w:rsidR="00AF76D1" w:rsidRDefault="00AF76D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B27E61A" w14:textId="0EBAF475" w:rsidR="00AF76D1" w:rsidRDefault="006162AF" w:rsidP="006162AF">
      <w:pPr>
        <w:tabs>
          <w:tab w:val="left" w:pos="8156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E349841" w14:textId="77777777" w:rsidR="00AF76D1" w:rsidRDefault="00AF76D1" w:rsidP="006162AF">
      <w:pPr>
        <w:spacing w:after="0"/>
        <w:rPr>
          <w:rFonts w:ascii="Arial" w:hAnsi="Arial" w:cs="Arial"/>
          <w:b/>
          <w:sz w:val="24"/>
          <w:szCs w:val="24"/>
        </w:rPr>
      </w:pPr>
    </w:p>
    <w:p w14:paraId="06CDF758" w14:textId="77777777" w:rsidR="006162AF" w:rsidRDefault="006162AF" w:rsidP="006162AF">
      <w:pPr>
        <w:spacing w:after="0"/>
        <w:rPr>
          <w:rFonts w:ascii="Arial" w:hAnsi="Arial" w:cs="Arial"/>
          <w:b/>
          <w:sz w:val="24"/>
          <w:szCs w:val="24"/>
        </w:rPr>
      </w:pPr>
    </w:p>
    <w:p w14:paraId="5D972576" w14:textId="77777777" w:rsidR="00AF76D1" w:rsidRPr="00567A2F" w:rsidRDefault="00AF76D1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9EA396" w14:textId="77777777" w:rsidR="003A44B4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FC85608" w14:textId="77777777" w:rsidR="003A44B4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994CCC" w14:textId="77777777" w:rsidR="003A44B4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AB90FB" w14:textId="77777777" w:rsidR="003A44B4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C492957" w14:textId="77777777" w:rsidR="003A44B4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7E6972" w14:textId="77777777" w:rsidR="003A44B4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181E1D" w14:textId="35E5C334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Jueves </w:t>
      </w:r>
      <w:r w:rsidR="004526B3" w:rsidRPr="00567A2F">
        <w:rPr>
          <w:rFonts w:ascii="Arial" w:hAnsi="Arial" w:cs="Arial"/>
          <w:b/>
          <w:sz w:val="24"/>
          <w:szCs w:val="24"/>
        </w:rPr>
        <w:t>28</w:t>
      </w:r>
    </w:p>
    <w:p w14:paraId="6F9B0DAB" w14:textId="02FC2182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CC50EAD" w14:textId="23BAC24E" w:rsidR="00CD5361" w:rsidRPr="00567A2F" w:rsidRDefault="004526B3" w:rsidP="00A05F5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COMISIÓN EDILICIA DE DESARROLLO AGROPECUARIO E INDUSTRIAL</w:t>
      </w:r>
      <w:r w:rsidRPr="00567A2F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30CBA1A9" w14:textId="47CEBABB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F058FCA" w14:textId="0124EEFD" w:rsidR="000D08C5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5D6C2D" w14:textId="2250737D" w:rsidR="006162AF" w:rsidRDefault="006162AF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10819B" w14:textId="7BFF1A6C" w:rsidR="006162AF" w:rsidRPr="00567A2F" w:rsidRDefault="006162AF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C75EAD" w14:textId="2AEEEF70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Viernes </w:t>
      </w:r>
      <w:r w:rsidR="004526B3" w:rsidRPr="00567A2F">
        <w:rPr>
          <w:rFonts w:ascii="Arial" w:hAnsi="Arial" w:cs="Arial"/>
          <w:b/>
          <w:sz w:val="24"/>
          <w:szCs w:val="24"/>
        </w:rPr>
        <w:t>29</w:t>
      </w:r>
    </w:p>
    <w:p w14:paraId="2FBFE403" w14:textId="307993B4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ABEAE8" w14:textId="295E5E88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COMISIÓN EDILICIA</w:t>
      </w:r>
      <w:r w:rsidR="000D08C5" w:rsidRPr="00567A2F">
        <w:rPr>
          <w:rFonts w:ascii="Arial" w:hAnsi="Arial" w:cs="Arial"/>
          <w:b/>
          <w:sz w:val="24"/>
          <w:szCs w:val="24"/>
        </w:rPr>
        <w:t xml:space="preserve"> PERMANENTE DE ESTACIONAMIENTOS </w:t>
      </w:r>
      <w:r w:rsidRPr="00567A2F">
        <w:rPr>
          <w:rFonts w:ascii="Arial" w:hAnsi="Arial" w:cs="Arial"/>
          <w:b/>
          <w:sz w:val="24"/>
          <w:szCs w:val="24"/>
        </w:rPr>
        <w:t>Sala Rocío Elizondo (Área de Regidores)</w:t>
      </w:r>
    </w:p>
    <w:p w14:paraId="35901BCB" w14:textId="5720EAF5" w:rsidR="00EF3F2B" w:rsidRPr="00567A2F" w:rsidRDefault="00EF3F2B" w:rsidP="00BB1E4B">
      <w:pPr>
        <w:spacing w:after="0"/>
        <w:rPr>
          <w:rFonts w:ascii="Arial" w:hAnsi="Arial" w:cs="Arial"/>
          <w:b/>
          <w:sz w:val="24"/>
          <w:szCs w:val="24"/>
        </w:rPr>
      </w:pPr>
    </w:p>
    <w:p w14:paraId="0D297481" w14:textId="6D76B23A" w:rsidR="000D08C5" w:rsidRPr="00567A2F" w:rsidRDefault="000D08C5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35FB46E" w14:textId="65532C95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Inaugur</w:t>
      </w:r>
      <w:r w:rsidR="000D08C5" w:rsidRPr="00567A2F">
        <w:rPr>
          <w:rFonts w:ascii="Arial" w:hAnsi="Arial" w:cs="Arial"/>
          <w:b/>
          <w:sz w:val="24"/>
          <w:szCs w:val="24"/>
        </w:rPr>
        <w:t xml:space="preserve">ación de la Feria de la Tostada </w:t>
      </w:r>
      <w:r w:rsidRPr="00567A2F">
        <w:rPr>
          <w:rFonts w:ascii="Arial" w:hAnsi="Arial" w:cs="Arial"/>
          <w:b/>
          <w:sz w:val="24"/>
          <w:szCs w:val="24"/>
        </w:rPr>
        <w:t>Plaza las Fuentes</w:t>
      </w:r>
    </w:p>
    <w:p w14:paraId="6D811FAD" w14:textId="0E5786A2" w:rsidR="00CD5361" w:rsidRDefault="00DF4CAC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 wp14:anchorId="2197231C" wp14:editId="0558C3DA">
            <wp:simplePos x="0" y="0"/>
            <wp:positionH relativeFrom="column">
              <wp:posOffset>2285629</wp:posOffset>
            </wp:positionH>
            <wp:positionV relativeFrom="paragraph">
              <wp:posOffset>117475</wp:posOffset>
            </wp:positionV>
            <wp:extent cx="3050697" cy="1480051"/>
            <wp:effectExtent l="0" t="0" r="0" b="6350"/>
            <wp:wrapNone/>
            <wp:docPr id="491442915" name="Imagen 1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" t="22045" r="3514" b="10302"/>
                    <a:stretch/>
                  </pic:blipFill>
                  <pic:spPr bwMode="auto">
                    <a:xfrm>
                      <a:off x="0" y="0"/>
                      <a:ext cx="3050697" cy="148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 wp14:anchorId="5BCBDA01" wp14:editId="4B4FE8F9">
            <wp:simplePos x="0" y="0"/>
            <wp:positionH relativeFrom="column">
              <wp:posOffset>190410</wp:posOffset>
            </wp:positionH>
            <wp:positionV relativeFrom="paragraph">
              <wp:posOffset>116840</wp:posOffset>
            </wp:positionV>
            <wp:extent cx="1917813" cy="1438034"/>
            <wp:effectExtent l="0" t="0" r="6350" b="0"/>
            <wp:wrapNone/>
            <wp:docPr id="1430410763" name="Imagen 143041076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13" cy="14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9B451" w14:textId="0531F94E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166D590" w14:textId="58B2DD0D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E3FCF8" w14:textId="2D8FDBF9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676F28" w14:textId="6EEBE204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B571D33" w14:textId="02A1912A" w:rsidR="00EF3F2B" w:rsidRDefault="00DF4CAC" w:rsidP="00DF4CAC">
      <w:pPr>
        <w:tabs>
          <w:tab w:val="left" w:pos="7391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4D9587AE" w14:textId="77777777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AC2D63E" w14:textId="63CA352C" w:rsidR="00EF3F2B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30878A" w14:textId="13882859" w:rsidR="00EF3F2B" w:rsidRPr="00567A2F" w:rsidRDefault="00EF3F2B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94D181D" w14:textId="77777777" w:rsidR="003A44B4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88895CA" w14:textId="77777777" w:rsidR="003A44B4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1D19C53" w14:textId="77777777" w:rsidR="003A44B4" w:rsidRDefault="003A44B4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99993E4" w14:textId="1AE72DB8" w:rsidR="004526B3" w:rsidRPr="00567A2F" w:rsidRDefault="004526B3" w:rsidP="004526B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Inau</w:t>
      </w:r>
      <w:r w:rsidR="000D08C5" w:rsidRPr="00567A2F">
        <w:rPr>
          <w:rFonts w:ascii="Arial" w:hAnsi="Arial" w:cs="Arial"/>
          <w:b/>
          <w:sz w:val="24"/>
          <w:szCs w:val="24"/>
        </w:rPr>
        <w:t xml:space="preserve">guración de la Feria de la Miel </w:t>
      </w:r>
      <w:r w:rsidRPr="00567A2F">
        <w:rPr>
          <w:rFonts w:ascii="Arial" w:hAnsi="Arial" w:cs="Arial"/>
          <w:b/>
          <w:sz w:val="24"/>
          <w:szCs w:val="24"/>
        </w:rPr>
        <w:t xml:space="preserve">Foro Luis </w:t>
      </w:r>
      <w:r w:rsidR="000D08C5" w:rsidRPr="00567A2F">
        <w:rPr>
          <w:rFonts w:ascii="Arial" w:hAnsi="Arial" w:cs="Arial"/>
          <w:b/>
          <w:sz w:val="24"/>
          <w:szCs w:val="24"/>
        </w:rPr>
        <w:t>Guzmán</w:t>
      </w:r>
    </w:p>
    <w:p w14:paraId="7ED65925" w14:textId="7A48205A" w:rsidR="00686063" w:rsidRPr="00567A2F" w:rsidRDefault="00BB1E4B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5104" behindDoc="0" locked="0" layoutInCell="1" allowOverlap="1" wp14:anchorId="24AEC167" wp14:editId="346AF08E">
            <wp:simplePos x="0" y="0"/>
            <wp:positionH relativeFrom="column">
              <wp:posOffset>1485006</wp:posOffset>
            </wp:positionH>
            <wp:positionV relativeFrom="paragraph">
              <wp:posOffset>46062</wp:posOffset>
            </wp:positionV>
            <wp:extent cx="2605635" cy="1737090"/>
            <wp:effectExtent l="0" t="0" r="4445" b="0"/>
            <wp:wrapNone/>
            <wp:docPr id="1221621839" name="Imagen 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35" cy="17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6CAEB" w14:textId="4C65D924" w:rsidR="00686063" w:rsidRPr="00567A2F" w:rsidRDefault="00686063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BB90959" w14:textId="77777777" w:rsidR="00A05F5D" w:rsidRPr="00567A2F" w:rsidRDefault="00A05F5D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A846CA" w14:textId="62690614" w:rsidR="00A05F5D" w:rsidRPr="00567A2F" w:rsidRDefault="00A05F5D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B09AB5" w14:textId="77777777" w:rsidR="00A05F5D" w:rsidRPr="00567A2F" w:rsidRDefault="00A05F5D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2BFE19" w14:textId="77777777" w:rsidR="00A05F5D" w:rsidRDefault="00A05F5D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F0CCB5" w14:textId="77777777" w:rsidR="009C69E1" w:rsidRDefault="009C69E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B874FA" w14:textId="77777777" w:rsidR="009C69E1" w:rsidRDefault="009C69E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8F7C69" w14:textId="77777777" w:rsidR="009C69E1" w:rsidRDefault="009C69E1" w:rsidP="00BB1E4B">
      <w:pPr>
        <w:spacing w:after="0"/>
        <w:rPr>
          <w:rFonts w:ascii="Arial" w:hAnsi="Arial" w:cs="Arial"/>
          <w:b/>
          <w:sz w:val="24"/>
          <w:szCs w:val="24"/>
        </w:rPr>
      </w:pPr>
    </w:p>
    <w:p w14:paraId="3D4C15D6" w14:textId="77777777" w:rsidR="00BB1E4B" w:rsidRPr="00567A2F" w:rsidRDefault="00BB1E4B" w:rsidP="00BB1E4B">
      <w:pPr>
        <w:spacing w:after="0"/>
        <w:rPr>
          <w:rFonts w:ascii="Arial" w:hAnsi="Arial" w:cs="Arial"/>
          <w:b/>
          <w:sz w:val="24"/>
          <w:szCs w:val="24"/>
        </w:rPr>
      </w:pPr>
    </w:p>
    <w:p w14:paraId="46D456C5" w14:textId="77777777" w:rsidR="00686063" w:rsidRPr="00567A2F" w:rsidRDefault="00686063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C8B34D" w14:textId="77777777" w:rsidR="003A44B4" w:rsidRDefault="003A44B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2177D0D" w14:textId="77777777" w:rsidR="003A44B4" w:rsidRDefault="003A44B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7310D0" w14:textId="77777777" w:rsidR="003A44B4" w:rsidRDefault="003A44B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FC142E" w14:textId="77777777" w:rsidR="003A44B4" w:rsidRDefault="003A44B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85A1698" w14:textId="77777777" w:rsidR="003A44B4" w:rsidRDefault="003A44B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242D6C8" w14:textId="77777777" w:rsidR="003A44B4" w:rsidRDefault="003A44B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119144" w14:textId="7DE2D643" w:rsidR="00686063" w:rsidRPr="00567A2F" w:rsidRDefault="00CD536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Diciembre </w:t>
      </w:r>
    </w:p>
    <w:p w14:paraId="7E4BBF54" w14:textId="77777777" w:rsidR="00CD5361" w:rsidRPr="00567A2F" w:rsidRDefault="00CD5361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997EA36" w14:textId="6B033E9D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Lunes </w:t>
      </w:r>
      <w:r w:rsidR="00CD5361" w:rsidRPr="00567A2F">
        <w:rPr>
          <w:rFonts w:ascii="Arial" w:hAnsi="Arial" w:cs="Arial"/>
          <w:b/>
          <w:sz w:val="24"/>
          <w:szCs w:val="24"/>
        </w:rPr>
        <w:t>2</w:t>
      </w:r>
    </w:p>
    <w:p w14:paraId="765592DB" w14:textId="77777777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524DF4C" w14:textId="0B5E40E2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DIA INTERNACIONAL DE LAS PERSONAS CON DISCAPACIDAD</w:t>
      </w:r>
      <w:r w:rsidR="00A05F5D" w:rsidRPr="00567A2F">
        <w:rPr>
          <w:rFonts w:ascii="Arial" w:hAnsi="Arial" w:cs="Arial"/>
          <w:b/>
          <w:sz w:val="24"/>
          <w:szCs w:val="24"/>
        </w:rPr>
        <w:t xml:space="preserve"> </w:t>
      </w:r>
      <w:r w:rsidRPr="00567A2F">
        <w:rPr>
          <w:rFonts w:ascii="Arial" w:hAnsi="Arial" w:cs="Arial"/>
          <w:b/>
          <w:sz w:val="24"/>
          <w:szCs w:val="24"/>
        </w:rPr>
        <w:t>Patio central de presidencia</w:t>
      </w:r>
    </w:p>
    <w:p w14:paraId="2438F014" w14:textId="12BADC0E" w:rsidR="00A05F5D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3DC5CFAD" wp14:editId="46C8184B">
            <wp:simplePos x="0" y="0"/>
            <wp:positionH relativeFrom="column">
              <wp:posOffset>1371701</wp:posOffset>
            </wp:positionH>
            <wp:positionV relativeFrom="paragraph">
              <wp:posOffset>179981</wp:posOffset>
            </wp:positionV>
            <wp:extent cx="3024962" cy="2015276"/>
            <wp:effectExtent l="0" t="0" r="4445" b="4445"/>
            <wp:wrapNone/>
            <wp:docPr id="379673600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62" cy="20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79AD1" w14:textId="7EC3FC90" w:rsidR="00B05357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A815E9B" w14:textId="77777777" w:rsidR="00B05357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3EB695" w14:textId="7FB19BBA" w:rsidR="00B05357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510DA6F" w14:textId="1E28A37B" w:rsidR="00B05357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21CA23" w14:textId="1BBEBF0E" w:rsidR="00B05357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01CC035" w14:textId="3EC08989" w:rsidR="00B05357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51CF9B" w14:textId="6D0E5C7B" w:rsidR="00B05357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A5C583" w14:textId="07F80677" w:rsidR="00B05357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C6856BF" w14:textId="1BB571FF" w:rsidR="00B05357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806276E" w14:textId="171900A9" w:rsidR="00B05357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AFD112" w14:textId="54B039AB" w:rsidR="00B05357" w:rsidRPr="00567A2F" w:rsidRDefault="00B05357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D8AE9E" w14:textId="5E4E14F5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9743BF" w14:textId="7102C7E0" w:rsidR="00CD5361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Evento "DESAYUNO A CIEGAS" </w:t>
      </w:r>
      <w:r w:rsidR="00CD5361" w:rsidRPr="00567A2F">
        <w:rPr>
          <w:rFonts w:ascii="Arial" w:hAnsi="Arial" w:cs="Arial"/>
          <w:b/>
          <w:sz w:val="24"/>
          <w:szCs w:val="24"/>
        </w:rPr>
        <w:t>Casa de La Música Rubén Fuentes</w:t>
      </w:r>
    </w:p>
    <w:p w14:paraId="0524F848" w14:textId="77777777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7AFB5F8" w14:textId="77777777" w:rsidR="00CD5361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F07418F" w14:textId="77777777" w:rsidR="00BB1E4B" w:rsidRPr="00567A2F" w:rsidRDefault="00BB1E4B" w:rsidP="003A44B4">
      <w:pPr>
        <w:spacing w:after="0"/>
        <w:rPr>
          <w:rFonts w:ascii="Arial" w:hAnsi="Arial" w:cs="Arial"/>
          <w:b/>
          <w:sz w:val="24"/>
          <w:szCs w:val="24"/>
        </w:rPr>
      </w:pPr>
    </w:p>
    <w:p w14:paraId="4C305530" w14:textId="77777777" w:rsidR="00A05F5D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Miércoles</w:t>
      </w:r>
      <w:r w:rsidRPr="00567A2F">
        <w:rPr>
          <w:rFonts w:ascii="Arial" w:hAnsi="Arial" w:cs="Arial"/>
          <w:b/>
          <w:sz w:val="24"/>
          <w:szCs w:val="24"/>
        </w:rPr>
        <w:tab/>
        <w:t>4</w:t>
      </w:r>
    </w:p>
    <w:p w14:paraId="59AEEF31" w14:textId="77777777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1621ED9" w14:textId="75410021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COMISIÓN EDILICIA PERMANENTE HACIENDA PUBLICA Y DE PATRIMONIO MUNICIPAL</w:t>
      </w:r>
      <w:r w:rsidRPr="00567A2F">
        <w:rPr>
          <w:rFonts w:ascii="Arial" w:hAnsi="Arial" w:cs="Arial"/>
          <w:b/>
          <w:sz w:val="24"/>
          <w:szCs w:val="24"/>
        </w:rPr>
        <w:tab/>
        <w:t>Sala Juan S. Vizcaíno</w:t>
      </w:r>
    </w:p>
    <w:p w14:paraId="271B18B9" w14:textId="77777777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AE4CB61" w14:textId="77777777" w:rsidR="00CD5361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70A1EA" w14:textId="77777777" w:rsidR="000304C1" w:rsidRPr="00567A2F" w:rsidRDefault="000304C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8B2057" w14:textId="43B33D81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Jueves</w:t>
      </w:r>
      <w:r w:rsidR="00214A53">
        <w:rPr>
          <w:rFonts w:ascii="Arial" w:hAnsi="Arial" w:cs="Arial"/>
          <w:b/>
          <w:sz w:val="24"/>
          <w:szCs w:val="24"/>
        </w:rPr>
        <w:t xml:space="preserve"> </w:t>
      </w:r>
      <w:r w:rsidR="00CD5361" w:rsidRPr="00567A2F">
        <w:rPr>
          <w:rFonts w:ascii="Arial" w:hAnsi="Arial" w:cs="Arial"/>
          <w:b/>
          <w:sz w:val="24"/>
          <w:szCs w:val="24"/>
        </w:rPr>
        <w:t>5</w:t>
      </w:r>
    </w:p>
    <w:p w14:paraId="6428E5A7" w14:textId="77777777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D846B87" w14:textId="31001D25" w:rsidR="00214A53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“Foro</w:t>
      </w:r>
      <w:proofErr w:type="gramStart"/>
      <w:r w:rsidRPr="00567A2F">
        <w:rPr>
          <w:rFonts w:ascii="Arial" w:hAnsi="Arial" w:cs="Arial"/>
          <w:b/>
          <w:sz w:val="24"/>
          <w:szCs w:val="24"/>
        </w:rPr>
        <w:t>“ Las</w:t>
      </w:r>
      <w:proofErr w:type="gramEnd"/>
      <w:r w:rsidR="00CD5361" w:rsidRPr="00567A2F">
        <w:rPr>
          <w:rFonts w:ascii="Arial" w:hAnsi="Arial" w:cs="Arial"/>
          <w:b/>
          <w:sz w:val="24"/>
          <w:szCs w:val="24"/>
        </w:rPr>
        <w:t xml:space="preserve"> Ciudades en el debate global: democracia, hábitat y futuros </w:t>
      </w:r>
      <w:r w:rsidRPr="00567A2F">
        <w:rPr>
          <w:rFonts w:ascii="Arial" w:hAnsi="Arial" w:cs="Arial"/>
          <w:b/>
          <w:sz w:val="24"/>
          <w:szCs w:val="24"/>
        </w:rPr>
        <w:t xml:space="preserve">sostenibles” </w:t>
      </w:r>
      <w:r w:rsidR="00CD5361" w:rsidRPr="00567A2F">
        <w:rPr>
          <w:rFonts w:ascii="Arial" w:hAnsi="Arial" w:cs="Arial"/>
          <w:b/>
          <w:sz w:val="24"/>
          <w:szCs w:val="24"/>
        </w:rPr>
        <w:t>Auditorio Hotel Barceló (FIL Guadalajara)</w:t>
      </w:r>
    </w:p>
    <w:p w14:paraId="5D4CB170" w14:textId="77777777" w:rsidR="003A44B4" w:rsidRDefault="003A44B4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043314" w14:textId="77777777" w:rsidR="00214A53" w:rsidRDefault="00214A5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0C234E" w14:textId="77777777" w:rsidR="00214A53" w:rsidRPr="00567A2F" w:rsidRDefault="00214A5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A772EA" w14:textId="473897E9" w:rsidR="00A05F5D" w:rsidRPr="00567A2F" w:rsidRDefault="00A05F5D" w:rsidP="00A05F5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Viernes </w:t>
      </w:r>
      <w:r w:rsidR="00CD5361" w:rsidRPr="00567A2F">
        <w:rPr>
          <w:rFonts w:ascii="Arial" w:hAnsi="Arial" w:cs="Arial"/>
          <w:b/>
          <w:sz w:val="24"/>
          <w:szCs w:val="24"/>
        </w:rPr>
        <w:t>6</w:t>
      </w:r>
    </w:p>
    <w:p w14:paraId="6128AB52" w14:textId="77777777" w:rsidR="00A05F5D" w:rsidRPr="00567A2F" w:rsidRDefault="00A05F5D" w:rsidP="00A05F5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853FFF" w14:textId="0BF059A5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COMISIÓN EDILICIA PERMANENTE HACIENDA PUBLICA Y DE PATRIMONIO MUNICIPAL</w:t>
      </w:r>
      <w:r w:rsidRPr="00567A2F">
        <w:rPr>
          <w:rFonts w:ascii="Arial" w:hAnsi="Arial" w:cs="Arial"/>
          <w:b/>
          <w:sz w:val="24"/>
          <w:szCs w:val="24"/>
        </w:rPr>
        <w:tab/>
        <w:t>Sala Juan S. Vizcaíno</w:t>
      </w:r>
    </w:p>
    <w:p w14:paraId="4FE643F6" w14:textId="77777777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C9C5125" w14:textId="77777777" w:rsidR="00CD5361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4DB537A" w14:textId="77777777" w:rsidR="00AF54F6" w:rsidRDefault="00AF54F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571ABF6" w14:textId="24C25FE9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Lunes </w:t>
      </w:r>
      <w:r w:rsidR="00CD5361" w:rsidRPr="00567A2F">
        <w:rPr>
          <w:rFonts w:ascii="Arial" w:hAnsi="Arial" w:cs="Arial"/>
          <w:b/>
          <w:sz w:val="24"/>
          <w:szCs w:val="24"/>
        </w:rPr>
        <w:t>9</w:t>
      </w:r>
    </w:p>
    <w:p w14:paraId="096A634D" w14:textId="07684AE3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FEBA729" w14:textId="51D7435C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COMISIÓN EDILICIA PERMANENTE HACIENDA PUBLICA Y DE PATRIMONIO MUNICIPAL</w:t>
      </w:r>
      <w:r w:rsidRPr="00567A2F">
        <w:rPr>
          <w:rFonts w:ascii="Arial" w:hAnsi="Arial" w:cs="Arial"/>
          <w:b/>
          <w:sz w:val="24"/>
          <w:szCs w:val="24"/>
        </w:rPr>
        <w:tab/>
        <w:t>Sala Juan S. Vizcaíno</w:t>
      </w:r>
    </w:p>
    <w:p w14:paraId="26CA0D03" w14:textId="1402AB6E" w:rsidR="000D08C5" w:rsidRPr="00567A2F" w:rsidRDefault="000D08C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1703E90" w14:textId="77777777" w:rsidR="00A05F5D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A992C2" w14:textId="77777777" w:rsidR="00A500BE" w:rsidRDefault="00A500BE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76777B" w14:textId="355E12A7" w:rsidR="00A500BE" w:rsidRDefault="00A500BE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FFC860" w14:textId="3F32E489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Martes </w:t>
      </w:r>
      <w:r w:rsidR="00CD5361" w:rsidRPr="00567A2F">
        <w:rPr>
          <w:rFonts w:ascii="Arial" w:hAnsi="Arial" w:cs="Arial"/>
          <w:b/>
          <w:sz w:val="24"/>
          <w:szCs w:val="24"/>
        </w:rPr>
        <w:t>10</w:t>
      </w:r>
    </w:p>
    <w:p w14:paraId="6E017C18" w14:textId="0388B327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24332E" w14:textId="4BF99882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M</w:t>
      </w:r>
      <w:r w:rsidR="00A05F5D" w:rsidRPr="00567A2F">
        <w:rPr>
          <w:rFonts w:ascii="Arial" w:hAnsi="Arial" w:cs="Arial"/>
          <w:b/>
          <w:sz w:val="24"/>
          <w:szCs w:val="24"/>
        </w:rPr>
        <w:t xml:space="preserve">URALES POR LOS DERECHOS HUMANOS </w:t>
      </w:r>
      <w:r w:rsidR="000D08C5" w:rsidRPr="00567A2F">
        <w:rPr>
          <w:rFonts w:ascii="Arial" w:hAnsi="Arial" w:cs="Arial"/>
          <w:b/>
          <w:sz w:val="24"/>
          <w:szCs w:val="24"/>
        </w:rPr>
        <w:t>Instalaciones</w:t>
      </w:r>
      <w:r w:rsidRPr="00567A2F">
        <w:rPr>
          <w:rFonts w:ascii="Arial" w:hAnsi="Arial" w:cs="Arial"/>
          <w:b/>
          <w:sz w:val="24"/>
          <w:szCs w:val="24"/>
        </w:rPr>
        <w:t xml:space="preserve"> del Panteón Municipal</w:t>
      </w:r>
    </w:p>
    <w:p w14:paraId="218B7DD7" w14:textId="117BDD23" w:rsidR="000D08C5" w:rsidRPr="00567A2F" w:rsidRDefault="000D08C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9A6CA5" w14:textId="57DF4B60" w:rsidR="00A05F5D" w:rsidRDefault="003A25C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 wp14:anchorId="228876EF" wp14:editId="2A15AD09">
            <wp:simplePos x="0" y="0"/>
            <wp:positionH relativeFrom="column">
              <wp:posOffset>-266700</wp:posOffset>
            </wp:positionH>
            <wp:positionV relativeFrom="paragraph">
              <wp:posOffset>114935</wp:posOffset>
            </wp:positionV>
            <wp:extent cx="2767330" cy="1844675"/>
            <wp:effectExtent l="0" t="0" r="0" b="3175"/>
            <wp:wrapNone/>
            <wp:docPr id="1248517726" name="Imagen 4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D0B4A" w14:textId="39242682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87C9B4" w14:textId="3AE61E7F" w:rsidR="00915D1A" w:rsidRDefault="00D913C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8176" behindDoc="0" locked="0" layoutInCell="1" allowOverlap="1" wp14:anchorId="7FFAE537" wp14:editId="5D5952BE">
            <wp:simplePos x="0" y="0"/>
            <wp:positionH relativeFrom="column">
              <wp:posOffset>2666365</wp:posOffset>
            </wp:positionH>
            <wp:positionV relativeFrom="paragraph">
              <wp:posOffset>179519</wp:posOffset>
            </wp:positionV>
            <wp:extent cx="3689969" cy="2459979"/>
            <wp:effectExtent l="0" t="0" r="6350" b="0"/>
            <wp:wrapNone/>
            <wp:docPr id="1545624608" name="Imagen 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69" cy="24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451D9" w14:textId="3F535B46" w:rsidR="00915D1A" w:rsidRDefault="00C74FC6" w:rsidP="00C74FC6">
      <w:pPr>
        <w:tabs>
          <w:tab w:val="left" w:pos="8067"/>
        </w:tabs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0A8284AF" w14:textId="2C9B7626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6294E96" w14:textId="2B5D0F87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C1AD42D" w14:textId="77777777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F913195" w14:textId="77777777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FEC050" w14:textId="5BC80B8B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6F7788" w14:textId="217BB3BE" w:rsidR="00915D1A" w:rsidRDefault="00D913C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 wp14:anchorId="3E816E98" wp14:editId="494C6825">
            <wp:simplePos x="0" y="0"/>
            <wp:positionH relativeFrom="column">
              <wp:posOffset>-252095</wp:posOffset>
            </wp:positionH>
            <wp:positionV relativeFrom="paragraph">
              <wp:posOffset>256540</wp:posOffset>
            </wp:positionV>
            <wp:extent cx="2751292" cy="1834195"/>
            <wp:effectExtent l="0" t="0" r="0" b="0"/>
            <wp:wrapNone/>
            <wp:docPr id="7" name="Imagen 6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92" cy="18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89ADF" w14:textId="7FF97EA0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6088BC1" w14:textId="5D56149F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A9A3137" w14:textId="7459AD05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7A615B1" w14:textId="2900CCF7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B271C9C" w14:textId="77777777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F2F994" w14:textId="77777777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4ECCA36" w14:textId="5D7557EB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129609" w14:textId="77777777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0714AB2" w14:textId="77777777" w:rsidR="00915D1A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ECFCF7" w14:textId="77777777" w:rsidR="00915D1A" w:rsidRPr="00567A2F" w:rsidRDefault="00915D1A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43F180CC" w14:textId="77777777" w:rsidR="006B6D88" w:rsidRDefault="006B6D88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957969" w14:textId="1448B26B" w:rsidR="00A05F5D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Miércoles</w:t>
      </w:r>
      <w:r w:rsidRPr="00567A2F">
        <w:rPr>
          <w:rFonts w:ascii="Arial" w:hAnsi="Arial" w:cs="Arial"/>
          <w:b/>
          <w:sz w:val="24"/>
          <w:szCs w:val="24"/>
        </w:rPr>
        <w:tab/>
        <w:t>11</w:t>
      </w:r>
    </w:p>
    <w:p w14:paraId="50BAF866" w14:textId="77777777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6CC488D" w14:textId="2BFFA59D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Informe de Actividades Clínica Escuela de </w:t>
      </w:r>
      <w:proofErr w:type="spellStart"/>
      <w:r w:rsidR="006B6D88" w:rsidRPr="00567A2F">
        <w:rPr>
          <w:rFonts w:ascii="Arial" w:hAnsi="Arial" w:cs="Arial"/>
          <w:b/>
          <w:sz w:val="24"/>
          <w:szCs w:val="24"/>
        </w:rPr>
        <w:t>CUSur</w:t>
      </w:r>
      <w:proofErr w:type="spellEnd"/>
      <w:r w:rsidR="006B6D88">
        <w:rPr>
          <w:rFonts w:ascii="Arial" w:hAnsi="Arial" w:cs="Arial"/>
          <w:b/>
          <w:sz w:val="24"/>
          <w:szCs w:val="24"/>
        </w:rPr>
        <w:t xml:space="preserve"> Clínica</w:t>
      </w:r>
      <w:r w:rsidRPr="00567A2F">
        <w:rPr>
          <w:rFonts w:ascii="Arial" w:hAnsi="Arial" w:cs="Arial"/>
          <w:b/>
          <w:sz w:val="24"/>
          <w:szCs w:val="24"/>
        </w:rPr>
        <w:t xml:space="preserve"> Escuela de CUSur</w:t>
      </w:r>
    </w:p>
    <w:p w14:paraId="7F6768E2" w14:textId="77777777" w:rsidR="000D08C5" w:rsidRPr="00567A2F" w:rsidRDefault="000D08C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67BBBF" w14:textId="77777777" w:rsidR="00A05F5D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5166E4" w14:textId="77777777" w:rsidR="00D913CC" w:rsidRDefault="00D913C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C9F7512" w14:textId="77777777" w:rsidR="00D913CC" w:rsidRDefault="00D913C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AD7B7C" w14:textId="77777777" w:rsidR="00D913CC" w:rsidRDefault="00D913C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8236873" w14:textId="77777777" w:rsidR="00D913CC" w:rsidRDefault="00D913C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61BAC12" w14:textId="41684D76" w:rsidR="00A05F5D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Miércoles</w:t>
      </w:r>
      <w:r w:rsidR="006B6D88">
        <w:rPr>
          <w:rFonts w:ascii="Arial" w:hAnsi="Arial" w:cs="Arial"/>
          <w:b/>
          <w:sz w:val="24"/>
          <w:szCs w:val="24"/>
        </w:rPr>
        <w:t xml:space="preserve"> </w:t>
      </w:r>
      <w:r w:rsidRPr="00567A2F">
        <w:rPr>
          <w:rFonts w:ascii="Arial" w:hAnsi="Arial" w:cs="Arial"/>
          <w:b/>
          <w:sz w:val="24"/>
          <w:szCs w:val="24"/>
        </w:rPr>
        <w:t>11</w:t>
      </w:r>
    </w:p>
    <w:p w14:paraId="5A6D97DC" w14:textId="77777777" w:rsidR="00A05F5D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607FEBA" w14:textId="3EA4FC3D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COMISIÓN EDILICIA PERMANENTE HACIENDA PUBLICA Y DE PATRIMONIO MUNICIPAL</w:t>
      </w:r>
      <w:r w:rsidRPr="00567A2F">
        <w:rPr>
          <w:rFonts w:ascii="Arial" w:hAnsi="Arial" w:cs="Arial"/>
          <w:b/>
          <w:sz w:val="24"/>
          <w:szCs w:val="24"/>
        </w:rPr>
        <w:tab/>
        <w:t>Sala Juan S. Vizcaíno</w:t>
      </w:r>
    </w:p>
    <w:p w14:paraId="3D2FA6C1" w14:textId="77777777" w:rsidR="000D08C5" w:rsidRPr="00567A2F" w:rsidRDefault="000D08C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4DAA459" w14:textId="77777777" w:rsidR="00567A2F" w:rsidRDefault="00567A2F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58E5E1A" w14:textId="77777777" w:rsidR="00722A7C" w:rsidRDefault="00722A7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8D0810" w14:textId="77777777" w:rsidR="00722A7C" w:rsidRPr="00567A2F" w:rsidRDefault="00722A7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7DCD3B6" w14:textId="4B411908" w:rsidR="00567A2F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Miércoles</w:t>
      </w:r>
      <w:r w:rsidR="006B6D88">
        <w:rPr>
          <w:rFonts w:ascii="Arial" w:hAnsi="Arial" w:cs="Arial"/>
          <w:b/>
          <w:sz w:val="24"/>
          <w:szCs w:val="24"/>
        </w:rPr>
        <w:t xml:space="preserve"> </w:t>
      </w:r>
      <w:r w:rsidRPr="00567A2F">
        <w:rPr>
          <w:rFonts w:ascii="Arial" w:hAnsi="Arial" w:cs="Arial"/>
          <w:b/>
          <w:sz w:val="24"/>
          <w:szCs w:val="24"/>
        </w:rPr>
        <w:t>18</w:t>
      </w:r>
      <w:r w:rsidR="00A05F5D" w:rsidRPr="00567A2F">
        <w:rPr>
          <w:rFonts w:ascii="Arial" w:hAnsi="Arial" w:cs="Arial"/>
          <w:b/>
          <w:sz w:val="24"/>
          <w:szCs w:val="24"/>
        </w:rPr>
        <w:t xml:space="preserve"> </w:t>
      </w:r>
    </w:p>
    <w:p w14:paraId="2996AF95" w14:textId="77777777" w:rsidR="00567A2F" w:rsidRPr="00567A2F" w:rsidRDefault="00567A2F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BA6203" w14:textId="5DB2A5FC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OPD ADMINISTRACION DE ESTACIONOMETROS (Informe de actividades)</w:t>
      </w:r>
      <w:r w:rsidRPr="00567A2F">
        <w:rPr>
          <w:rFonts w:ascii="Arial" w:hAnsi="Arial" w:cs="Arial"/>
          <w:b/>
          <w:sz w:val="24"/>
          <w:szCs w:val="24"/>
        </w:rPr>
        <w:tab/>
        <w:t xml:space="preserve">Sala de OPD </w:t>
      </w:r>
      <w:proofErr w:type="spellStart"/>
      <w:r w:rsidRPr="00567A2F">
        <w:rPr>
          <w:rFonts w:ascii="Arial" w:hAnsi="Arial" w:cs="Arial"/>
          <w:b/>
          <w:sz w:val="24"/>
          <w:szCs w:val="24"/>
        </w:rPr>
        <w:t>Estacionómetros</w:t>
      </w:r>
      <w:proofErr w:type="spellEnd"/>
    </w:p>
    <w:p w14:paraId="22DFAD2C" w14:textId="77777777" w:rsidR="00567A2F" w:rsidRPr="00567A2F" w:rsidRDefault="00567A2F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40310B3" w14:textId="77777777" w:rsidR="00A05F5D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0F024B" w14:textId="77777777" w:rsidR="00722A7C" w:rsidRDefault="00722A7C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A03255B" w14:textId="2280326F" w:rsidR="00567A2F" w:rsidRPr="00567A2F" w:rsidRDefault="00567A2F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Jueves </w:t>
      </w:r>
      <w:r w:rsidR="00CD5361" w:rsidRPr="00567A2F">
        <w:rPr>
          <w:rFonts w:ascii="Arial" w:hAnsi="Arial" w:cs="Arial"/>
          <w:b/>
          <w:sz w:val="24"/>
          <w:szCs w:val="24"/>
        </w:rPr>
        <w:t>19</w:t>
      </w:r>
      <w:r w:rsidR="00A05F5D" w:rsidRPr="00567A2F">
        <w:rPr>
          <w:rFonts w:ascii="Arial" w:hAnsi="Arial" w:cs="Arial"/>
          <w:b/>
          <w:sz w:val="24"/>
          <w:szCs w:val="24"/>
        </w:rPr>
        <w:t xml:space="preserve"> </w:t>
      </w:r>
    </w:p>
    <w:p w14:paraId="0F4EF58B" w14:textId="1818F56F" w:rsidR="00CD5361" w:rsidRPr="00567A2F" w:rsidRDefault="00A05F5D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Misa Dia del Agente Vial </w:t>
      </w:r>
      <w:r w:rsidR="00CD5361" w:rsidRPr="00567A2F">
        <w:rPr>
          <w:rFonts w:ascii="Arial" w:hAnsi="Arial" w:cs="Arial"/>
          <w:b/>
          <w:sz w:val="24"/>
          <w:szCs w:val="24"/>
        </w:rPr>
        <w:t>Catedral</w:t>
      </w:r>
    </w:p>
    <w:p w14:paraId="05CAB5E6" w14:textId="77ABA62C" w:rsidR="009B2756" w:rsidRDefault="009B2756" w:rsidP="00E77072">
      <w:pPr>
        <w:spacing w:after="0"/>
        <w:rPr>
          <w:rFonts w:ascii="Arial" w:hAnsi="Arial" w:cs="Arial"/>
          <w:b/>
          <w:sz w:val="24"/>
          <w:szCs w:val="24"/>
        </w:rPr>
      </w:pPr>
    </w:p>
    <w:p w14:paraId="398FA9C3" w14:textId="0F12EA03" w:rsidR="009B2756" w:rsidRDefault="006B6D88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0224" behindDoc="0" locked="0" layoutInCell="1" allowOverlap="1" wp14:anchorId="6B5C9C0F" wp14:editId="37734CE2">
            <wp:simplePos x="0" y="0"/>
            <wp:positionH relativeFrom="column">
              <wp:posOffset>-464879</wp:posOffset>
            </wp:positionH>
            <wp:positionV relativeFrom="paragraph">
              <wp:posOffset>102752</wp:posOffset>
            </wp:positionV>
            <wp:extent cx="3091157" cy="2045050"/>
            <wp:effectExtent l="0" t="0" r="0" b="0"/>
            <wp:wrapNone/>
            <wp:docPr id="1981216389" name="Imagen 7" descr="Puede ser una imagen de 9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ede ser una imagen de 9 persona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57" cy="20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5D95D" w14:textId="49E2DBDD" w:rsidR="009B2756" w:rsidRDefault="009B275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8FCA0E" w14:textId="6085B1D4" w:rsidR="009B2756" w:rsidRDefault="009B275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F10C86" w14:textId="33496CF7" w:rsidR="009B2756" w:rsidRDefault="009B275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D089ED4" w14:textId="380EE89F" w:rsidR="009B2756" w:rsidRDefault="009B275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3EDBAFB" w14:textId="25F7E8DC" w:rsidR="009B2756" w:rsidRDefault="009B275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266349" w14:textId="1F1997C3" w:rsidR="00E170C3" w:rsidRDefault="006B6D88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1248" behindDoc="0" locked="0" layoutInCell="1" allowOverlap="1" wp14:anchorId="37560361" wp14:editId="13441F59">
            <wp:simplePos x="0" y="0"/>
            <wp:positionH relativeFrom="column">
              <wp:posOffset>2973070</wp:posOffset>
            </wp:positionH>
            <wp:positionV relativeFrom="paragraph">
              <wp:posOffset>168851</wp:posOffset>
            </wp:positionV>
            <wp:extent cx="3275974" cy="2004239"/>
            <wp:effectExtent l="0" t="0" r="635" b="0"/>
            <wp:wrapNone/>
            <wp:docPr id="1379550648" name="Imagen 8" descr="Puede ser una imagen de 6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uede ser una imagen de 6 personas y text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74" cy="200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6B60A" w14:textId="77777777" w:rsidR="00E170C3" w:rsidRDefault="00E170C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68603B" w14:textId="77777777" w:rsidR="00E170C3" w:rsidRDefault="00E170C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481692B" w14:textId="77777777" w:rsidR="00E170C3" w:rsidRDefault="00E170C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8ED55D8" w14:textId="77777777" w:rsidR="00E170C3" w:rsidRDefault="00E170C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270C597" w14:textId="77777777" w:rsidR="00E170C3" w:rsidRDefault="00E170C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6A0315" w14:textId="77777777" w:rsidR="00E170C3" w:rsidRDefault="00E170C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9471F3C" w14:textId="77777777" w:rsidR="00E170C3" w:rsidRDefault="00E170C3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89E5600" w14:textId="77777777" w:rsidR="009B2756" w:rsidRDefault="009B2756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0727B82" w14:textId="77777777" w:rsidR="006B6D88" w:rsidRDefault="006B6D88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709873E" w14:textId="77777777" w:rsidR="006B6D88" w:rsidRDefault="006B6D88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4AC488F" w14:textId="77777777" w:rsidR="006B6D88" w:rsidRPr="00567A2F" w:rsidRDefault="006B6D88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D9C02AD" w14:textId="77777777" w:rsidR="006B6D88" w:rsidRDefault="006B6D88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8F11FB7" w14:textId="77777777" w:rsidR="006B6D88" w:rsidRDefault="006B6D88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32E90EA" w14:textId="651F9DAF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COMISIO</w:t>
      </w:r>
      <w:r w:rsidR="00A2739A">
        <w:rPr>
          <w:rFonts w:ascii="Arial" w:hAnsi="Arial" w:cs="Arial"/>
          <w:b/>
          <w:sz w:val="24"/>
          <w:szCs w:val="24"/>
        </w:rPr>
        <w:t>N</w:t>
      </w:r>
      <w:r w:rsidRPr="00567A2F">
        <w:rPr>
          <w:rFonts w:ascii="Arial" w:hAnsi="Arial" w:cs="Arial"/>
          <w:b/>
          <w:sz w:val="24"/>
          <w:szCs w:val="24"/>
        </w:rPr>
        <w:t xml:space="preserve"> EDILICIA PERMANENTE DE CULTURA, EDUCACIÓN Y ACTIVIDADES CIVICAS</w:t>
      </w:r>
      <w:r w:rsidRPr="00567A2F">
        <w:rPr>
          <w:rFonts w:ascii="Arial" w:hAnsi="Arial" w:cs="Arial"/>
          <w:b/>
          <w:sz w:val="24"/>
          <w:szCs w:val="24"/>
        </w:rPr>
        <w:tab/>
        <w:t>Sala Rocío Elizondo (Área de Regidores)</w:t>
      </w:r>
    </w:p>
    <w:p w14:paraId="681D0F4E" w14:textId="1A53F099" w:rsidR="000D08C5" w:rsidRPr="00567A2F" w:rsidRDefault="000D08C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DE11155" w14:textId="5BFE637B" w:rsidR="000D08C5" w:rsidRDefault="000D08C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FDBB7CB" w14:textId="650169CE" w:rsidR="00BB13B5" w:rsidRDefault="00BB13B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100A7DE" w14:textId="30D42D71" w:rsidR="00BB13B5" w:rsidRPr="00567A2F" w:rsidRDefault="00BB13B5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25288AB" w14:textId="61D80F11" w:rsidR="00567A2F" w:rsidRPr="00567A2F" w:rsidRDefault="00567A2F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 xml:space="preserve">Lunes </w:t>
      </w:r>
      <w:r w:rsidR="00CD5361" w:rsidRPr="00567A2F">
        <w:rPr>
          <w:rFonts w:ascii="Arial" w:hAnsi="Arial" w:cs="Arial"/>
          <w:b/>
          <w:sz w:val="24"/>
          <w:szCs w:val="24"/>
        </w:rPr>
        <w:t>23</w:t>
      </w:r>
    </w:p>
    <w:p w14:paraId="3AF7E33D" w14:textId="2539389E" w:rsidR="00CD5361" w:rsidRPr="00567A2F" w:rsidRDefault="00CD5361" w:rsidP="00CD53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67A2F">
        <w:rPr>
          <w:rFonts w:ascii="Arial" w:hAnsi="Arial" w:cs="Arial"/>
          <w:b/>
          <w:sz w:val="24"/>
          <w:szCs w:val="24"/>
        </w:rPr>
        <w:t>Cierre</w:t>
      </w:r>
      <w:r w:rsidR="00567A2F" w:rsidRPr="00567A2F">
        <w:rPr>
          <w:rFonts w:ascii="Arial" w:hAnsi="Arial" w:cs="Arial"/>
          <w:b/>
          <w:sz w:val="24"/>
          <w:szCs w:val="24"/>
        </w:rPr>
        <w:t xml:space="preserve"> de evento "Navidad para Todos" </w:t>
      </w:r>
      <w:r w:rsidRPr="00567A2F">
        <w:rPr>
          <w:rFonts w:ascii="Arial" w:hAnsi="Arial" w:cs="Arial"/>
          <w:b/>
          <w:sz w:val="24"/>
          <w:szCs w:val="24"/>
        </w:rPr>
        <w:t>Colonia Constituyentes</w:t>
      </w:r>
    </w:p>
    <w:p w14:paraId="4BFEC567" w14:textId="1EC138DC" w:rsidR="00686063" w:rsidRPr="00567A2F" w:rsidRDefault="004D6B14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09D994DE" wp14:editId="37B6470E">
            <wp:simplePos x="0" y="0"/>
            <wp:positionH relativeFrom="column">
              <wp:posOffset>-446405</wp:posOffset>
            </wp:positionH>
            <wp:positionV relativeFrom="paragraph">
              <wp:posOffset>241300</wp:posOffset>
            </wp:positionV>
            <wp:extent cx="2821429" cy="2115680"/>
            <wp:effectExtent l="0" t="0" r="0" b="0"/>
            <wp:wrapNone/>
            <wp:docPr id="1901791536" name="Imagen 10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29" cy="21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7E93F" w14:textId="1F29B995" w:rsidR="00686063" w:rsidRPr="00567A2F" w:rsidRDefault="00686063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8F77B63" w14:textId="46553816" w:rsidR="00686063" w:rsidRPr="00567A2F" w:rsidRDefault="00686063" w:rsidP="00D1341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9556BCD" w14:textId="260A1000" w:rsidR="00D657F1" w:rsidRPr="00567A2F" w:rsidRDefault="00D657F1" w:rsidP="00567A2F">
      <w:pPr>
        <w:rPr>
          <w:rFonts w:ascii="Arial" w:hAnsi="Arial"/>
          <w:b/>
          <w:lang w:val="es-ES"/>
        </w:rPr>
      </w:pPr>
    </w:p>
    <w:p w14:paraId="7597B083" w14:textId="6BD01484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75B7C23" w14:textId="455DA5D3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BB62FF1" w14:textId="2E1E81C2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75A199A" w14:textId="05B005A9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694F5E5" w14:textId="4D51ECDC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1A86EBA" w14:textId="3A44C87B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EE5DBFD" w14:textId="1D638B05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5ACA032" w14:textId="7B8B2C33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6421D5D" w14:textId="55AE0A52" w:rsidR="00E77072" w:rsidRDefault="004D6B14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2B85AA6A" wp14:editId="117E98CF">
            <wp:simplePos x="0" y="0"/>
            <wp:positionH relativeFrom="column">
              <wp:posOffset>2310765</wp:posOffset>
            </wp:positionH>
            <wp:positionV relativeFrom="paragraph">
              <wp:posOffset>89535</wp:posOffset>
            </wp:positionV>
            <wp:extent cx="3862705" cy="1996735"/>
            <wp:effectExtent l="0" t="0" r="4445" b="3810"/>
            <wp:wrapNone/>
            <wp:docPr id="707250226" name="Imagen 1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7"/>
                    <a:stretch/>
                  </pic:blipFill>
                  <pic:spPr bwMode="auto">
                    <a:xfrm>
                      <a:off x="0" y="0"/>
                      <a:ext cx="3862705" cy="19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93671" w14:textId="77777777" w:rsidR="00E77072" w:rsidRDefault="00E7707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F3F47B5" w14:textId="5D5309DB" w:rsidR="00E77072" w:rsidRDefault="00E7707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6FFA4BF" w14:textId="27A55898" w:rsidR="00E77072" w:rsidRDefault="00E7707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9A5C7D9" w14:textId="5CDBD885" w:rsidR="00E77072" w:rsidRDefault="00E7707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6E1C6AF" w14:textId="2F64011F" w:rsidR="00D657F1" w:rsidRDefault="00D657F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131E8AA" w14:textId="496751CC" w:rsidR="00A34F41" w:rsidRDefault="00A34F4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4A8B1ABA" w14:textId="7997467F" w:rsidR="00A34F41" w:rsidRDefault="00A34F4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2711C35" w14:textId="77777777" w:rsidR="00A34F41" w:rsidRDefault="00A34F4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6EAD485" w14:textId="77777777" w:rsidR="00A34F41" w:rsidRDefault="00A34F4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FC32758" w14:textId="77777777" w:rsidR="00A34F41" w:rsidRDefault="00A34F4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020C22C" w14:textId="77777777" w:rsidR="00A34F41" w:rsidRDefault="00A34F41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E8FB8FB" w14:textId="77777777" w:rsidR="006B6D88" w:rsidRDefault="006B6D88" w:rsidP="00DB1FE3">
      <w:pPr>
        <w:spacing w:after="0"/>
        <w:jc w:val="center"/>
        <w:rPr>
          <w:rFonts w:asciiTheme="majorHAnsi" w:eastAsia="Arial Unicode MS" w:hAnsiTheme="majorHAnsi" w:cstheme="majorHAnsi"/>
          <w:b/>
          <w:i/>
          <w:szCs w:val="28"/>
        </w:rPr>
      </w:pPr>
    </w:p>
    <w:p w14:paraId="60715F3E" w14:textId="10ABF503" w:rsidR="00DD78D0" w:rsidRDefault="00DD78D0" w:rsidP="004D6B14">
      <w:pPr>
        <w:spacing w:after="0" w:line="276" w:lineRule="auto"/>
        <w:rPr>
          <w:rFonts w:ascii="Arial" w:hAnsi="Arial" w:cs="Arial"/>
          <w:b/>
          <w:i/>
          <w:sz w:val="17"/>
          <w:szCs w:val="17"/>
        </w:rPr>
      </w:pPr>
    </w:p>
    <w:p w14:paraId="3F87D918" w14:textId="77777777" w:rsidR="006B6D88" w:rsidRPr="00832E87" w:rsidRDefault="006B6D88" w:rsidP="006B6D88">
      <w:pPr>
        <w:pStyle w:val="Sinespaciado"/>
        <w:jc w:val="center"/>
        <w:rPr>
          <w:rFonts w:ascii="Arial" w:hAnsi="Arial" w:cs="Arial"/>
          <w:b/>
          <w:szCs w:val="26"/>
        </w:rPr>
      </w:pPr>
      <w:r w:rsidRPr="00836003">
        <w:rPr>
          <w:rFonts w:ascii="Arial" w:hAnsi="Arial" w:cs="Arial"/>
          <w:b/>
          <w:szCs w:val="26"/>
        </w:rPr>
        <w:t>A T E N T A M E N T E</w:t>
      </w:r>
    </w:p>
    <w:p w14:paraId="59A04921" w14:textId="77777777" w:rsidR="006B6D88" w:rsidRPr="00FD261B" w:rsidRDefault="006B6D88" w:rsidP="006B6D88">
      <w:pPr>
        <w:widowControl w:val="0"/>
        <w:autoSpaceDE w:val="0"/>
        <w:autoSpaceDN w:val="0"/>
        <w:jc w:val="center"/>
        <w:rPr>
          <w:rFonts w:ascii="Gabriola" w:eastAsia="Arial Unicode MS" w:hAnsi="Gabriola" w:cstheme="majorHAnsi"/>
          <w:b/>
          <w:i/>
          <w:sz w:val="20"/>
          <w:szCs w:val="20"/>
          <w:lang w:val="es-ES"/>
        </w:rPr>
      </w:pPr>
      <w:r w:rsidRPr="00FD261B">
        <w:rPr>
          <w:rFonts w:ascii="Gabriola" w:eastAsia="Arial Unicode MS" w:hAnsi="Gabriola" w:cstheme="majorHAnsi"/>
          <w:b/>
          <w:i/>
          <w:sz w:val="20"/>
          <w:szCs w:val="20"/>
          <w:lang w:val="es-ES"/>
        </w:rPr>
        <w:t xml:space="preserve"> “2025, AÑO DEL 130 ANIVERSARIO DEL NATALICIO DE LA MUSA Y ESCRITORA ZAPOTLENSE MARÍA GUADALUPE MARÍN PRECIADO </w:t>
      </w:r>
    </w:p>
    <w:p w14:paraId="752267E7" w14:textId="43788FD0" w:rsidR="006B6D88" w:rsidRPr="00AA685D" w:rsidRDefault="006B6D88" w:rsidP="006B6D88">
      <w:pPr>
        <w:spacing w:line="276" w:lineRule="auto"/>
        <w:jc w:val="center"/>
        <w:rPr>
          <w:rFonts w:cstheme="minorHAnsi"/>
          <w:b/>
          <w:i/>
          <w:sz w:val="20"/>
          <w:szCs w:val="26"/>
        </w:rPr>
      </w:pPr>
      <w:r w:rsidRPr="00AA685D">
        <w:rPr>
          <w:rFonts w:cstheme="minorHAnsi"/>
          <w:b/>
          <w:bCs/>
          <w:sz w:val="20"/>
          <w:szCs w:val="26"/>
        </w:rPr>
        <w:t xml:space="preserve">CIUDAD GUZMÁN, MUNICIPIO DE ZAPOTLÁN EL GRANDE, JALISCO, </w:t>
      </w:r>
      <w:r>
        <w:rPr>
          <w:rFonts w:cstheme="minorHAnsi"/>
          <w:b/>
          <w:bCs/>
          <w:sz w:val="20"/>
          <w:szCs w:val="26"/>
        </w:rPr>
        <w:t xml:space="preserve">02 ENERO </w:t>
      </w:r>
      <w:r w:rsidRPr="00AA685D">
        <w:rPr>
          <w:rFonts w:cstheme="minorHAnsi"/>
          <w:b/>
          <w:bCs/>
          <w:sz w:val="20"/>
          <w:szCs w:val="26"/>
        </w:rPr>
        <w:t>DEL AÑO 202</w:t>
      </w:r>
      <w:r>
        <w:rPr>
          <w:rFonts w:cstheme="minorHAnsi"/>
          <w:b/>
          <w:bCs/>
          <w:sz w:val="20"/>
          <w:szCs w:val="26"/>
        </w:rPr>
        <w:t>5</w:t>
      </w:r>
      <w:r w:rsidRPr="00AA685D">
        <w:rPr>
          <w:rFonts w:cstheme="minorHAnsi"/>
          <w:b/>
          <w:i/>
          <w:sz w:val="20"/>
          <w:szCs w:val="26"/>
        </w:rPr>
        <w:t>.</w:t>
      </w:r>
    </w:p>
    <w:p w14:paraId="1B038434" w14:textId="272E5894" w:rsidR="00B86CBC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</w:p>
    <w:p w14:paraId="499C2D9C" w14:textId="26F7716B" w:rsidR="00B86CBC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</w:rPr>
      </w:pPr>
      <w:bookmarkStart w:id="1" w:name="_GoBack"/>
      <w:bookmarkEnd w:id="1"/>
    </w:p>
    <w:p w14:paraId="0952463E" w14:textId="32B6B982" w:rsidR="006B6D88" w:rsidRDefault="006B6D88" w:rsidP="004D6B14">
      <w:pPr>
        <w:rPr>
          <w:rFonts w:ascii="Arial" w:hAnsi="Arial" w:cs="Arial"/>
          <w:b/>
          <w:sz w:val="24"/>
        </w:rPr>
      </w:pPr>
    </w:p>
    <w:p w14:paraId="3C45DD65" w14:textId="293840B6" w:rsidR="004D6B14" w:rsidRDefault="004D6B14" w:rsidP="004D6B14">
      <w:pPr>
        <w:rPr>
          <w:rFonts w:ascii="Arial" w:hAnsi="Arial" w:cs="Arial"/>
          <w:b/>
          <w:sz w:val="24"/>
        </w:rPr>
      </w:pPr>
    </w:p>
    <w:p w14:paraId="40B8EB6E" w14:textId="0B52EBFE" w:rsidR="004D6B14" w:rsidRDefault="004D6B14" w:rsidP="004D6B14">
      <w:pPr>
        <w:rPr>
          <w:rFonts w:ascii="Arial" w:hAnsi="Arial" w:cs="Arial"/>
          <w:b/>
          <w:sz w:val="24"/>
        </w:rPr>
      </w:pPr>
    </w:p>
    <w:p w14:paraId="51289CFF" w14:textId="72452510" w:rsidR="006B6D88" w:rsidRDefault="00F05F60" w:rsidP="006B6D88">
      <w:pPr>
        <w:spacing w:after="0"/>
        <w:jc w:val="center"/>
        <w:rPr>
          <w:rFonts w:ascii="Arial" w:hAnsi="Arial" w:cs="Arial"/>
          <w:b/>
        </w:rPr>
      </w:pPr>
      <w:r w:rsidRPr="00BB1E4B">
        <w:rPr>
          <w:rFonts w:ascii="Arial" w:hAnsi="Arial" w:cs="Arial"/>
          <w:b/>
          <w:bCs/>
          <w:sz w:val="24"/>
          <w:szCs w:val="24"/>
        </w:rPr>
        <w:t>REGIDORA</w:t>
      </w:r>
      <w:r w:rsidR="006B6D88">
        <w:rPr>
          <w:rFonts w:ascii="Arial" w:hAnsi="Arial" w:cs="Arial"/>
          <w:b/>
          <w:sz w:val="24"/>
        </w:rPr>
        <w:t xml:space="preserve"> DUNIA CATALINA CRUZ MORENO</w:t>
      </w:r>
      <w:r w:rsidR="006B6D88">
        <w:rPr>
          <w:rFonts w:ascii="Arial" w:hAnsi="Arial" w:cs="Arial"/>
          <w:b/>
        </w:rPr>
        <w:t xml:space="preserve"> </w:t>
      </w:r>
    </w:p>
    <w:p w14:paraId="4074FE8C" w14:textId="6967E0D1" w:rsidR="00D67D88" w:rsidRPr="00B82F43" w:rsidRDefault="00DB1FE3" w:rsidP="006B6D88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REGIDORA DEL H. AYUNTAMIENTO DE ZAPOTLÁN EL GRANDE</w:t>
      </w:r>
    </w:p>
    <w:sectPr w:rsidR="00D67D88" w:rsidRPr="00B82F43" w:rsidSect="003807BD">
      <w:headerReference w:type="default" r:id="rId50"/>
      <w:footerReference w:type="default" r:id="rId51"/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403C6" w14:textId="77777777" w:rsidR="00340BBC" w:rsidRDefault="00340BBC" w:rsidP="00BE3534">
      <w:pPr>
        <w:spacing w:after="0" w:line="240" w:lineRule="auto"/>
      </w:pPr>
      <w:r>
        <w:separator/>
      </w:r>
    </w:p>
  </w:endnote>
  <w:endnote w:type="continuationSeparator" w:id="0">
    <w:p w14:paraId="0119068D" w14:textId="77777777" w:rsidR="00340BBC" w:rsidRDefault="00340BBC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6611257"/>
      <w:docPartObj>
        <w:docPartGallery w:val="Page Numbers (Bottom of Page)"/>
        <w:docPartUnique/>
      </w:docPartObj>
    </w:sdtPr>
    <w:sdtEndPr/>
    <w:sdtContent>
      <w:p w14:paraId="10B9AD14" w14:textId="77777777" w:rsidR="004526B3" w:rsidRDefault="004526B3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D46">
          <w:rPr>
            <w:noProof/>
          </w:rPr>
          <w:t>18</w:t>
        </w:r>
        <w:r>
          <w:fldChar w:fldCharType="end"/>
        </w:r>
      </w:p>
    </w:sdtContent>
  </w:sdt>
  <w:p w14:paraId="3E3188E5" w14:textId="77777777" w:rsidR="004526B3" w:rsidRDefault="004526B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F80E91" w14:textId="77777777" w:rsidR="00340BBC" w:rsidRDefault="00340BBC" w:rsidP="00BE3534">
      <w:pPr>
        <w:spacing w:after="0" w:line="240" w:lineRule="auto"/>
      </w:pPr>
      <w:r>
        <w:separator/>
      </w:r>
    </w:p>
  </w:footnote>
  <w:footnote w:type="continuationSeparator" w:id="0">
    <w:p w14:paraId="74F2396C" w14:textId="77777777" w:rsidR="00340BBC" w:rsidRDefault="00340BBC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A8E325" w14:textId="77777777" w:rsidR="004526B3" w:rsidRDefault="004526B3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3DD"/>
    <w:rsid w:val="000029D7"/>
    <w:rsid w:val="0000688C"/>
    <w:rsid w:val="00023901"/>
    <w:rsid w:val="000250C2"/>
    <w:rsid w:val="000304C1"/>
    <w:rsid w:val="00035DDD"/>
    <w:rsid w:val="00037D4F"/>
    <w:rsid w:val="000512D9"/>
    <w:rsid w:val="00055AF0"/>
    <w:rsid w:val="00055ECA"/>
    <w:rsid w:val="00060CCA"/>
    <w:rsid w:val="00062969"/>
    <w:rsid w:val="00062CE8"/>
    <w:rsid w:val="00065EC1"/>
    <w:rsid w:val="00077C11"/>
    <w:rsid w:val="00085248"/>
    <w:rsid w:val="00085323"/>
    <w:rsid w:val="00086A08"/>
    <w:rsid w:val="00090C82"/>
    <w:rsid w:val="00091947"/>
    <w:rsid w:val="00093C15"/>
    <w:rsid w:val="000A78C0"/>
    <w:rsid w:val="000B3385"/>
    <w:rsid w:val="000B3FEC"/>
    <w:rsid w:val="000B44D9"/>
    <w:rsid w:val="000B48FE"/>
    <w:rsid w:val="000C1BFE"/>
    <w:rsid w:val="000C638D"/>
    <w:rsid w:val="000C76E9"/>
    <w:rsid w:val="000D02E0"/>
    <w:rsid w:val="000D02F1"/>
    <w:rsid w:val="000D08C5"/>
    <w:rsid w:val="000D1C17"/>
    <w:rsid w:val="000D6766"/>
    <w:rsid w:val="000D698F"/>
    <w:rsid w:val="000E48F8"/>
    <w:rsid w:val="000F13CE"/>
    <w:rsid w:val="000F2F22"/>
    <w:rsid w:val="000F368B"/>
    <w:rsid w:val="000F5FE2"/>
    <w:rsid w:val="00104D19"/>
    <w:rsid w:val="00107FD0"/>
    <w:rsid w:val="00112848"/>
    <w:rsid w:val="0012048C"/>
    <w:rsid w:val="00123EBD"/>
    <w:rsid w:val="00124345"/>
    <w:rsid w:val="0012447B"/>
    <w:rsid w:val="001331F3"/>
    <w:rsid w:val="00137EDC"/>
    <w:rsid w:val="00140A7A"/>
    <w:rsid w:val="00146651"/>
    <w:rsid w:val="00170BB3"/>
    <w:rsid w:val="00186204"/>
    <w:rsid w:val="00197EA8"/>
    <w:rsid w:val="001B3394"/>
    <w:rsid w:val="001C349A"/>
    <w:rsid w:val="001C5128"/>
    <w:rsid w:val="001E2430"/>
    <w:rsid w:val="001E2D46"/>
    <w:rsid w:val="001E45EE"/>
    <w:rsid w:val="001E752C"/>
    <w:rsid w:val="001E7B60"/>
    <w:rsid w:val="001F1192"/>
    <w:rsid w:val="001F781A"/>
    <w:rsid w:val="001F7D68"/>
    <w:rsid w:val="00200C66"/>
    <w:rsid w:val="00203C3C"/>
    <w:rsid w:val="002064C7"/>
    <w:rsid w:val="00207DA3"/>
    <w:rsid w:val="00211E25"/>
    <w:rsid w:val="002134F3"/>
    <w:rsid w:val="00214A53"/>
    <w:rsid w:val="00214E1A"/>
    <w:rsid w:val="0021507F"/>
    <w:rsid w:val="00222C37"/>
    <w:rsid w:val="0022576F"/>
    <w:rsid w:val="00240436"/>
    <w:rsid w:val="002412C8"/>
    <w:rsid w:val="00246108"/>
    <w:rsid w:val="00255C0A"/>
    <w:rsid w:val="00255E9E"/>
    <w:rsid w:val="00256C65"/>
    <w:rsid w:val="00263544"/>
    <w:rsid w:val="0026793D"/>
    <w:rsid w:val="00270270"/>
    <w:rsid w:val="0027217C"/>
    <w:rsid w:val="00277882"/>
    <w:rsid w:val="002A0336"/>
    <w:rsid w:val="002C7789"/>
    <w:rsid w:val="002D2DD3"/>
    <w:rsid w:val="002D55D3"/>
    <w:rsid w:val="002D6B7C"/>
    <w:rsid w:val="002E61F2"/>
    <w:rsid w:val="002F083B"/>
    <w:rsid w:val="002F360F"/>
    <w:rsid w:val="002F3C2C"/>
    <w:rsid w:val="002F4B66"/>
    <w:rsid w:val="00315EAC"/>
    <w:rsid w:val="003216E4"/>
    <w:rsid w:val="00323118"/>
    <w:rsid w:val="0032476E"/>
    <w:rsid w:val="00327651"/>
    <w:rsid w:val="0033449E"/>
    <w:rsid w:val="00340BBC"/>
    <w:rsid w:val="003442FE"/>
    <w:rsid w:val="003460E3"/>
    <w:rsid w:val="00357724"/>
    <w:rsid w:val="0036076D"/>
    <w:rsid w:val="00361292"/>
    <w:rsid w:val="00373885"/>
    <w:rsid w:val="00376A25"/>
    <w:rsid w:val="003807BD"/>
    <w:rsid w:val="00393FAE"/>
    <w:rsid w:val="00397C35"/>
    <w:rsid w:val="003A14AF"/>
    <w:rsid w:val="003A25CC"/>
    <w:rsid w:val="003A44B4"/>
    <w:rsid w:val="003B42B3"/>
    <w:rsid w:val="003B44A7"/>
    <w:rsid w:val="003C329D"/>
    <w:rsid w:val="003D2701"/>
    <w:rsid w:val="003D557E"/>
    <w:rsid w:val="003D5B18"/>
    <w:rsid w:val="003D75A2"/>
    <w:rsid w:val="003E4D7D"/>
    <w:rsid w:val="003F0D6C"/>
    <w:rsid w:val="003F22AE"/>
    <w:rsid w:val="0040091D"/>
    <w:rsid w:val="00406974"/>
    <w:rsid w:val="00421A5A"/>
    <w:rsid w:val="00421CFB"/>
    <w:rsid w:val="00422539"/>
    <w:rsid w:val="004240C9"/>
    <w:rsid w:val="0042556E"/>
    <w:rsid w:val="00430787"/>
    <w:rsid w:val="004310D3"/>
    <w:rsid w:val="004324BC"/>
    <w:rsid w:val="00440836"/>
    <w:rsid w:val="00441977"/>
    <w:rsid w:val="00442F6B"/>
    <w:rsid w:val="004431E4"/>
    <w:rsid w:val="00445217"/>
    <w:rsid w:val="004526B3"/>
    <w:rsid w:val="004635AB"/>
    <w:rsid w:val="00466FE1"/>
    <w:rsid w:val="0047182F"/>
    <w:rsid w:val="0047630A"/>
    <w:rsid w:val="0048178B"/>
    <w:rsid w:val="004825CA"/>
    <w:rsid w:val="0049322E"/>
    <w:rsid w:val="00496193"/>
    <w:rsid w:val="00496F7E"/>
    <w:rsid w:val="00496FC3"/>
    <w:rsid w:val="004B48EE"/>
    <w:rsid w:val="004B5154"/>
    <w:rsid w:val="004B6369"/>
    <w:rsid w:val="004C5B51"/>
    <w:rsid w:val="004C7484"/>
    <w:rsid w:val="004D05A8"/>
    <w:rsid w:val="004D4CB3"/>
    <w:rsid w:val="004D6B14"/>
    <w:rsid w:val="004E117D"/>
    <w:rsid w:val="004E7386"/>
    <w:rsid w:val="004F015C"/>
    <w:rsid w:val="004F0261"/>
    <w:rsid w:val="004F1393"/>
    <w:rsid w:val="004F20EC"/>
    <w:rsid w:val="004F257B"/>
    <w:rsid w:val="004F6A2C"/>
    <w:rsid w:val="004F7892"/>
    <w:rsid w:val="004F78B5"/>
    <w:rsid w:val="00500745"/>
    <w:rsid w:val="00515001"/>
    <w:rsid w:val="00527FA8"/>
    <w:rsid w:val="00530E85"/>
    <w:rsid w:val="00554967"/>
    <w:rsid w:val="005560F5"/>
    <w:rsid w:val="00563C3C"/>
    <w:rsid w:val="005642D7"/>
    <w:rsid w:val="0056737F"/>
    <w:rsid w:val="00567A2F"/>
    <w:rsid w:val="005711C1"/>
    <w:rsid w:val="005713C5"/>
    <w:rsid w:val="0059283B"/>
    <w:rsid w:val="00597F6C"/>
    <w:rsid w:val="005A2068"/>
    <w:rsid w:val="005A4D86"/>
    <w:rsid w:val="005A7478"/>
    <w:rsid w:val="005B50CD"/>
    <w:rsid w:val="005B7561"/>
    <w:rsid w:val="005B75E2"/>
    <w:rsid w:val="005B78A0"/>
    <w:rsid w:val="005B7E42"/>
    <w:rsid w:val="005C6D23"/>
    <w:rsid w:val="005D4677"/>
    <w:rsid w:val="005D716C"/>
    <w:rsid w:val="005F02C8"/>
    <w:rsid w:val="005F07A8"/>
    <w:rsid w:val="00605862"/>
    <w:rsid w:val="0060764B"/>
    <w:rsid w:val="006162AF"/>
    <w:rsid w:val="006313BD"/>
    <w:rsid w:val="0063251F"/>
    <w:rsid w:val="00633947"/>
    <w:rsid w:val="00635B8E"/>
    <w:rsid w:val="00641A3E"/>
    <w:rsid w:val="00644F8A"/>
    <w:rsid w:val="006460D8"/>
    <w:rsid w:val="00647558"/>
    <w:rsid w:val="0065110D"/>
    <w:rsid w:val="00665D2B"/>
    <w:rsid w:val="00666897"/>
    <w:rsid w:val="00674373"/>
    <w:rsid w:val="006818A9"/>
    <w:rsid w:val="0068591C"/>
    <w:rsid w:val="00685A0E"/>
    <w:rsid w:val="00686063"/>
    <w:rsid w:val="00686725"/>
    <w:rsid w:val="006901C0"/>
    <w:rsid w:val="006951E0"/>
    <w:rsid w:val="006A1A83"/>
    <w:rsid w:val="006A41CA"/>
    <w:rsid w:val="006A6DDA"/>
    <w:rsid w:val="006A713B"/>
    <w:rsid w:val="006B09D8"/>
    <w:rsid w:val="006B0BA6"/>
    <w:rsid w:val="006B3C30"/>
    <w:rsid w:val="006B5124"/>
    <w:rsid w:val="006B6D88"/>
    <w:rsid w:val="006C201A"/>
    <w:rsid w:val="006C2E94"/>
    <w:rsid w:val="006C5131"/>
    <w:rsid w:val="006C5C8C"/>
    <w:rsid w:val="006D02EB"/>
    <w:rsid w:val="006D1001"/>
    <w:rsid w:val="006D507C"/>
    <w:rsid w:val="006D5922"/>
    <w:rsid w:val="006D5A6D"/>
    <w:rsid w:val="006D7EBD"/>
    <w:rsid w:val="006E1C57"/>
    <w:rsid w:val="006E1E53"/>
    <w:rsid w:val="006E2C9A"/>
    <w:rsid w:val="006E62D5"/>
    <w:rsid w:val="006E75B2"/>
    <w:rsid w:val="006F3F08"/>
    <w:rsid w:val="006F4DC2"/>
    <w:rsid w:val="006F4FB0"/>
    <w:rsid w:val="006F69A1"/>
    <w:rsid w:val="007001E8"/>
    <w:rsid w:val="007019EE"/>
    <w:rsid w:val="00704059"/>
    <w:rsid w:val="00704738"/>
    <w:rsid w:val="007129F8"/>
    <w:rsid w:val="007155B1"/>
    <w:rsid w:val="0072071F"/>
    <w:rsid w:val="00721AE3"/>
    <w:rsid w:val="00722A7C"/>
    <w:rsid w:val="00732559"/>
    <w:rsid w:val="0073707B"/>
    <w:rsid w:val="007425C2"/>
    <w:rsid w:val="007569C5"/>
    <w:rsid w:val="0077012E"/>
    <w:rsid w:val="007829AF"/>
    <w:rsid w:val="007861E5"/>
    <w:rsid w:val="007863E2"/>
    <w:rsid w:val="007A3037"/>
    <w:rsid w:val="007A360D"/>
    <w:rsid w:val="007B09C4"/>
    <w:rsid w:val="007B6B5C"/>
    <w:rsid w:val="007B6FB4"/>
    <w:rsid w:val="007C2651"/>
    <w:rsid w:val="007C5E3A"/>
    <w:rsid w:val="007D20F7"/>
    <w:rsid w:val="007D30E7"/>
    <w:rsid w:val="007D4808"/>
    <w:rsid w:val="007D6AD0"/>
    <w:rsid w:val="007D6BFF"/>
    <w:rsid w:val="007D737F"/>
    <w:rsid w:val="00805877"/>
    <w:rsid w:val="00807885"/>
    <w:rsid w:val="00807AA5"/>
    <w:rsid w:val="00817DA5"/>
    <w:rsid w:val="00834A80"/>
    <w:rsid w:val="00853358"/>
    <w:rsid w:val="008665BF"/>
    <w:rsid w:val="008823D2"/>
    <w:rsid w:val="00883E77"/>
    <w:rsid w:val="008B0CF6"/>
    <w:rsid w:val="008B7965"/>
    <w:rsid w:val="008C25E6"/>
    <w:rsid w:val="008C30B1"/>
    <w:rsid w:val="008C49FD"/>
    <w:rsid w:val="008C5E83"/>
    <w:rsid w:val="008D246D"/>
    <w:rsid w:val="008D4F09"/>
    <w:rsid w:val="008E3397"/>
    <w:rsid w:val="008F2E9E"/>
    <w:rsid w:val="008F7880"/>
    <w:rsid w:val="009029E6"/>
    <w:rsid w:val="00910E46"/>
    <w:rsid w:val="009120F2"/>
    <w:rsid w:val="00915D1A"/>
    <w:rsid w:val="00920C7D"/>
    <w:rsid w:val="0092135E"/>
    <w:rsid w:val="0092299C"/>
    <w:rsid w:val="00922AE5"/>
    <w:rsid w:val="00922CB1"/>
    <w:rsid w:val="00927C13"/>
    <w:rsid w:val="0093014D"/>
    <w:rsid w:val="00932598"/>
    <w:rsid w:val="00935AC6"/>
    <w:rsid w:val="00936ABC"/>
    <w:rsid w:val="0094182D"/>
    <w:rsid w:val="00944ADA"/>
    <w:rsid w:val="00945649"/>
    <w:rsid w:val="00964073"/>
    <w:rsid w:val="00970E78"/>
    <w:rsid w:val="009931E8"/>
    <w:rsid w:val="00994CDC"/>
    <w:rsid w:val="00997948"/>
    <w:rsid w:val="009A1C57"/>
    <w:rsid w:val="009A26D6"/>
    <w:rsid w:val="009B0F05"/>
    <w:rsid w:val="009B2756"/>
    <w:rsid w:val="009B2E74"/>
    <w:rsid w:val="009C04FE"/>
    <w:rsid w:val="009C2E96"/>
    <w:rsid w:val="009C47F2"/>
    <w:rsid w:val="009C4FA8"/>
    <w:rsid w:val="009C5904"/>
    <w:rsid w:val="009C69E1"/>
    <w:rsid w:val="009D2377"/>
    <w:rsid w:val="009D5DB9"/>
    <w:rsid w:val="009E1EC9"/>
    <w:rsid w:val="009E2255"/>
    <w:rsid w:val="009E27ED"/>
    <w:rsid w:val="009F2649"/>
    <w:rsid w:val="00A03744"/>
    <w:rsid w:val="00A05F5D"/>
    <w:rsid w:val="00A1743E"/>
    <w:rsid w:val="00A2078E"/>
    <w:rsid w:val="00A2739A"/>
    <w:rsid w:val="00A3094E"/>
    <w:rsid w:val="00A34F41"/>
    <w:rsid w:val="00A404E7"/>
    <w:rsid w:val="00A500BE"/>
    <w:rsid w:val="00A51458"/>
    <w:rsid w:val="00A60034"/>
    <w:rsid w:val="00A636C0"/>
    <w:rsid w:val="00A639B2"/>
    <w:rsid w:val="00A657C1"/>
    <w:rsid w:val="00A70E36"/>
    <w:rsid w:val="00A812AD"/>
    <w:rsid w:val="00A82B4A"/>
    <w:rsid w:val="00A96D5F"/>
    <w:rsid w:val="00A97C81"/>
    <w:rsid w:val="00AB14B8"/>
    <w:rsid w:val="00AB226E"/>
    <w:rsid w:val="00AB29FE"/>
    <w:rsid w:val="00AC684B"/>
    <w:rsid w:val="00AE7518"/>
    <w:rsid w:val="00AE7B7B"/>
    <w:rsid w:val="00AF54F6"/>
    <w:rsid w:val="00AF76D1"/>
    <w:rsid w:val="00B0229D"/>
    <w:rsid w:val="00B05357"/>
    <w:rsid w:val="00B1127F"/>
    <w:rsid w:val="00B12B33"/>
    <w:rsid w:val="00B148B6"/>
    <w:rsid w:val="00B24A4B"/>
    <w:rsid w:val="00B30578"/>
    <w:rsid w:val="00B44F20"/>
    <w:rsid w:val="00B5474E"/>
    <w:rsid w:val="00B71465"/>
    <w:rsid w:val="00B76236"/>
    <w:rsid w:val="00B81C03"/>
    <w:rsid w:val="00B82F43"/>
    <w:rsid w:val="00B85603"/>
    <w:rsid w:val="00B86CBC"/>
    <w:rsid w:val="00B9344E"/>
    <w:rsid w:val="00BA6466"/>
    <w:rsid w:val="00BA69DD"/>
    <w:rsid w:val="00BB0289"/>
    <w:rsid w:val="00BB13B5"/>
    <w:rsid w:val="00BB1BEF"/>
    <w:rsid w:val="00BB1E4B"/>
    <w:rsid w:val="00BB4BE7"/>
    <w:rsid w:val="00BC2E92"/>
    <w:rsid w:val="00BE3534"/>
    <w:rsid w:val="00BF63DD"/>
    <w:rsid w:val="00BF725F"/>
    <w:rsid w:val="00C006B8"/>
    <w:rsid w:val="00C139FD"/>
    <w:rsid w:val="00C151D0"/>
    <w:rsid w:val="00C26802"/>
    <w:rsid w:val="00C33772"/>
    <w:rsid w:val="00C47FD4"/>
    <w:rsid w:val="00C50CC3"/>
    <w:rsid w:val="00C63F43"/>
    <w:rsid w:val="00C66D9A"/>
    <w:rsid w:val="00C74FC6"/>
    <w:rsid w:val="00C85DDE"/>
    <w:rsid w:val="00C86652"/>
    <w:rsid w:val="00C958CB"/>
    <w:rsid w:val="00CA0D12"/>
    <w:rsid w:val="00CA5150"/>
    <w:rsid w:val="00CC5AD0"/>
    <w:rsid w:val="00CD3AD7"/>
    <w:rsid w:val="00CD3C3D"/>
    <w:rsid w:val="00CD5361"/>
    <w:rsid w:val="00CD5C60"/>
    <w:rsid w:val="00CF58F9"/>
    <w:rsid w:val="00D07EFB"/>
    <w:rsid w:val="00D11C07"/>
    <w:rsid w:val="00D13414"/>
    <w:rsid w:val="00D15DB9"/>
    <w:rsid w:val="00D27351"/>
    <w:rsid w:val="00D462D8"/>
    <w:rsid w:val="00D46ADD"/>
    <w:rsid w:val="00D507F5"/>
    <w:rsid w:val="00D515CB"/>
    <w:rsid w:val="00D5408A"/>
    <w:rsid w:val="00D5587E"/>
    <w:rsid w:val="00D56D1B"/>
    <w:rsid w:val="00D60EA3"/>
    <w:rsid w:val="00D657F1"/>
    <w:rsid w:val="00D66C37"/>
    <w:rsid w:val="00D67D88"/>
    <w:rsid w:val="00D85E2A"/>
    <w:rsid w:val="00D913CC"/>
    <w:rsid w:val="00D9534C"/>
    <w:rsid w:val="00D95BC2"/>
    <w:rsid w:val="00DA670C"/>
    <w:rsid w:val="00DB0364"/>
    <w:rsid w:val="00DB1FE3"/>
    <w:rsid w:val="00DB77FC"/>
    <w:rsid w:val="00DB7F9D"/>
    <w:rsid w:val="00DC032F"/>
    <w:rsid w:val="00DD0C00"/>
    <w:rsid w:val="00DD78D0"/>
    <w:rsid w:val="00DE5369"/>
    <w:rsid w:val="00DE729C"/>
    <w:rsid w:val="00DF4CAC"/>
    <w:rsid w:val="00DF7B96"/>
    <w:rsid w:val="00DF7E65"/>
    <w:rsid w:val="00E0103F"/>
    <w:rsid w:val="00E11CEE"/>
    <w:rsid w:val="00E16448"/>
    <w:rsid w:val="00E170C3"/>
    <w:rsid w:val="00E208CB"/>
    <w:rsid w:val="00E21B01"/>
    <w:rsid w:val="00E242BF"/>
    <w:rsid w:val="00E25D2E"/>
    <w:rsid w:val="00E25EC6"/>
    <w:rsid w:val="00E31952"/>
    <w:rsid w:val="00E32DD8"/>
    <w:rsid w:val="00E4267D"/>
    <w:rsid w:val="00E430AB"/>
    <w:rsid w:val="00E53DD8"/>
    <w:rsid w:val="00E65172"/>
    <w:rsid w:val="00E704AC"/>
    <w:rsid w:val="00E76E28"/>
    <w:rsid w:val="00E77072"/>
    <w:rsid w:val="00E81B0E"/>
    <w:rsid w:val="00E843A3"/>
    <w:rsid w:val="00E976AD"/>
    <w:rsid w:val="00EA6396"/>
    <w:rsid w:val="00EB046E"/>
    <w:rsid w:val="00EB41B9"/>
    <w:rsid w:val="00EB776D"/>
    <w:rsid w:val="00EC1840"/>
    <w:rsid w:val="00EC35ED"/>
    <w:rsid w:val="00ED0EC8"/>
    <w:rsid w:val="00EE631F"/>
    <w:rsid w:val="00EF0C8F"/>
    <w:rsid w:val="00EF1083"/>
    <w:rsid w:val="00EF3F2B"/>
    <w:rsid w:val="00F05F60"/>
    <w:rsid w:val="00F21227"/>
    <w:rsid w:val="00F23886"/>
    <w:rsid w:val="00F240A2"/>
    <w:rsid w:val="00F24D09"/>
    <w:rsid w:val="00F37B8F"/>
    <w:rsid w:val="00F4253E"/>
    <w:rsid w:val="00F430E3"/>
    <w:rsid w:val="00F44EFD"/>
    <w:rsid w:val="00F45091"/>
    <w:rsid w:val="00F474D6"/>
    <w:rsid w:val="00F507EB"/>
    <w:rsid w:val="00F579A9"/>
    <w:rsid w:val="00F60956"/>
    <w:rsid w:val="00F60CEC"/>
    <w:rsid w:val="00F74F8B"/>
    <w:rsid w:val="00F75473"/>
    <w:rsid w:val="00F75A3A"/>
    <w:rsid w:val="00F9363B"/>
    <w:rsid w:val="00FB07B5"/>
    <w:rsid w:val="00FB1326"/>
    <w:rsid w:val="00FB146B"/>
    <w:rsid w:val="00FB166A"/>
    <w:rsid w:val="00FB4F2F"/>
    <w:rsid w:val="00FC0C65"/>
    <w:rsid w:val="00FC1B34"/>
    <w:rsid w:val="00FD0E69"/>
    <w:rsid w:val="00FD45F3"/>
    <w:rsid w:val="00FE26F4"/>
    <w:rsid w:val="00FE2B72"/>
    <w:rsid w:val="00FE5B14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0DECC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3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link w:val="SinespaciadoCar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  <w:style w:type="character" w:styleId="Hipervnculo">
    <w:name w:val="Hyperlink"/>
    <w:basedOn w:val="Fuentedeprrafopredeter"/>
    <w:uiPriority w:val="99"/>
    <w:unhideWhenUsed/>
    <w:rsid w:val="004825CA"/>
    <w:rPr>
      <w:color w:val="0563C1" w:themeColor="hyperlink"/>
      <w:u w:val="single"/>
    </w:rPr>
  </w:style>
  <w:style w:type="table" w:styleId="Tablanormal1">
    <w:name w:val="Plain Table 1"/>
    <w:basedOn w:val="Tablanormal"/>
    <w:uiPriority w:val="41"/>
    <w:rsid w:val="00922C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3">
    <w:name w:val="Grid Table 3"/>
    <w:basedOn w:val="Tablanormal"/>
    <w:uiPriority w:val="48"/>
    <w:rsid w:val="007D3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4">
    <w:name w:val="Grid Table 4"/>
    <w:basedOn w:val="Tablanormal"/>
    <w:uiPriority w:val="49"/>
    <w:rsid w:val="003807B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6B6D88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C6BE7-1E8F-4CD9-8E13-53624E315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18</Pages>
  <Words>1200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Omar Cibrián Sánchez</cp:lastModifiedBy>
  <cp:revision>81</cp:revision>
  <cp:lastPrinted>2025-04-04T15:21:00Z</cp:lastPrinted>
  <dcterms:created xsi:type="dcterms:W3CDTF">2025-03-25T17:22:00Z</dcterms:created>
  <dcterms:modified xsi:type="dcterms:W3CDTF">2025-04-04T15:24:00Z</dcterms:modified>
</cp:coreProperties>
</file>