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536FA" w:rsidRDefault="005F7384">
      <w:bookmarkStart w:id="0" w:name="_GoBack"/>
      <w:bookmarkEnd w:id="0"/>
    </w:p>
    <w:p w:rsidR="00796DBF" w:rsidRDefault="00796DBF"/>
    <w:p w:rsidR="00796DBF" w:rsidRDefault="00796DBF"/>
    <w:p w:rsidR="00796DBF" w:rsidRDefault="00796DBF"/>
    <w:p w:rsidR="00796DBF" w:rsidRDefault="00796DBF"/>
    <w:p w:rsidR="00796DBF" w:rsidRPr="004A5FDB" w:rsidRDefault="00796DBF" w:rsidP="004A5FDB">
      <w:pPr>
        <w:spacing w:after="0"/>
        <w:jc w:val="right"/>
        <w:rPr>
          <w:rFonts w:ascii="Arial" w:hAnsi="Arial" w:cs="Arial"/>
          <w:b/>
          <w:sz w:val="24"/>
          <w:szCs w:val="24"/>
        </w:rPr>
      </w:pPr>
      <w:r w:rsidRPr="004A5FDB">
        <w:rPr>
          <w:rFonts w:ascii="Arial" w:hAnsi="Arial" w:cs="Arial"/>
          <w:b/>
          <w:sz w:val="24"/>
          <w:szCs w:val="24"/>
        </w:rPr>
        <w:t>CEMENTERIO MUNICIPAL</w:t>
      </w:r>
    </w:p>
    <w:p w:rsidR="00796DBF" w:rsidRPr="004A5FDB" w:rsidRDefault="00796DBF" w:rsidP="004A5FDB">
      <w:pPr>
        <w:spacing w:after="0"/>
        <w:jc w:val="right"/>
        <w:rPr>
          <w:rFonts w:ascii="Arial" w:hAnsi="Arial" w:cs="Arial"/>
          <w:b/>
          <w:sz w:val="24"/>
          <w:szCs w:val="24"/>
        </w:rPr>
      </w:pPr>
      <w:r w:rsidRPr="004A5FDB">
        <w:rPr>
          <w:rFonts w:ascii="Arial" w:hAnsi="Arial" w:cs="Arial"/>
          <w:b/>
          <w:sz w:val="24"/>
          <w:szCs w:val="24"/>
        </w:rPr>
        <w:t>0FICIO No. 00047</w:t>
      </w:r>
      <w:r w:rsidR="004A5FDB" w:rsidRPr="004A5FDB">
        <w:rPr>
          <w:rFonts w:ascii="Arial" w:hAnsi="Arial" w:cs="Arial"/>
          <w:b/>
          <w:sz w:val="24"/>
          <w:szCs w:val="24"/>
        </w:rPr>
        <w:t>/2016</w:t>
      </w:r>
    </w:p>
    <w:p w:rsidR="004A5FDB" w:rsidRPr="004A5FDB" w:rsidRDefault="004A5FDB" w:rsidP="004A5FDB">
      <w:pPr>
        <w:spacing w:after="0"/>
        <w:jc w:val="right"/>
        <w:rPr>
          <w:rFonts w:ascii="Arial" w:hAnsi="Arial" w:cs="Arial"/>
          <w:b/>
          <w:sz w:val="24"/>
          <w:szCs w:val="24"/>
        </w:rPr>
      </w:pPr>
      <w:r w:rsidRPr="004A5FDB">
        <w:rPr>
          <w:rFonts w:ascii="Arial" w:hAnsi="Arial" w:cs="Arial"/>
          <w:b/>
          <w:sz w:val="24"/>
          <w:szCs w:val="24"/>
        </w:rPr>
        <w:t>ASUNTO: INFORME DE ACTIVIDADES</w:t>
      </w:r>
    </w:p>
    <w:p w:rsidR="004A5FDB" w:rsidRPr="004A5FDB" w:rsidRDefault="004A5FDB" w:rsidP="004A5FDB">
      <w:pPr>
        <w:spacing w:after="0"/>
        <w:rPr>
          <w:rFonts w:ascii="Arial" w:hAnsi="Arial" w:cs="Arial"/>
          <w:b/>
          <w:sz w:val="24"/>
          <w:szCs w:val="24"/>
        </w:rPr>
      </w:pPr>
    </w:p>
    <w:p w:rsidR="004A5FDB" w:rsidRPr="004A5FDB" w:rsidRDefault="004A5FDB" w:rsidP="004A5FDB">
      <w:pPr>
        <w:spacing w:after="0"/>
        <w:rPr>
          <w:rFonts w:ascii="Arial" w:hAnsi="Arial" w:cs="Arial"/>
          <w:b/>
          <w:sz w:val="24"/>
          <w:szCs w:val="24"/>
        </w:rPr>
      </w:pPr>
      <w:r w:rsidRPr="004A5FDB">
        <w:rPr>
          <w:rFonts w:ascii="Arial" w:hAnsi="Arial" w:cs="Arial"/>
          <w:b/>
          <w:sz w:val="24"/>
          <w:szCs w:val="24"/>
        </w:rPr>
        <w:t>ARQ. REYMUNDO FLORES ALCANTAR</w:t>
      </w:r>
    </w:p>
    <w:p w:rsidR="004A5FDB" w:rsidRPr="004A5FDB" w:rsidRDefault="004A5FDB" w:rsidP="004A5FDB">
      <w:pPr>
        <w:spacing w:after="0"/>
        <w:rPr>
          <w:rFonts w:ascii="Arial" w:hAnsi="Arial" w:cs="Arial"/>
          <w:b/>
          <w:sz w:val="24"/>
          <w:szCs w:val="24"/>
        </w:rPr>
      </w:pPr>
      <w:r w:rsidRPr="004A5FDB">
        <w:rPr>
          <w:rFonts w:ascii="Arial" w:hAnsi="Arial" w:cs="Arial"/>
          <w:b/>
          <w:sz w:val="24"/>
          <w:szCs w:val="24"/>
        </w:rPr>
        <w:t>COORDINADOR GENERAL DE SERVICIOS PUBLICOS MUNICIPALES</w:t>
      </w:r>
    </w:p>
    <w:p w:rsidR="004A5FDB" w:rsidRDefault="004A5FDB" w:rsidP="004A5FDB">
      <w:pPr>
        <w:spacing w:after="0"/>
        <w:rPr>
          <w:rFonts w:ascii="Arial" w:hAnsi="Arial" w:cs="Arial"/>
          <w:b/>
          <w:sz w:val="24"/>
          <w:szCs w:val="24"/>
        </w:rPr>
      </w:pPr>
      <w:r w:rsidRPr="004A5FDB">
        <w:rPr>
          <w:rFonts w:ascii="Arial" w:hAnsi="Arial" w:cs="Arial"/>
          <w:b/>
          <w:sz w:val="24"/>
          <w:szCs w:val="24"/>
        </w:rPr>
        <w:t>PRESENTE:</w:t>
      </w:r>
    </w:p>
    <w:p w:rsidR="004A5FDB" w:rsidRDefault="004A5FDB" w:rsidP="004A5FDB">
      <w:pPr>
        <w:spacing w:after="0"/>
        <w:rPr>
          <w:rFonts w:ascii="Arial" w:hAnsi="Arial" w:cs="Arial"/>
          <w:b/>
          <w:sz w:val="24"/>
          <w:szCs w:val="24"/>
        </w:rPr>
      </w:pPr>
    </w:p>
    <w:p w:rsidR="004A5FDB" w:rsidRDefault="004A5FDB" w:rsidP="00DC6219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Por medio del presente </w:t>
      </w:r>
      <w:r w:rsidR="00DC6219">
        <w:rPr>
          <w:rFonts w:ascii="Arial" w:hAnsi="Arial" w:cs="Arial"/>
          <w:sz w:val="24"/>
          <w:szCs w:val="24"/>
        </w:rPr>
        <w:t>me permito</w:t>
      </w:r>
      <w:r>
        <w:rPr>
          <w:rFonts w:ascii="Arial" w:hAnsi="Arial" w:cs="Arial"/>
          <w:sz w:val="24"/>
          <w:szCs w:val="24"/>
        </w:rPr>
        <w:t xml:space="preserve"> informar a usted de las actividades llevadas a cabo durante el mes de </w:t>
      </w:r>
      <w:r w:rsidR="00DC6219">
        <w:rPr>
          <w:rFonts w:ascii="Arial" w:hAnsi="Arial" w:cs="Arial"/>
          <w:sz w:val="24"/>
          <w:szCs w:val="24"/>
        </w:rPr>
        <w:t>Octubre</w:t>
      </w:r>
      <w:r>
        <w:rPr>
          <w:rFonts w:ascii="Arial" w:hAnsi="Arial" w:cs="Arial"/>
          <w:sz w:val="24"/>
          <w:szCs w:val="24"/>
        </w:rPr>
        <w:t xml:space="preserve"> de 2016 y que </w:t>
      </w:r>
      <w:r w:rsidR="00DC6219">
        <w:rPr>
          <w:rFonts w:ascii="Arial" w:hAnsi="Arial" w:cs="Arial"/>
          <w:sz w:val="24"/>
          <w:szCs w:val="24"/>
        </w:rPr>
        <w:t>consistió</w:t>
      </w:r>
      <w:r>
        <w:rPr>
          <w:rFonts w:ascii="Arial" w:hAnsi="Arial" w:cs="Arial"/>
          <w:sz w:val="24"/>
          <w:szCs w:val="24"/>
        </w:rPr>
        <w:t xml:space="preserve"> con el apoyo de personal del Departamento de Parques y Jardines, quienes nos apoyaron durante dos semanas del mes en la limpieza, corte de males y poda de pasto en las instalaciones del </w:t>
      </w:r>
      <w:r w:rsidR="00DC6219">
        <w:rPr>
          <w:rFonts w:ascii="Arial" w:hAnsi="Arial" w:cs="Arial"/>
          <w:sz w:val="24"/>
          <w:szCs w:val="24"/>
        </w:rPr>
        <w:t>Cementerio</w:t>
      </w:r>
      <w:r>
        <w:rPr>
          <w:rFonts w:ascii="Arial" w:hAnsi="Arial" w:cs="Arial"/>
          <w:sz w:val="24"/>
          <w:szCs w:val="24"/>
        </w:rPr>
        <w:t xml:space="preserve"> Municipal y también hacer nota</w:t>
      </w:r>
      <w:r w:rsidR="00DC6219">
        <w:rPr>
          <w:rFonts w:ascii="Arial" w:hAnsi="Arial" w:cs="Arial"/>
          <w:sz w:val="24"/>
          <w:szCs w:val="24"/>
        </w:rPr>
        <w:t xml:space="preserve">r la incorporación de </w:t>
      </w:r>
      <w:r>
        <w:rPr>
          <w:rFonts w:ascii="Arial" w:hAnsi="Arial" w:cs="Arial"/>
          <w:sz w:val="24"/>
          <w:szCs w:val="24"/>
        </w:rPr>
        <w:t xml:space="preserve"> cinco personas </w:t>
      </w:r>
      <w:r w:rsidR="00DC6219">
        <w:rPr>
          <w:rFonts w:ascii="Arial" w:hAnsi="Arial" w:cs="Arial"/>
          <w:sz w:val="24"/>
          <w:szCs w:val="24"/>
        </w:rPr>
        <w:t>más</w:t>
      </w:r>
      <w:r>
        <w:rPr>
          <w:rFonts w:ascii="Arial" w:hAnsi="Arial" w:cs="Arial"/>
          <w:sz w:val="24"/>
          <w:szCs w:val="24"/>
        </w:rPr>
        <w:t xml:space="preserve"> con horario de 08:00 a las 12:00 </w:t>
      </w:r>
      <w:r w:rsidR="00DC6219">
        <w:rPr>
          <w:rFonts w:ascii="Arial" w:hAnsi="Arial" w:cs="Arial"/>
          <w:sz w:val="24"/>
          <w:szCs w:val="24"/>
        </w:rPr>
        <w:t>horas</w:t>
      </w:r>
      <w:r>
        <w:rPr>
          <w:rFonts w:ascii="Arial" w:hAnsi="Arial" w:cs="Arial"/>
          <w:sz w:val="24"/>
          <w:szCs w:val="24"/>
        </w:rPr>
        <w:t xml:space="preserve"> </w:t>
      </w:r>
      <w:r w:rsidR="00DC6219">
        <w:rPr>
          <w:rFonts w:ascii="Arial" w:hAnsi="Arial" w:cs="Arial"/>
          <w:sz w:val="24"/>
          <w:szCs w:val="24"/>
        </w:rPr>
        <w:t xml:space="preserve">provenientes del programa MANO A MANO y que básicamente durante este mes nos apoyaron en la limpieza e iniciaron el borrado de </w:t>
      </w:r>
      <w:r w:rsidR="00AA57D7" w:rsidRPr="00AA57D7">
        <w:rPr>
          <w:rFonts w:ascii="Arial" w:hAnsi="Arial" w:cs="Arial"/>
          <w:b/>
          <w:sz w:val="24"/>
          <w:szCs w:val="24"/>
        </w:rPr>
        <w:t>grafiti</w:t>
      </w:r>
      <w:r w:rsidR="00DC6219">
        <w:rPr>
          <w:rFonts w:ascii="Arial" w:hAnsi="Arial" w:cs="Arial"/>
          <w:sz w:val="24"/>
          <w:szCs w:val="24"/>
        </w:rPr>
        <w:t xml:space="preserve"> de las tumbas que han sido objeto de esta agresión lo anterior con miras a tener el espacio de Cementerio lo más limpio posible.</w:t>
      </w:r>
      <w:r w:rsidR="00AA57D7">
        <w:rPr>
          <w:rFonts w:ascii="Arial" w:hAnsi="Arial" w:cs="Arial"/>
          <w:sz w:val="24"/>
          <w:szCs w:val="24"/>
        </w:rPr>
        <w:t xml:space="preserve">  Se trabajó en todas las secciones en el corte de maleza y limpia general, además se implementó el retiro de tierras, escombros y restos de materiales de construcción abandonados, esto con el apoyo de personal de Marmoleros, se lavaron pilas y retiro con el apoyo de maquinaria y camiones de Obras Publicas fuera del Cementerio Municipal todos los restos de tierra, se acondiciono una área especial para el evento de la misa en el interior del cementerio</w:t>
      </w:r>
      <w:r w:rsidR="00503ECE">
        <w:rPr>
          <w:rFonts w:ascii="Arial" w:hAnsi="Arial" w:cs="Arial"/>
          <w:sz w:val="24"/>
          <w:szCs w:val="24"/>
        </w:rPr>
        <w:t xml:space="preserve">, se recortaron ramas de árboles, se llevó a cabo la pinta del muro perimetral consistente en más de 1200 metros cuadrados de muro. Se </w:t>
      </w:r>
      <w:r w:rsidR="001918B6">
        <w:rPr>
          <w:rFonts w:ascii="Arial" w:hAnsi="Arial" w:cs="Arial"/>
          <w:sz w:val="24"/>
          <w:szCs w:val="24"/>
        </w:rPr>
        <w:t>limpió</w:t>
      </w:r>
      <w:r w:rsidR="00503ECE">
        <w:rPr>
          <w:rFonts w:ascii="Arial" w:hAnsi="Arial" w:cs="Arial"/>
          <w:sz w:val="24"/>
          <w:szCs w:val="24"/>
        </w:rPr>
        <w:t xml:space="preserve"> y preparo para que el </w:t>
      </w:r>
      <w:r w:rsidR="001918B6">
        <w:rPr>
          <w:rFonts w:ascii="Arial" w:hAnsi="Arial" w:cs="Arial"/>
          <w:sz w:val="24"/>
          <w:szCs w:val="24"/>
        </w:rPr>
        <w:t>Departamento de Balizamiento señalara cruces de calles  y machuelos de banquetas.</w:t>
      </w:r>
    </w:p>
    <w:p w:rsidR="00E47D1B" w:rsidRDefault="00E47D1B" w:rsidP="00DC6219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Durante este mes de octubre se reconstruyo el andador de acceso a la sección 2 </w:t>
      </w:r>
      <w:r w:rsidR="002D585E">
        <w:rPr>
          <w:rFonts w:ascii="Arial" w:hAnsi="Arial" w:cs="Arial"/>
          <w:sz w:val="24"/>
          <w:szCs w:val="24"/>
        </w:rPr>
        <w:t>donde en materiales se invirtió alrededor de 30,000.00 siendo ejecutado por personal del Cementerio Municipal.</w:t>
      </w:r>
    </w:p>
    <w:p w:rsidR="002D585E" w:rsidRDefault="002D585E" w:rsidP="00DC6219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1918B6" w:rsidRDefault="001918B6" w:rsidP="00DC6219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En el orden administrativo se </w:t>
      </w:r>
      <w:r w:rsidR="00E47D1B">
        <w:rPr>
          <w:rFonts w:ascii="Arial" w:hAnsi="Arial" w:cs="Arial"/>
          <w:sz w:val="24"/>
          <w:szCs w:val="24"/>
        </w:rPr>
        <w:t>continuó</w:t>
      </w:r>
      <w:r>
        <w:rPr>
          <w:rFonts w:ascii="Arial" w:hAnsi="Arial" w:cs="Arial"/>
          <w:sz w:val="24"/>
          <w:szCs w:val="24"/>
        </w:rPr>
        <w:t xml:space="preserve"> con el cobro de los servicios y se registraron los siguientes ingresos.</w:t>
      </w:r>
    </w:p>
    <w:p w:rsidR="002D585E" w:rsidRDefault="002D585E" w:rsidP="00DC6219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2D585E" w:rsidRDefault="002D585E" w:rsidP="00DC6219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2D585E" w:rsidRDefault="002D585E" w:rsidP="00DC6219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2D585E" w:rsidRDefault="002D585E" w:rsidP="00DC6219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2D585E" w:rsidRDefault="002D585E" w:rsidP="00DC6219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975FE6" w:rsidRDefault="00975FE6" w:rsidP="00DC6219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975FE6" w:rsidRDefault="00975FE6" w:rsidP="00DC6219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Impuesto por servicio de inhumación 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>$.-   6,441.00</w:t>
      </w:r>
    </w:p>
    <w:p w:rsidR="00975FE6" w:rsidRDefault="00975FE6" w:rsidP="00DC6219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Impuesto por servicio de exhumación restos áridos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>$.-   1,749.00</w:t>
      </w:r>
    </w:p>
    <w:p w:rsidR="00975FE6" w:rsidRDefault="00975FE6" w:rsidP="00DC6219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Concesión de lotes en uso para fosas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>$.- 30,110.40</w:t>
      </w:r>
    </w:p>
    <w:p w:rsidR="00975FE6" w:rsidRDefault="00975FE6" w:rsidP="00DC6219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Impuesto por traspaso de propiedad en el Cementerio Municipal</w:t>
      </w:r>
      <w:r>
        <w:rPr>
          <w:rFonts w:ascii="Arial" w:hAnsi="Arial" w:cs="Arial"/>
          <w:sz w:val="24"/>
          <w:szCs w:val="24"/>
        </w:rPr>
        <w:tab/>
        <w:t>$.-      650.00</w:t>
      </w:r>
    </w:p>
    <w:p w:rsidR="00975FE6" w:rsidRDefault="00975FE6" w:rsidP="00DC6219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Mantenimiento del Cementerio Municipal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>$.- 40,282.62</w:t>
      </w:r>
    </w:p>
    <w:p w:rsidR="00975FE6" w:rsidRDefault="00975FE6" w:rsidP="00DC6219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975FE6" w:rsidRDefault="00975FE6" w:rsidP="00DC6219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975FE6" w:rsidRDefault="00975FE6" w:rsidP="00DC6219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975FE6" w:rsidRDefault="00975FE6" w:rsidP="00DC6219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Forma de título de concesión del Cementerio Municipal 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>$.-   2,597.40</w:t>
      </w:r>
    </w:p>
    <w:p w:rsidR="00975FE6" w:rsidRDefault="00975FE6" w:rsidP="00DC6219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Inscripción o modificación al padrón de Cementerios 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>$.-   3,969.40</w:t>
      </w:r>
    </w:p>
    <w:p w:rsidR="00E47D1B" w:rsidRDefault="00E47D1B" w:rsidP="00DC6219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>Total………………..$.- 85,799.82</w:t>
      </w:r>
    </w:p>
    <w:p w:rsidR="00E47D1B" w:rsidRDefault="00E47D1B" w:rsidP="00DC6219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E47D1B" w:rsidRDefault="00E47D1B" w:rsidP="00DC6219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Además en el libro de registros que se físicamente se lleva se registraron los siguientes movimientos se sepultaron:</w:t>
      </w:r>
    </w:p>
    <w:p w:rsidR="00E47D1B" w:rsidRDefault="00E47D1B" w:rsidP="00DC6219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E47D1B" w:rsidRDefault="00E47D1B" w:rsidP="00DC6219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Adultos Masculino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>11</w:t>
      </w:r>
    </w:p>
    <w:p w:rsidR="00E47D1B" w:rsidRDefault="00E47D1B" w:rsidP="00DC6219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Adultos Femenino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>12</w:t>
      </w:r>
    </w:p>
    <w:p w:rsidR="00E47D1B" w:rsidRDefault="00E47D1B" w:rsidP="00DC6219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Feto Femenino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 xml:space="preserve">  1</w:t>
      </w:r>
    </w:p>
    <w:p w:rsidR="00E47D1B" w:rsidRDefault="00E47D1B" w:rsidP="00DC6219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Feto masculino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 xml:space="preserve">  1</w:t>
      </w:r>
    </w:p>
    <w:p w:rsidR="00E47D1B" w:rsidRDefault="00E47D1B" w:rsidP="00DC6219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Niña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 xml:space="preserve">  1</w:t>
      </w:r>
    </w:p>
    <w:p w:rsidR="00E47D1B" w:rsidRDefault="00E47D1B" w:rsidP="00DC6219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Joven masculino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 xml:space="preserve">  1</w:t>
      </w:r>
    </w:p>
    <w:p w:rsidR="00E47D1B" w:rsidRDefault="00E47D1B" w:rsidP="00DC6219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Joven femenino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 xml:space="preserve">  1</w:t>
      </w:r>
    </w:p>
    <w:p w:rsidR="00E47D1B" w:rsidRDefault="00E47D1B" w:rsidP="00DC6219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Total……………………………..</w:t>
      </w:r>
      <w:r>
        <w:rPr>
          <w:rFonts w:ascii="Arial" w:hAnsi="Arial" w:cs="Arial"/>
          <w:sz w:val="24"/>
          <w:szCs w:val="24"/>
        </w:rPr>
        <w:tab/>
        <w:t>28</w:t>
      </w:r>
    </w:p>
    <w:p w:rsidR="00E47D1B" w:rsidRDefault="00E47D1B" w:rsidP="00DC6219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E47D1B" w:rsidRDefault="00E47D1B" w:rsidP="00DC6219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Anexo al presente algunas fotografías de lo antes escrito:</w:t>
      </w:r>
    </w:p>
    <w:p w:rsidR="00E47D1B" w:rsidRDefault="00E47D1B" w:rsidP="00DC6219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E47D1B" w:rsidRDefault="00E47D1B" w:rsidP="00DC6219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ES"/>
        </w:rPr>
        <w:lastRenderedPageBreak/>
        <w:drawing>
          <wp:inline distT="0" distB="0" distL="0" distR="0">
            <wp:extent cx="5400040" cy="9597727"/>
            <wp:effectExtent l="0" t="0" r="0" b="3810"/>
            <wp:docPr id="1" name="Imagen 1" descr="D:\Pictures\FOTOS DEL 14 AL 28 DE OCTUBRE\IMG_20161028_151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Pictures\FOTOS DEL 14 AL 28 DE OCTUBRE\IMG_20161028_15110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9597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7D1B" w:rsidRDefault="00E47D1B" w:rsidP="00DC6219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E47D1B" w:rsidRDefault="00E47D1B" w:rsidP="00DC6219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E47D1B" w:rsidRDefault="002D585E" w:rsidP="00DC6219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ES"/>
        </w:rPr>
        <w:drawing>
          <wp:inline distT="0" distB="0" distL="0" distR="0">
            <wp:extent cx="5400040" cy="3038264"/>
            <wp:effectExtent l="0" t="0" r="0" b="0"/>
            <wp:docPr id="2" name="Imagen 2" descr="D:\Pictures\FOTOS DEL 14 AL 28 DE OCTUBRE\IMG_20161028_150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Pictures\FOTOS DEL 14 AL 28 DE OCTUBRE\IMG_20161028_15073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38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5FE6" w:rsidRDefault="00975FE6" w:rsidP="00DC6219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1918B6" w:rsidRDefault="002D585E" w:rsidP="00DC6219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ES"/>
        </w:rPr>
        <w:drawing>
          <wp:inline distT="0" distB="0" distL="0" distR="0">
            <wp:extent cx="5400040" cy="3038264"/>
            <wp:effectExtent l="0" t="0" r="0" b="0"/>
            <wp:docPr id="3" name="Imagen 3" descr="D:\Pictures\FOTOS DEL 14 AL 28 DE OCTUBRE\IMG_20161028_142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Pictures\FOTOS DEL 14 AL 28 DE OCTUBRE\IMG_20161028_14262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38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85E" w:rsidRDefault="002D585E" w:rsidP="00DC6219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2D585E" w:rsidRDefault="002D585E" w:rsidP="00DC6219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ES"/>
        </w:rPr>
        <w:lastRenderedPageBreak/>
        <w:drawing>
          <wp:inline distT="0" distB="0" distL="0" distR="0">
            <wp:extent cx="5400040" cy="9597727"/>
            <wp:effectExtent l="0" t="0" r="0" b="3810"/>
            <wp:docPr id="4" name="Imagen 4" descr="D:\Pictures\FOTOS DEL 14 AL 28 DE OCTUBRE\IMG_20161028_1346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Pictures\FOTOS DEL 14 AL 28 DE OCTUBRE\IMG_20161028_13462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9597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85E" w:rsidRDefault="002D585E" w:rsidP="00DC6219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2D585E" w:rsidRDefault="002D585E" w:rsidP="00DC6219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2D585E" w:rsidRDefault="002D585E" w:rsidP="00DC6219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ES"/>
        </w:rPr>
        <w:drawing>
          <wp:inline distT="0" distB="0" distL="0" distR="0">
            <wp:extent cx="5400040" cy="3038264"/>
            <wp:effectExtent l="0" t="0" r="0" b="0"/>
            <wp:docPr id="5" name="Imagen 5" descr="D:\Pictures\FOTOS DEL 14 AL 28 DE OCTUBRE\IMG_20161028_123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Pictures\FOTOS DEL 14 AL 28 DE OCTUBRE\IMG_20161028_1231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38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85E" w:rsidRDefault="002D585E" w:rsidP="00DC6219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2D585E" w:rsidRDefault="002D585E" w:rsidP="00DC6219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ES"/>
        </w:rPr>
        <w:drawing>
          <wp:inline distT="0" distB="0" distL="0" distR="0">
            <wp:extent cx="5400040" cy="3038264"/>
            <wp:effectExtent l="0" t="0" r="0" b="0"/>
            <wp:docPr id="6" name="Imagen 6" descr="D:\Pictures\FOTOS DEL 14 AL 28 DE OCTUBRE\IMG_20161028_111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Pictures\FOTOS DEL 14 AL 28 DE OCTUBRE\IMG_20161028_11140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38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85E" w:rsidRDefault="002D585E" w:rsidP="00DC6219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B823B7" w:rsidRDefault="00B823B7" w:rsidP="00DC6219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B823B7" w:rsidRDefault="00B823B7" w:rsidP="00DC6219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B823B7" w:rsidRDefault="00B823B7" w:rsidP="00DC6219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B823B7" w:rsidRDefault="00B823B7" w:rsidP="00DC6219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B823B7" w:rsidRDefault="00B823B7" w:rsidP="00DC6219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B823B7" w:rsidRDefault="00B823B7" w:rsidP="00DC6219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B823B7" w:rsidRDefault="00B823B7" w:rsidP="00DC6219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2D585E" w:rsidRDefault="002D585E" w:rsidP="00DC6219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ES"/>
        </w:rPr>
        <w:lastRenderedPageBreak/>
        <w:drawing>
          <wp:inline distT="0" distB="0" distL="0" distR="0">
            <wp:extent cx="5400040" cy="3038264"/>
            <wp:effectExtent l="0" t="0" r="0" b="0"/>
            <wp:docPr id="7" name="Imagen 7" descr="D:\Pictures\FOTOS DEL 14 AL 28 DE OCTUBRE\IMG_20161028_092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Pictures\FOTOS DEL 14 AL 28 DE OCTUBRE\IMG_20161028_09231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38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23B7" w:rsidRDefault="00B823B7" w:rsidP="00DC6219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B823B7" w:rsidRDefault="00B823B7" w:rsidP="00DC6219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B823B7" w:rsidRDefault="00B823B7" w:rsidP="00DC6219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B823B7" w:rsidRDefault="00B823B7" w:rsidP="00DC6219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B823B7" w:rsidRDefault="00B823B7" w:rsidP="00DC6219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B823B7" w:rsidRDefault="00B823B7" w:rsidP="00DC6219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B823B7" w:rsidRDefault="00B823B7" w:rsidP="00DC6219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B823B7" w:rsidRDefault="00B823B7" w:rsidP="00DC6219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B823B7" w:rsidRDefault="00B823B7" w:rsidP="00DC6219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B823B7" w:rsidRDefault="00B823B7" w:rsidP="00DC6219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B823B7" w:rsidRDefault="00B823B7" w:rsidP="00DC6219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B823B7" w:rsidRDefault="00B823B7" w:rsidP="00DC6219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B823B7" w:rsidRDefault="00B823B7" w:rsidP="00DC6219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B823B7" w:rsidRDefault="00B823B7" w:rsidP="00DC6219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B823B7" w:rsidRDefault="00B823B7" w:rsidP="00DC6219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2D585E" w:rsidRDefault="002D585E" w:rsidP="00DC6219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2D585E" w:rsidRDefault="002D585E" w:rsidP="00DC6219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ES"/>
        </w:rPr>
        <w:lastRenderedPageBreak/>
        <w:drawing>
          <wp:inline distT="0" distB="0" distL="0" distR="0">
            <wp:extent cx="5400040" cy="9597727"/>
            <wp:effectExtent l="0" t="0" r="0" b="3810"/>
            <wp:docPr id="8" name="Imagen 8" descr="D:\Pictures\FOTOS DEL 14 AL 28 DE OCTUBRE\IMG_20161028_090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Pictures\FOTOS DEL 14 AL 28 DE OCTUBRE\IMG_20161028_09062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9597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85E" w:rsidRDefault="002D585E" w:rsidP="00DC6219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2D585E" w:rsidRDefault="002D585E" w:rsidP="00DC6219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2D585E" w:rsidRDefault="002D585E" w:rsidP="00DC6219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ES"/>
        </w:rPr>
        <w:drawing>
          <wp:inline distT="0" distB="0" distL="0" distR="0">
            <wp:extent cx="5400040" cy="3038264"/>
            <wp:effectExtent l="0" t="0" r="0" b="0"/>
            <wp:docPr id="9" name="Imagen 9" descr="D:\Pictures\FOTOS DEL 14 AL 28 DE OCTUBRE\IMG_20161027_152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Pictures\FOTOS DEL 14 AL 28 DE OCTUBRE\IMG_20161027_15244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38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85E" w:rsidRDefault="002D585E" w:rsidP="00DC6219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2D585E" w:rsidRDefault="002D585E" w:rsidP="00DC6219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2D585E" w:rsidRDefault="002D585E" w:rsidP="00DC6219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ES"/>
        </w:rPr>
        <w:drawing>
          <wp:inline distT="0" distB="0" distL="0" distR="0">
            <wp:extent cx="5400415" cy="3819525"/>
            <wp:effectExtent l="0" t="0" r="0" b="0"/>
            <wp:docPr id="11" name="Imagen 11" descr="D:\Pictures\FOTOS DEL 14 AL 28 DE OCTUBRE\IMG_20161027_150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Pictures\FOTOS DEL 14 AL 28 DE OCTUBRE\IMG_20161027_15085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81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85E" w:rsidRDefault="002D585E" w:rsidP="00DC6219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2D585E" w:rsidRDefault="002D585E" w:rsidP="00DC6219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B823B7" w:rsidRDefault="00B823B7" w:rsidP="00DC6219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B823B7" w:rsidRDefault="00B823B7" w:rsidP="00DC6219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B823B7" w:rsidRDefault="00B823B7" w:rsidP="00DC6219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2D585E" w:rsidRDefault="002D585E" w:rsidP="00DC6219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2D585E" w:rsidRDefault="002D585E" w:rsidP="00DC6219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2D585E" w:rsidRDefault="002D585E" w:rsidP="00DC6219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ES"/>
        </w:rPr>
        <w:lastRenderedPageBreak/>
        <w:drawing>
          <wp:inline distT="0" distB="0" distL="0" distR="0">
            <wp:extent cx="5400040" cy="9597727"/>
            <wp:effectExtent l="0" t="0" r="0" b="3810"/>
            <wp:docPr id="12" name="Imagen 12" descr="D:\Pictures\FOTOS DEL 14 AL 28 DE OCTUBRE\IMG_20161027_1117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Pictures\FOTOS DEL 14 AL 28 DE OCTUBRE\IMG_20161027_11172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9597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85E" w:rsidRDefault="002D585E" w:rsidP="00DC6219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2D585E" w:rsidRDefault="002D585E" w:rsidP="00DC6219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2D585E" w:rsidRDefault="002D585E" w:rsidP="00DC6219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2D585E" w:rsidRDefault="002D585E" w:rsidP="00DC6219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2D585E" w:rsidRDefault="002D585E" w:rsidP="00DC6219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2D585E" w:rsidRDefault="002D585E" w:rsidP="00DC6219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ES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400040" cy="9597390"/>
            <wp:effectExtent l="0" t="0" r="0" b="3810"/>
            <wp:wrapSquare wrapText="bothSides"/>
            <wp:docPr id="13" name="Imagen 13" descr="D:\Pictures\FOTOS DEL 14 AL 28 DE OCTUBRE\IMG_20161027_111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Pictures\FOTOS DEL 14 AL 28 DE OCTUBRE\IMG_20161027_11134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9597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sz w:val="24"/>
          <w:szCs w:val="24"/>
        </w:rPr>
        <w:br w:type="textWrapping" w:clear="all"/>
      </w:r>
    </w:p>
    <w:p w:rsidR="002D585E" w:rsidRDefault="002D585E" w:rsidP="00DC6219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2D585E" w:rsidRDefault="002D585E" w:rsidP="00DC6219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2D585E" w:rsidRDefault="002D585E" w:rsidP="00DC6219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2D585E" w:rsidRDefault="002D585E" w:rsidP="00DC6219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2D585E" w:rsidRDefault="002D585E" w:rsidP="00DC6219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ES"/>
        </w:rPr>
        <w:drawing>
          <wp:inline distT="0" distB="0" distL="0" distR="0">
            <wp:extent cx="5400040" cy="3038264"/>
            <wp:effectExtent l="0" t="0" r="0" b="0"/>
            <wp:docPr id="14" name="Imagen 14" descr="D:\Pictures\FOTOS DEL 14 AL 28 DE OCTUBRE\IMG_20161027_0846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Pictures\FOTOS DEL 14 AL 28 DE OCTUBRE\IMG_20161027_08462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38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85E" w:rsidRDefault="002D585E" w:rsidP="00DC6219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2D585E" w:rsidRDefault="002D585E" w:rsidP="00DC6219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2D585E" w:rsidRDefault="002D585E" w:rsidP="00DC6219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ES"/>
        </w:rPr>
        <w:drawing>
          <wp:inline distT="0" distB="0" distL="0" distR="0">
            <wp:extent cx="5400040" cy="3038264"/>
            <wp:effectExtent l="0" t="0" r="0" b="0"/>
            <wp:docPr id="15" name="Imagen 15" descr="D:\Pictures\FOTOS DEL 14 AL 28 DE OCTUBRE\IMG_20161027_083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Pictures\FOTOS DEL 14 AL 28 DE OCTUBRE\IMG_20161027_08330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38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85E" w:rsidRDefault="002D585E" w:rsidP="00DC6219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2D585E" w:rsidRDefault="002D585E" w:rsidP="00DC6219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ES"/>
        </w:rPr>
        <w:lastRenderedPageBreak/>
        <w:drawing>
          <wp:inline distT="0" distB="0" distL="0" distR="0">
            <wp:extent cx="5400040" cy="3038264"/>
            <wp:effectExtent l="0" t="0" r="0" b="0"/>
            <wp:docPr id="16" name="Imagen 16" descr="D:\Pictures\FOTOS DEL 14 AL 28 DE OCTUBRE\IMG_20161027_083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Pictures\FOTOS DEL 14 AL 28 DE OCTUBRE\IMG_20161027_08382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38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85E" w:rsidRDefault="002D585E" w:rsidP="00DC6219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2D585E" w:rsidRDefault="002D585E" w:rsidP="00DC6219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ES"/>
        </w:rPr>
        <w:lastRenderedPageBreak/>
        <w:drawing>
          <wp:inline distT="0" distB="0" distL="0" distR="0">
            <wp:extent cx="5400040" cy="9597727"/>
            <wp:effectExtent l="0" t="0" r="0" b="3810"/>
            <wp:docPr id="17" name="Imagen 17" descr="D:\Pictures\FOTOS DEL 14 AL 28 DE OCTUBRE\IMG_20161026_152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Pictures\FOTOS DEL 14 AL 28 DE OCTUBRE\IMG_20161026_1525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9597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85E" w:rsidRDefault="002D585E" w:rsidP="00DC6219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2D585E" w:rsidRDefault="002D585E" w:rsidP="00DC6219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2D585E" w:rsidRDefault="00CC21AC" w:rsidP="00DC6219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ES"/>
        </w:rPr>
        <w:lastRenderedPageBreak/>
        <w:drawing>
          <wp:inline distT="0" distB="0" distL="0" distR="0">
            <wp:extent cx="5400040" cy="9597727"/>
            <wp:effectExtent l="0" t="0" r="0" b="3810"/>
            <wp:docPr id="18" name="Imagen 18" descr="D:\Pictures\FOTOS DEL 14 AL 28 DE OCTUBRE\IMG_20161026_094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Pictures\FOTOS DEL 14 AL 28 DE OCTUBRE\IMG_20161026_09494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9597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21AC" w:rsidRDefault="00CC21AC" w:rsidP="00DC6219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CC21AC" w:rsidRDefault="00CC21AC" w:rsidP="00DC6219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CC21AC" w:rsidRDefault="00CC21AC" w:rsidP="00DC6219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CC21AC" w:rsidRDefault="00CC21AC" w:rsidP="00DC6219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ES"/>
        </w:rPr>
        <w:drawing>
          <wp:inline distT="0" distB="0" distL="0" distR="0">
            <wp:extent cx="5400040" cy="3038264"/>
            <wp:effectExtent l="0" t="0" r="0" b="0"/>
            <wp:docPr id="19" name="Imagen 19" descr="D:\Pictures\FOTOS DEL 14 AL 28 DE OCTUBRE\IMG_20161026_085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Pictures\FOTOS DEL 14 AL 28 DE OCTUBRE\IMG_20161026_08580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38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21AC" w:rsidRDefault="00CC21AC" w:rsidP="00DC6219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CC21AC" w:rsidRDefault="00CC21AC" w:rsidP="00DC6219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ES"/>
        </w:rPr>
        <w:lastRenderedPageBreak/>
        <w:drawing>
          <wp:inline distT="0" distB="0" distL="0" distR="0">
            <wp:extent cx="5400040" cy="9597727"/>
            <wp:effectExtent l="0" t="0" r="0" b="3810"/>
            <wp:docPr id="20" name="Imagen 20" descr="D:\Pictures\FOTOS DEL 14 AL 28 DE OCTUBRE\IMG_20161025_153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Pictures\FOTOS DEL 14 AL 28 DE OCTUBRE\IMG_20161025_15330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9597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21AC" w:rsidRDefault="00CC21AC" w:rsidP="00DC6219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CC21AC" w:rsidRDefault="00CC21AC" w:rsidP="00DC6219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CC21AC" w:rsidRDefault="00CC21AC" w:rsidP="00DC6219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CC21AC" w:rsidRDefault="00CC21AC" w:rsidP="00DC6219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ES"/>
        </w:rPr>
        <w:lastRenderedPageBreak/>
        <w:drawing>
          <wp:inline distT="0" distB="0" distL="0" distR="0">
            <wp:extent cx="5400040" cy="9597727"/>
            <wp:effectExtent l="0" t="0" r="0" b="3810"/>
            <wp:docPr id="21" name="Imagen 21" descr="D:\Pictures\FOTOS DEL 14 AL 28 DE OCTUBRE\IMG_20161025_094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Pictures\FOTOS DEL 14 AL 28 DE OCTUBRE\IMG_20161025_09452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9597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21AC" w:rsidRDefault="00CC21AC" w:rsidP="00DC6219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CC21AC" w:rsidRDefault="00CC21AC" w:rsidP="00DC6219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CC21AC" w:rsidRDefault="00CC21AC" w:rsidP="00DC6219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ES"/>
        </w:rPr>
        <w:drawing>
          <wp:inline distT="0" distB="0" distL="0" distR="0">
            <wp:extent cx="5400040" cy="3038264"/>
            <wp:effectExtent l="0" t="0" r="0" b="0"/>
            <wp:docPr id="22" name="Imagen 22" descr="D:\Pictures\FOTOS DEL 14 AL 28 DE OCTUBRE\IMG_20161025_092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Pictures\FOTOS DEL 14 AL 28 DE OCTUBRE\IMG_20161025_09222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38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21AC" w:rsidRDefault="00CC21AC" w:rsidP="00DC6219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CC21AC" w:rsidRDefault="00CC21AC" w:rsidP="00DC6219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CC21AC" w:rsidRDefault="00CC21AC" w:rsidP="00DC6219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CC21AC" w:rsidRDefault="00CC21AC" w:rsidP="00DC6219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CC21AC" w:rsidRDefault="00CC21AC" w:rsidP="00DC6219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CC21AC" w:rsidRDefault="00CC21AC" w:rsidP="00DC6219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Sin otro particular quedo a sus órdenes para cualquier aclaración o duda respecto a lo anterior, agradeciendo la atención que se sirva prestar.</w:t>
      </w:r>
    </w:p>
    <w:p w:rsidR="00CC21AC" w:rsidRDefault="00CC21AC" w:rsidP="00DC6219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CC21AC" w:rsidRDefault="00CC21AC" w:rsidP="00DC6219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CC21AC" w:rsidRPr="00817B0D" w:rsidRDefault="00CC21AC" w:rsidP="00817B0D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:rsidR="00CC21AC" w:rsidRPr="00817B0D" w:rsidRDefault="00CC21AC" w:rsidP="00817B0D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r w:rsidRPr="00817B0D">
        <w:rPr>
          <w:rFonts w:ascii="Arial" w:hAnsi="Arial" w:cs="Arial"/>
          <w:b/>
          <w:sz w:val="24"/>
          <w:szCs w:val="24"/>
        </w:rPr>
        <w:t>A t e n t a m e n t e:</w:t>
      </w:r>
    </w:p>
    <w:p w:rsidR="00CC21AC" w:rsidRPr="00817B0D" w:rsidRDefault="00CC21AC" w:rsidP="00817B0D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r w:rsidRPr="00817B0D">
        <w:rPr>
          <w:rFonts w:ascii="Arial" w:hAnsi="Arial" w:cs="Arial"/>
          <w:b/>
          <w:sz w:val="24"/>
          <w:szCs w:val="24"/>
        </w:rPr>
        <w:t>“SUFRAGIO EFECTIVO, NO REELECCION”</w:t>
      </w:r>
    </w:p>
    <w:p w:rsidR="00CC21AC" w:rsidRPr="00817B0D" w:rsidRDefault="00CC21AC" w:rsidP="00817B0D">
      <w:pPr>
        <w:spacing w:after="0"/>
        <w:jc w:val="center"/>
        <w:rPr>
          <w:rFonts w:ascii="Informal Roman" w:hAnsi="Informal Roman" w:cs="Arial"/>
          <w:b/>
          <w:sz w:val="24"/>
          <w:szCs w:val="24"/>
        </w:rPr>
      </w:pPr>
      <w:r w:rsidRPr="00817B0D">
        <w:rPr>
          <w:rFonts w:ascii="Informal Roman" w:hAnsi="Informal Roman" w:cs="Arial"/>
          <w:b/>
          <w:sz w:val="24"/>
          <w:szCs w:val="24"/>
        </w:rPr>
        <w:t xml:space="preserve">“2016, Año del Centenario del Natalicio de la Internacional Compositora Consuelito </w:t>
      </w:r>
      <w:r w:rsidR="00817B0D" w:rsidRPr="00817B0D">
        <w:rPr>
          <w:rFonts w:ascii="Informal Roman" w:hAnsi="Informal Roman" w:cs="Arial"/>
          <w:b/>
          <w:sz w:val="24"/>
          <w:szCs w:val="24"/>
        </w:rPr>
        <w:t>Velázquez</w:t>
      </w:r>
      <w:r w:rsidRPr="00817B0D">
        <w:rPr>
          <w:rFonts w:ascii="Informal Roman" w:hAnsi="Informal Roman" w:cs="Arial"/>
          <w:b/>
          <w:sz w:val="24"/>
          <w:szCs w:val="24"/>
        </w:rPr>
        <w:t>”</w:t>
      </w:r>
    </w:p>
    <w:p w:rsidR="00CC21AC" w:rsidRPr="00817B0D" w:rsidRDefault="00817B0D" w:rsidP="00817B0D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r w:rsidRPr="00817B0D">
        <w:rPr>
          <w:rFonts w:ascii="Arial" w:hAnsi="Arial" w:cs="Arial"/>
          <w:b/>
          <w:sz w:val="24"/>
          <w:szCs w:val="24"/>
        </w:rPr>
        <w:t>Zapotlán</w:t>
      </w:r>
      <w:r w:rsidR="00CC21AC" w:rsidRPr="00817B0D">
        <w:rPr>
          <w:rFonts w:ascii="Arial" w:hAnsi="Arial" w:cs="Arial"/>
          <w:b/>
          <w:sz w:val="24"/>
          <w:szCs w:val="24"/>
        </w:rPr>
        <w:t xml:space="preserve"> el Grande, Jalisco, Diciembre 2 de 2016</w:t>
      </w:r>
    </w:p>
    <w:p w:rsidR="00CC21AC" w:rsidRPr="00817B0D" w:rsidRDefault="00CC21AC" w:rsidP="00817B0D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:rsidR="00CC21AC" w:rsidRPr="00817B0D" w:rsidRDefault="00CC21AC" w:rsidP="00817B0D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r w:rsidRPr="00817B0D">
        <w:rPr>
          <w:rFonts w:ascii="Arial" w:hAnsi="Arial" w:cs="Arial"/>
          <w:b/>
          <w:sz w:val="24"/>
          <w:szCs w:val="24"/>
        </w:rPr>
        <w:t xml:space="preserve">C. </w:t>
      </w:r>
      <w:r w:rsidR="00817B0D" w:rsidRPr="00817B0D">
        <w:rPr>
          <w:rFonts w:ascii="Arial" w:hAnsi="Arial" w:cs="Arial"/>
          <w:b/>
          <w:sz w:val="24"/>
          <w:szCs w:val="24"/>
        </w:rPr>
        <w:t>Moisés</w:t>
      </w:r>
      <w:r w:rsidRPr="00817B0D">
        <w:rPr>
          <w:rFonts w:ascii="Arial" w:hAnsi="Arial" w:cs="Arial"/>
          <w:b/>
          <w:sz w:val="24"/>
          <w:szCs w:val="24"/>
        </w:rPr>
        <w:t xml:space="preserve"> </w:t>
      </w:r>
      <w:r w:rsidR="00817B0D" w:rsidRPr="00817B0D">
        <w:rPr>
          <w:rFonts w:ascii="Arial" w:hAnsi="Arial" w:cs="Arial"/>
          <w:b/>
          <w:sz w:val="24"/>
          <w:szCs w:val="24"/>
        </w:rPr>
        <w:t>Guzmán</w:t>
      </w:r>
      <w:r w:rsidRPr="00817B0D">
        <w:rPr>
          <w:rFonts w:ascii="Arial" w:hAnsi="Arial" w:cs="Arial"/>
          <w:b/>
          <w:sz w:val="24"/>
          <w:szCs w:val="24"/>
        </w:rPr>
        <w:t xml:space="preserve"> Bernardo</w:t>
      </w:r>
    </w:p>
    <w:p w:rsidR="00CC21AC" w:rsidRDefault="00CC21AC" w:rsidP="00817B0D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r w:rsidRPr="00817B0D">
        <w:rPr>
          <w:rFonts w:ascii="Arial" w:hAnsi="Arial" w:cs="Arial"/>
          <w:b/>
          <w:sz w:val="24"/>
          <w:szCs w:val="24"/>
        </w:rPr>
        <w:t>Jefe de la Unidad de Cementerios.</w:t>
      </w:r>
    </w:p>
    <w:p w:rsidR="00817B0D" w:rsidRDefault="00817B0D" w:rsidP="00817B0D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:rsidR="00817B0D" w:rsidRDefault="00817B0D" w:rsidP="00817B0D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817B0D" w:rsidRDefault="00817B0D" w:rsidP="00817B0D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817B0D" w:rsidRDefault="00817B0D" w:rsidP="00817B0D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817B0D" w:rsidRPr="00817B0D" w:rsidRDefault="00817B0D" w:rsidP="00817B0D">
      <w:pPr>
        <w:spacing w:after="0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Ccp</w:t>
      </w:r>
      <w:proofErr w:type="spellEnd"/>
      <w:r>
        <w:rPr>
          <w:rFonts w:ascii="Arial" w:hAnsi="Arial" w:cs="Arial"/>
          <w:sz w:val="24"/>
          <w:szCs w:val="24"/>
        </w:rPr>
        <w:t xml:space="preserve">/expediente </w:t>
      </w:r>
    </w:p>
    <w:sectPr w:rsidR="00817B0D" w:rsidRPr="00817B0D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Informal Roman">
    <w:panose1 w:val="030604020304060B0204"/>
    <w:charset w:val="00"/>
    <w:family w:val="script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96DBF"/>
    <w:rsid w:val="000A4029"/>
    <w:rsid w:val="001918B6"/>
    <w:rsid w:val="002D585E"/>
    <w:rsid w:val="00327DA9"/>
    <w:rsid w:val="004A5FDB"/>
    <w:rsid w:val="00503ECE"/>
    <w:rsid w:val="00545932"/>
    <w:rsid w:val="005F7384"/>
    <w:rsid w:val="00796DBF"/>
    <w:rsid w:val="00817B0D"/>
    <w:rsid w:val="00975FE6"/>
    <w:rsid w:val="009878C1"/>
    <w:rsid w:val="00AA57D7"/>
    <w:rsid w:val="00B823B7"/>
    <w:rsid w:val="00CC21AC"/>
    <w:rsid w:val="00DC6219"/>
    <w:rsid w:val="00E47D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E47D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E47D1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E47D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E47D1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23</Pages>
  <Words>502</Words>
  <Characters>2766</Characters>
  <Application>Microsoft Office Word</Application>
  <DocSecurity>0</DocSecurity>
  <Lines>23</Lines>
  <Paragraphs>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3262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Moises Guzman Bernardo</dc:creator>
  <cp:lastModifiedBy>Moises Guzman Bernardo</cp:lastModifiedBy>
  <cp:revision>2</cp:revision>
  <cp:lastPrinted>2016-12-05T16:06:00Z</cp:lastPrinted>
  <dcterms:created xsi:type="dcterms:W3CDTF">2016-12-05T16:54:00Z</dcterms:created>
  <dcterms:modified xsi:type="dcterms:W3CDTF">2016-12-05T16:54:00Z</dcterms:modified>
</cp:coreProperties>
</file>