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FC41" w14:textId="77777777" w:rsidR="00A964D5" w:rsidRPr="007425EF" w:rsidRDefault="00A964D5" w:rsidP="00B8141D">
      <w:pPr>
        <w:jc w:val="both"/>
        <w:rPr>
          <w:rFonts w:ascii="Arial Narrow" w:hAnsi="Arial Narrow"/>
        </w:rPr>
      </w:pPr>
    </w:p>
    <w:p w14:paraId="11341A47" w14:textId="77777777" w:rsidR="00A964D5" w:rsidRPr="007425EF" w:rsidRDefault="00A964D5" w:rsidP="00B8141D">
      <w:pPr>
        <w:jc w:val="both"/>
        <w:rPr>
          <w:rFonts w:ascii="Arial Narrow" w:hAnsi="Arial Narrow"/>
        </w:rPr>
      </w:pPr>
    </w:p>
    <w:tbl>
      <w:tblPr>
        <w:tblW w:w="9781" w:type="dxa"/>
        <w:tblInd w:w="-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E43D11" w:rsidRPr="00927670" w14:paraId="3FC717D8" w14:textId="77777777" w:rsidTr="00BA47B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061B" w14:textId="77777777" w:rsidR="00E43D11" w:rsidRPr="00927670" w:rsidRDefault="00E43D11" w:rsidP="00E43D11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E43D11" w:rsidRPr="00927670" w14:paraId="68E5B216" w14:textId="77777777" w:rsidTr="00BA47B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91BC" w14:textId="77777777" w:rsidR="00E43D11" w:rsidRPr="00927670" w:rsidRDefault="00E43D11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</w:tr>
      <w:tr w:rsidR="00E43D11" w:rsidRPr="00927670" w14:paraId="1002DC1C" w14:textId="77777777" w:rsidTr="00BA47BE">
        <w:trPr>
          <w:trHeight w:val="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D932" w14:textId="4E532BE5" w:rsidR="00E43D11" w:rsidRPr="00927670" w:rsidRDefault="00E43D11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Marzo</w:t>
            </w: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- Jefatura de Gabinete</w:t>
            </w:r>
          </w:p>
          <w:p w14:paraId="15B23FE3" w14:textId="77777777" w:rsidR="00E43D11" w:rsidRPr="00927670" w:rsidRDefault="00E43D11" w:rsidP="00BA47BE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7249B071" w14:textId="77777777" w:rsidR="00E43D11" w:rsidRPr="00927670" w:rsidRDefault="00E43D11" w:rsidP="00BA47BE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p w14:paraId="7FF01716" w14:textId="77777777" w:rsidR="00E43D11" w:rsidRPr="007425EF" w:rsidRDefault="00E43D11" w:rsidP="00B8141D">
      <w:pPr>
        <w:jc w:val="both"/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page" w:horzAnchor="margin" w:tblpXSpec="center" w:tblpY="3811"/>
        <w:tblW w:w="11052" w:type="dxa"/>
        <w:tblLook w:val="04A0" w:firstRow="1" w:lastRow="0" w:firstColumn="1" w:lastColumn="0" w:noHBand="0" w:noVBand="1"/>
      </w:tblPr>
      <w:tblGrid>
        <w:gridCol w:w="1398"/>
        <w:gridCol w:w="1180"/>
        <w:gridCol w:w="1358"/>
        <w:gridCol w:w="3862"/>
        <w:gridCol w:w="3254"/>
      </w:tblGrid>
      <w:tr w:rsidR="00F1327C" w:rsidRPr="007425EF" w14:paraId="4A4136AD" w14:textId="77777777" w:rsidTr="00E43D11">
        <w:tc>
          <w:tcPr>
            <w:tcW w:w="1398" w:type="dxa"/>
            <w:shd w:val="clear" w:color="auto" w:fill="7D9532" w:themeFill="accent6" w:themeFillShade="BF"/>
          </w:tcPr>
          <w:p w14:paraId="584413DC" w14:textId="77777777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DIA</w:t>
            </w:r>
          </w:p>
        </w:tc>
        <w:tc>
          <w:tcPr>
            <w:tcW w:w="1180" w:type="dxa"/>
            <w:shd w:val="clear" w:color="auto" w:fill="7D9532" w:themeFill="accent6" w:themeFillShade="BF"/>
          </w:tcPr>
          <w:p w14:paraId="46BAD2E9" w14:textId="77777777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FECHA</w:t>
            </w:r>
          </w:p>
        </w:tc>
        <w:tc>
          <w:tcPr>
            <w:tcW w:w="1358" w:type="dxa"/>
            <w:shd w:val="clear" w:color="auto" w:fill="7D9532" w:themeFill="accent6" w:themeFillShade="BF"/>
          </w:tcPr>
          <w:p w14:paraId="083A1561" w14:textId="77777777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HORA</w:t>
            </w:r>
          </w:p>
        </w:tc>
        <w:tc>
          <w:tcPr>
            <w:tcW w:w="3862" w:type="dxa"/>
            <w:shd w:val="clear" w:color="auto" w:fill="7D9532" w:themeFill="accent6" w:themeFillShade="BF"/>
          </w:tcPr>
          <w:p w14:paraId="3752F0D2" w14:textId="77777777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EVENTO, TRABAJO Y/O ACTIVIDAD</w:t>
            </w:r>
          </w:p>
        </w:tc>
        <w:tc>
          <w:tcPr>
            <w:tcW w:w="3254" w:type="dxa"/>
            <w:shd w:val="clear" w:color="auto" w:fill="7D9532" w:themeFill="accent6" w:themeFillShade="BF"/>
          </w:tcPr>
          <w:p w14:paraId="03ED862E" w14:textId="77777777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LUGAR</w:t>
            </w:r>
          </w:p>
        </w:tc>
      </w:tr>
      <w:tr w:rsidR="00F1327C" w:rsidRPr="007425EF" w14:paraId="14A8ECDB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42DB6BE1" w14:textId="52355A9F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SABADO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76C67931" w14:textId="77777777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</w:t>
            </w:r>
          </w:p>
        </w:tc>
        <w:tc>
          <w:tcPr>
            <w:tcW w:w="1358" w:type="dxa"/>
          </w:tcPr>
          <w:p w14:paraId="37244091" w14:textId="0B8DADA3" w:rsidR="00F1327C" w:rsidRPr="007425EF" w:rsidRDefault="00B630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</w:t>
            </w:r>
          </w:p>
        </w:tc>
        <w:tc>
          <w:tcPr>
            <w:tcW w:w="3862" w:type="dxa"/>
          </w:tcPr>
          <w:p w14:paraId="04CDC695" w14:textId="053E921D" w:rsidR="00F1327C" w:rsidRPr="007425EF" w:rsidRDefault="00B630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-------------------------------------------------</w:t>
            </w:r>
          </w:p>
        </w:tc>
        <w:tc>
          <w:tcPr>
            <w:tcW w:w="3254" w:type="dxa"/>
          </w:tcPr>
          <w:p w14:paraId="6547F5AD" w14:textId="4A49DE32" w:rsidR="00F1327C" w:rsidRPr="007425EF" w:rsidRDefault="00B630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</w:t>
            </w:r>
          </w:p>
        </w:tc>
      </w:tr>
      <w:tr w:rsidR="00F1327C" w:rsidRPr="007425EF" w14:paraId="6C647AFB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2F933C77" w14:textId="3956EF79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DOMINGO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3E836FD5" w14:textId="10891AA2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</w:t>
            </w:r>
          </w:p>
        </w:tc>
        <w:tc>
          <w:tcPr>
            <w:tcW w:w="1358" w:type="dxa"/>
          </w:tcPr>
          <w:p w14:paraId="3B593A3F" w14:textId="77777777" w:rsidR="0045295A" w:rsidRDefault="0045295A" w:rsidP="00E43D11">
            <w:pPr>
              <w:jc w:val="both"/>
              <w:rPr>
                <w:rFonts w:ascii="Arial Narrow" w:hAnsi="Arial Narrow"/>
              </w:rPr>
            </w:pPr>
          </w:p>
          <w:p w14:paraId="7D84816A" w14:textId="013DCFCA" w:rsidR="00F1327C" w:rsidRPr="007425EF" w:rsidRDefault="00E95362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8:00 pm</w:t>
            </w:r>
          </w:p>
        </w:tc>
        <w:tc>
          <w:tcPr>
            <w:tcW w:w="3862" w:type="dxa"/>
          </w:tcPr>
          <w:p w14:paraId="7E2CDF13" w14:textId="77777777" w:rsidR="0045295A" w:rsidRDefault="0045295A" w:rsidP="00E43D11">
            <w:pPr>
              <w:jc w:val="both"/>
              <w:rPr>
                <w:rFonts w:ascii="Arial Narrow" w:hAnsi="Arial Narrow"/>
              </w:rPr>
            </w:pPr>
          </w:p>
          <w:p w14:paraId="2A5CE617" w14:textId="691C4FC3" w:rsidR="00F1327C" w:rsidRPr="007425EF" w:rsidRDefault="00E95362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Desfile de modas inclusión. Jefatura de </w:t>
            </w:r>
            <w:r w:rsidR="00BC0F68" w:rsidRPr="007425EF">
              <w:rPr>
                <w:rFonts w:ascii="Arial Narrow" w:hAnsi="Arial Narrow"/>
              </w:rPr>
              <w:t>I</w:t>
            </w:r>
            <w:r w:rsidRPr="007425EF">
              <w:rPr>
                <w:rFonts w:ascii="Arial Narrow" w:hAnsi="Arial Narrow"/>
              </w:rPr>
              <w:t xml:space="preserve">nclusión, </w:t>
            </w:r>
            <w:r w:rsidR="00BC0F68" w:rsidRPr="007425EF">
              <w:rPr>
                <w:rFonts w:ascii="Arial Narrow" w:hAnsi="Arial Narrow"/>
              </w:rPr>
              <w:t>C</w:t>
            </w:r>
            <w:r w:rsidRPr="007425EF">
              <w:rPr>
                <w:rFonts w:ascii="Arial Narrow" w:hAnsi="Arial Narrow"/>
              </w:rPr>
              <w:t xml:space="preserve">onmemoración del día </w:t>
            </w:r>
            <w:r w:rsidR="00BC0F68" w:rsidRPr="007425EF">
              <w:rPr>
                <w:rFonts w:ascii="Arial Narrow" w:hAnsi="Arial Narrow"/>
              </w:rPr>
              <w:t>I</w:t>
            </w:r>
            <w:r w:rsidRPr="007425EF">
              <w:rPr>
                <w:rFonts w:ascii="Arial Narrow" w:hAnsi="Arial Narrow"/>
              </w:rPr>
              <w:t xml:space="preserve">nternacional para </w:t>
            </w:r>
            <w:r w:rsidR="0085236E" w:rsidRPr="007425EF">
              <w:rPr>
                <w:rFonts w:ascii="Arial Narrow" w:hAnsi="Arial Narrow"/>
              </w:rPr>
              <w:t>las cero discriminaciones</w:t>
            </w:r>
            <w:r w:rsidRPr="007425EF">
              <w:rPr>
                <w:rFonts w:ascii="Arial Narrow" w:hAnsi="Arial Narrow"/>
              </w:rPr>
              <w:t xml:space="preserve">.   </w:t>
            </w:r>
          </w:p>
        </w:tc>
        <w:tc>
          <w:tcPr>
            <w:tcW w:w="3254" w:type="dxa"/>
          </w:tcPr>
          <w:p w14:paraId="5EFD7180" w14:textId="77777777" w:rsidR="0045295A" w:rsidRDefault="0045295A" w:rsidP="00E43D11">
            <w:pPr>
              <w:jc w:val="both"/>
              <w:rPr>
                <w:rFonts w:ascii="Arial Narrow" w:hAnsi="Arial Narrow"/>
              </w:rPr>
            </w:pPr>
          </w:p>
          <w:p w14:paraId="3E981B84" w14:textId="1A76EA0B" w:rsidR="00F1327C" w:rsidRPr="007425EF" w:rsidRDefault="00E95362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Jardín Municipal. (Foro Luis Guzmán) </w:t>
            </w:r>
          </w:p>
        </w:tc>
      </w:tr>
      <w:tr w:rsidR="00F1327C" w:rsidRPr="007425EF" w14:paraId="744EC717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7A38EDBE" w14:textId="0CA865B7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LUNES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750588DB" w14:textId="3352D694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3</w:t>
            </w:r>
          </w:p>
        </w:tc>
        <w:tc>
          <w:tcPr>
            <w:tcW w:w="1358" w:type="dxa"/>
          </w:tcPr>
          <w:p w14:paraId="7076F769" w14:textId="77777777" w:rsidR="00CF0654" w:rsidRDefault="00CF0654" w:rsidP="00E43D11">
            <w:pPr>
              <w:jc w:val="both"/>
              <w:rPr>
                <w:rFonts w:ascii="Arial Narrow" w:hAnsi="Arial Narrow"/>
              </w:rPr>
            </w:pPr>
          </w:p>
          <w:p w14:paraId="386E4FBC" w14:textId="02D2EA66" w:rsidR="00F1327C" w:rsidRDefault="00CD6F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8:30 am </w:t>
            </w:r>
          </w:p>
          <w:p w14:paraId="7C2A9DCC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0908319A" w14:textId="52B16D35" w:rsidR="0080743D" w:rsidRDefault="0080743D" w:rsidP="00E43D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am</w:t>
            </w:r>
          </w:p>
          <w:p w14:paraId="18A54176" w14:textId="77777777" w:rsidR="0045295A" w:rsidRDefault="0045295A" w:rsidP="00E43D11">
            <w:pPr>
              <w:jc w:val="both"/>
              <w:rPr>
                <w:rFonts w:ascii="Arial Narrow" w:hAnsi="Arial Narrow"/>
              </w:rPr>
            </w:pPr>
          </w:p>
          <w:p w14:paraId="54DF1CF0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79B72691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3D1B35E7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3D6C887A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am</w:t>
            </w:r>
          </w:p>
          <w:p w14:paraId="66C25BED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3ED6D121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70603D0E" w14:textId="32EE1EA3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1:30 am</w:t>
            </w:r>
          </w:p>
        </w:tc>
        <w:tc>
          <w:tcPr>
            <w:tcW w:w="3862" w:type="dxa"/>
          </w:tcPr>
          <w:p w14:paraId="2083990C" w14:textId="77777777" w:rsidR="00CF0654" w:rsidRDefault="00CF0654" w:rsidP="00E43D11">
            <w:pPr>
              <w:jc w:val="both"/>
              <w:rPr>
                <w:rFonts w:ascii="Arial Narrow" w:hAnsi="Arial Narrow"/>
              </w:rPr>
            </w:pPr>
          </w:p>
          <w:p w14:paraId="5F11358B" w14:textId="1EFE655E" w:rsidR="00F1327C" w:rsidRDefault="00CD6F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en Presidencia Municipal. </w:t>
            </w:r>
          </w:p>
          <w:p w14:paraId="7A195B34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3240019E" w14:textId="1A639A0B" w:rsidR="0045295A" w:rsidRDefault="0045295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</w:t>
            </w:r>
          </w:p>
          <w:p w14:paraId="5C8AE85B" w14:textId="77777777" w:rsidR="0045295A" w:rsidRPr="007425EF" w:rsidRDefault="0045295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Seguridad pública y Movilidad Municipal.</w:t>
            </w:r>
          </w:p>
          <w:p w14:paraId="5800E2B8" w14:textId="77777777" w:rsidR="0045295A" w:rsidRDefault="0045295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Reunión con la Dirección de Seguridad pública y Movilidad Municipal.</w:t>
            </w:r>
          </w:p>
          <w:p w14:paraId="43E13167" w14:textId="77777777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350689C1" w14:textId="77777777" w:rsidR="0045295A" w:rsidRPr="007425EF" w:rsidRDefault="0045295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Reunión con la Dirección de Seguridad pública y Movilidad Municipal.</w:t>
            </w:r>
          </w:p>
          <w:p w14:paraId="28EA01CE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56DF93F1" w14:textId="4EA4F223" w:rsidR="0045295A" w:rsidRPr="007425EF" w:rsidRDefault="0045295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Reunión con la Dirección de Seguridad pública y Movilidad Municipal.</w:t>
            </w:r>
          </w:p>
          <w:p w14:paraId="371339E6" w14:textId="5A3B74CB" w:rsidR="0045295A" w:rsidRPr="007425EF" w:rsidRDefault="0045295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Centro Municipal.</w:t>
            </w:r>
          </w:p>
        </w:tc>
        <w:tc>
          <w:tcPr>
            <w:tcW w:w="3254" w:type="dxa"/>
          </w:tcPr>
          <w:p w14:paraId="6FA3E41B" w14:textId="77777777" w:rsidR="00CF0654" w:rsidRDefault="00CF0654" w:rsidP="00E43D11">
            <w:pPr>
              <w:jc w:val="both"/>
              <w:rPr>
                <w:rFonts w:ascii="Arial Narrow" w:hAnsi="Arial Narrow"/>
              </w:rPr>
            </w:pPr>
          </w:p>
          <w:p w14:paraId="0079EDA9" w14:textId="7393294A" w:rsidR="00F1327C" w:rsidRDefault="00CD6F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Oficina de Presidencia.  </w:t>
            </w:r>
          </w:p>
          <w:p w14:paraId="53CA3D5B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3AD47AAC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10A0B376" w14:textId="001182D3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696E977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7DA60B41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458D0927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0472DDCC" w14:textId="660AC0A3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77F198F5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50812734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741A3119" w14:textId="0A85F7D4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77A0F11C" w14:textId="40892A74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</w:p>
        </w:tc>
      </w:tr>
      <w:tr w:rsidR="00F1327C" w:rsidRPr="007425EF" w14:paraId="0029788F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530DCBC1" w14:textId="5F6656FD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MARTES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534E95BC" w14:textId="6378E84F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4</w:t>
            </w:r>
          </w:p>
        </w:tc>
        <w:tc>
          <w:tcPr>
            <w:tcW w:w="1358" w:type="dxa"/>
          </w:tcPr>
          <w:p w14:paraId="3D5101F8" w14:textId="77777777" w:rsidR="0045295A" w:rsidRPr="00E43D11" w:rsidRDefault="0045295A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7DB1687" w14:textId="7AF5A893" w:rsidR="00F1327C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9:40 am </w:t>
            </w:r>
          </w:p>
          <w:p w14:paraId="45DB1EC3" w14:textId="77777777" w:rsidR="00CD6F01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3495247" w14:textId="10213F39" w:rsidR="00CD6F01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10:30 am</w:t>
            </w:r>
          </w:p>
          <w:p w14:paraId="25426D69" w14:textId="77777777" w:rsidR="00CD6F01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F22C470" w14:textId="77777777" w:rsidR="00CD6F01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E966C0D" w14:textId="77777777" w:rsidR="00CD6F01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11:00 am</w:t>
            </w:r>
          </w:p>
          <w:p w14:paraId="2F2A175C" w14:textId="77777777" w:rsidR="00CD6F01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7CFD21F" w14:textId="77777777" w:rsidR="00CD6F01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AD14651" w14:textId="05466DF8" w:rsidR="00CD6F01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12:00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</w:p>
          <w:p w14:paraId="32E793AB" w14:textId="77777777" w:rsidR="00464491" w:rsidRPr="00E43D11" w:rsidRDefault="00464491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4F17740" w14:textId="77777777" w:rsidR="00464491" w:rsidRPr="00E43D11" w:rsidRDefault="00464491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2:00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</w:p>
          <w:p w14:paraId="29D2D90C" w14:textId="77777777" w:rsidR="006B5432" w:rsidRPr="00E43D11" w:rsidRDefault="006B5432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8D33959" w14:textId="208481CF" w:rsidR="006B5432" w:rsidRPr="00E43D11" w:rsidRDefault="0080743D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6:00 pm</w:t>
            </w:r>
          </w:p>
        </w:tc>
        <w:tc>
          <w:tcPr>
            <w:tcW w:w="3862" w:type="dxa"/>
          </w:tcPr>
          <w:p w14:paraId="1897D459" w14:textId="77777777" w:rsidR="0045295A" w:rsidRPr="00E43D11" w:rsidRDefault="0045295A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3F4D5A7" w14:textId="67C55697" w:rsidR="00F1327C" w:rsidRPr="007425EF" w:rsidRDefault="00CD6F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directora de Nomina </w:t>
            </w:r>
          </w:p>
          <w:p w14:paraId="3754C801" w14:textId="77777777" w:rsidR="00CD6F01" w:rsidRPr="007425EF" w:rsidRDefault="00CD6F01" w:rsidP="00E43D11">
            <w:pPr>
              <w:jc w:val="both"/>
              <w:rPr>
                <w:rFonts w:ascii="Arial Narrow" w:hAnsi="Arial Narrow"/>
              </w:rPr>
            </w:pPr>
          </w:p>
          <w:p w14:paraId="5EB2BBF3" w14:textId="501B540E" w:rsidR="00CD6F01" w:rsidRPr="007425EF" w:rsidRDefault="00CD6F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Reunión con la Dirección de Seguridad pública y Movilidad Municipal.</w:t>
            </w:r>
          </w:p>
          <w:p w14:paraId="296CA688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64FC4A26" w14:textId="0D6CFE83" w:rsidR="00CD6F01" w:rsidRPr="007425EF" w:rsidRDefault="00CD6F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delegada de Ataquizaban </w:t>
            </w:r>
          </w:p>
          <w:p w14:paraId="78B9F0E1" w14:textId="77777777" w:rsidR="00CD6F01" w:rsidRPr="007425EF" w:rsidRDefault="00CD6F01" w:rsidP="00E43D11">
            <w:pPr>
              <w:jc w:val="both"/>
              <w:rPr>
                <w:rFonts w:ascii="Arial Narrow" w:hAnsi="Arial Narrow"/>
              </w:rPr>
            </w:pPr>
          </w:p>
          <w:p w14:paraId="0EEE3E6F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6C3272AC" w14:textId="7476DC4C" w:rsidR="00CD6F01" w:rsidRPr="007425EF" w:rsidRDefault="0046449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Recorrido de inspección de Luminarias</w:t>
            </w:r>
            <w:r w:rsidR="00CD6F01" w:rsidRPr="007425EF">
              <w:rPr>
                <w:rFonts w:ascii="Arial Narrow" w:hAnsi="Arial Narrow"/>
              </w:rPr>
              <w:t xml:space="preserve"> </w:t>
            </w:r>
          </w:p>
          <w:p w14:paraId="74A3D884" w14:textId="77777777" w:rsidR="00464491" w:rsidRPr="007425EF" w:rsidRDefault="00464491" w:rsidP="00E43D11">
            <w:pPr>
              <w:jc w:val="both"/>
              <w:rPr>
                <w:rFonts w:ascii="Arial Narrow" w:hAnsi="Arial Narrow"/>
              </w:rPr>
            </w:pPr>
          </w:p>
          <w:p w14:paraId="27008743" w14:textId="2612C521" w:rsidR="00464491" w:rsidRPr="007425EF" w:rsidRDefault="0046449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de Jefatura de Gabinete.  </w:t>
            </w:r>
          </w:p>
          <w:p w14:paraId="10CAF1FF" w14:textId="77777777" w:rsidR="006B5432" w:rsidRPr="007425EF" w:rsidRDefault="006B5432" w:rsidP="00E43D11">
            <w:pPr>
              <w:jc w:val="both"/>
              <w:rPr>
                <w:rFonts w:ascii="Arial Narrow" w:hAnsi="Arial Narrow"/>
              </w:rPr>
            </w:pPr>
          </w:p>
          <w:p w14:paraId="2A4BBBF6" w14:textId="33F77B10" w:rsidR="006B5432" w:rsidRPr="007425EF" w:rsidRDefault="006B5432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Encendido de edificios. “conmemoración al 8 marzo”</w:t>
            </w:r>
          </w:p>
        </w:tc>
        <w:tc>
          <w:tcPr>
            <w:tcW w:w="3254" w:type="dxa"/>
          </w:tcPr>
          <w:p w14:paraId="629C9C49" w14:textId="77777777" w:rsidR="0045295A" w:rsidRDefault="0045295A" w:rsidP="00E43D11">
            <w:pPr>
              <w:jc w:val="both"/>
              <w:rPr>
                <w:rFonts w:ascii="Arial Narrow" w:hAnsi="Arial Narrow"/>
              </w:rPr>
            </w:pPr>
          </w:p>
          <w:p w14:paraId="1F542C91" w14:textId="13BA069E" w:rsidR="00F1327C" w:rsidRPr="007425EF" w:rsidRDefault="00CD6F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2EA4BFF" w14:textId="77777777" w:rsidR="006B5432" w:rsidRDefault="006B5432" w:rsidP="00E43D11">
            <w:pPr>
              <w:jc w:val="both"/>
              <w:rPr>
                <w:rFonts w:ascii="Arial Narrow" w:hAnsi="Arial Narrow"/>
              </w:rPr>
            </w:pPr>
          </w:p>
          <w:p w14:paraId="20093FD3" w14:textId="77777777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DE24B3C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1D23761C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483D7910" w14:textId="121079F5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795A237D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2C40B06D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33C0F5C7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Diferentes zonas de la ciudad. </w:t>
            </w:r>
          </w:p>
          <w:p w14:paraId="30876E04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710EC36F" w14:textId="77777777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E6C74BB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3676A1C9" w14:textId="71DC2A03" w:rsidR="0080743D" w:rsidRPr="007425EF" w:rsidRDefault="0080743D" w:rsidP="00E43D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Centro histórico de la ciudad. </w:t>
            </w:r>
          </w:p>
        </w:tc>
      </w:tr>
      <w:tr w:rsidR="00F1327C" w:rsidRPr="007425EF" w14:paraId="71A738C0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33157739" w14:textId="6F51F889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MIERCOLES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598B9488" w14:textId="30750594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5</w:t>
            </w:r>
          </w:p>
        </w:tc>
        <w:tc>
          <w:tcPr>
            <w:tcW w:w="1358" w:type="dxa"/>
          </w:tcPr>
          <w:p w14:paraId="05EA5A8C" w14:textId="77777777" w:rsidR="00CF0654" w:rsidRPr="00E43D11" w:rsidRDefault="00CF06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779BF72" w14:textId="77777777" w:rsidR="00CF0654" w:rsidRPr="00E43D11" w:rsidRDefault="00CF06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1E13572" w14:textId="0AA06CC7" w:rsidR="00F1327C" w:rsidRPr="00E43D11" w:rsidRDefault="00CD6F01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10:30 am</w:t>
            </w:r>
          </w:p>
          <w:p w14:paraId="4E83C95F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32F850D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3629674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11:00 am </w:t>
            </w:r>
          </w:p>
          <w:p w14:paraId="450B8074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4ED6411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115F5C6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07851BD" w14:textId="3A39A7E4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1:40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</w:p>
          <w:p w14:paraId="0526E918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527FBDF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6EA59DD" w14:textId="4B50E3C3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2:30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  <w:r w:rsidRPr="00E43D11">
              <w:rPr>
                <w:rFonts w:ascii="Arial Narrow" w:hAnsi="Arial Narrow"/>
                <w:lang w:val="it-IT"/>
              </w:rPr>
              <w:t xml:space="preserve">  </w:t>
            </w:r>
          </w:p>
          <w:p w14:paraId="5366D788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9D1391D" w14:textId="77777777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ACE028A" w14:textId="4CB1C9AD" w:rsidR="00921027" w:rsidRPr="00E43D11" w:rsidRDefault="00921027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3:00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  <w:r w:rsidRPr="00E43D11">
              <w:rPr>
                <w:rFonts w:ascii="Arial Narrow" w:hAnsi="Arial Narrow"/>
                <w:lang w:val="it-IT"/>
              </w:rPr>
              <w:t xml:space="preserve"> </w:t>
            </w:r>
          </w:p>
        </w:tc>
        <w:tc>
          <w:tcPr>
            <w:tcW w:w="3862" w:type="dxa"/>
          </w:tcPr>
          <w:p w14:paraId="07625722" w14:textId="77777777" w:rsidR="0080743D" w:rsidRPr="00E43D11" w:rsidRDefault="0080743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5B76768" w14:textId="2D6E9BF8" w:rsidR="00CD6F01" w:rsidRPr="007425EF" w:rsidRDefault="00CD6F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 xml:space="preserve">Reunión con la Dirección de Seguridad pública y Movilidad Municipal. </w:t>
            </w:r>
          </w:p>
          <w:p w14:paraId="162FF69C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6D1354BA" w14:textId="79A05028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Recorrido de inspección en diferentes zonas de la ciudad con el jefe de la Jefatura de Parques y Jardines. </w:t>
            </w:r>
          </w:p>
          <w:p w14:paraId="15FB6592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CC9154F" w14:textId="0DDDEDE0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Reunión con el director de la Dirección Operativa de Policía Preventiva.</w:t>
            </w:r>
          </w:p>
          <w:p w14:paraId="5275C9C7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64515A78" w14:textId="0BCAA5BF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jefa de la jefatura de inclusión y atención a grupos prioritarios. </w:t>
            </w:r>
          </w:p>
          <w:p w14:paraId="1E83AF4E" w14:textId="77777777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</w:p>
          <w:p w14:paraId="2C445FDF" w14:textId="0ACAFED6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directora de la Dirección General de Presidencia.     </w:t>
            </w:r>
          </w:p>
        </w:tc>
        <w:tc>
          <w:tcPr>
            <w:tcW w:w="3254" w:type="dxa"/>
          </w:tcPr>
          <w:p w14:paraId="63FA4767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68F04EF0" w14:textId="77777777" w:rsidR="00CF0654" w:rsidRDefault="00CF0654" w:rsidP="00E43D11">
            <w:pPr>
              <w:jc w:val="both"/>
              <w:rPr>
                <w:rFonts w:ascii="Arial Narrow" w:hAnsi="Arial Narrow"/>
              </w:rPr>
            </w:pPr>
          </w:p>
          <w:p w14:paraId="6D56FB32" w14:textId="24B25840" w:rsidR="00D16318" w:rsidRPr="007425EF" w:rsidRDefault="00D1631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A326175" w14:textId="77777777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</w:p>
          <w:p w14:paraId="32269990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368ACACB" w14:textId="49147DB0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Diferentes zonas de la ciudad. </w:t>
            </w:r>
          </w:p>
          <w:p w14:paraId="2C4B0A7F" w14:textId="77777777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</w:p>
          <w:p w14:paraId="4FAE76B7" w14:textId="77777777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</w:p>
          <w:p w14:paraId="596558E7" w14:textId="77777777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</w:p>
          <w:p w14:paraId="3A75BCD9" w14:textId="77777777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3A98FB4" w14:textId="5FBBA8AE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</w:p>
          <w:p w14:paraId="50B677BE" w14:textId="77777777" w:rsidR="00DC5A90" w:rsidRPr="007425EF" w:rsidRDefault="00DC5A90" w:rsidP="00E43D11">
            <w:pPr>
              <w:jc w:val="both"/>
              <w:rPr>
                <w:rFonts w:ascii="Arial Narrow" w:hAnsi="Arial Narrow"/>
              </w:rPr>
            </w:pPr>
          </w:p>
          <w:p w14:paraId="215D3A5D" w14:textId="77777777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D07FCA8" w14:textId="77777777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</w:p>
          <w:p w14:paraId="123BBACA" w14:textId="77777777" w:rsidR="00921027" w:rsidRPr="007425EF" w:rsidRDefault="00921027" w:rsidP="00E43D11">
            <w:pPr>
              <w:jc w:val="both"/>
              <w:rPr>
                <w:rFonts w:ascii="Arial Narrow" w:hAnsi="Arial Narrow"/>
              </w:rPr>
            </w:pPr>
          </w:p>
          <w:p w14:paraId="561EAB87" w14:textId="031C907D" w:rsidR="00F1327C" w:rsidRPr="007425EF" w:rsidRDefault="00B630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</w:tc>
      </w:tr>
      <w:tr w:rsidR="00F1327C" w:rsidRPr="007425EF" w14:paraId="401B4B85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729E5AB9" w14:textId="799CAFA1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JUEVES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400B57DA" w14:textId="3A3E6994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6</w:t>
            </w:r>
          </w:p>
        </w:tc>
        <w:tc>
          <w:tcPr>
            <w:tcW w:w="1358" w:type="dxa"/>
          </w:tcPr>
          <w:p w14:paraId="6787497B" w14:textId="77777777" w:rsidR="0080743D" w:rsidRPr="00E43D11" w:rsidRDefault="0080743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23E4122" w14:textId="13921DA0" w:rsidR="00CE1883" w:rsidRPr="00E43D11" w:rsidRDefault="00CE18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9:00 am</w:t>
            </w:r>
          </w:p>
          <w:p w14:paraId="0D3BA286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2D68414" w14:textId="77777777" w:rsidR="0080743D" w:rsidRPr="00E43D11" w:rsidRDefault="0080743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2E75EDD" w14:textId="77777777" w:rsidR="0080743D" w:rsidRPr="00E43D11" w:rsidRDefault="0080743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6BDE0FB" w14:textId="493860D3" w:rsidR="00CE1883" w:rsidRPr="00E43D11" w:rsidRDefault="00CE18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10:30 am </w:t>
            </w:r>
          </w:p>
          <w:p w14:paraId="67224914" w14:textId="77777777" w:rsidR="00CE1883" w:rsidRPr="00E43D11" w:rsidRDefault="00CE1883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C855037" w14:textId="77777777" w:rsidR="00CE1883" w:rsidRPr="00E43D11" w:rsidRDefault="00CE1883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69DC374" w14:textId="77777777" w:rsidR="00CE1883" w:rsidRPr="00E43D11" w:rsidRDefault="00CE18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11:40 am </w:t>
            </w:r>
          </w:p>
          <w:p w14:paraId="7E9061A1" w14:textId="77777777" w:rsidR="00CE1883" w:rsidRPr="00E43D11" w:rsidRDefault="00CE1883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56F0B98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7B3D510" w14:textId="16E5B575" w:rsidR="00CE1883" w:rsidRPr="00E43D11" w:rsidRDefault="00CE18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1:30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</w:p>
          <w:p w14:paraId="4ECD74B8" w14:textId="77777777" w:rsidR="00285D1E" w:rsidRPr="00E43D11" w:rsidRDefault="00285D1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2BB5C49" w14:textId="77777777" w:rsidR="00285D1E" w:rsidRPr="00E43D11" w:rsidRDefault="00285D1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F2005B7" w14:textId="4619EEC8" w:rsidR="00285D1E" w:rsidRPr="00E43D11" w:rsidRDefault="00285D1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2:30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</w:p>
          <w:p w14:paraId="2BF75B65" w14:textId="77777777" w:rsidR="00285D1E" w:rsidRPr="00E43D11" w:rsidRDefault="00285D1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8FE3B8E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733C0BA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0CB024C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EFA9B39" w14:textId="777579B5" w:rsidR="00285D1E" w:rsidRPr="00E43D11" w:rsidRDefault="00285D1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3:30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</w:p>
          <w:p w14:paraId="2AED6F73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7DADD42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445C35D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A7F306D" w14:textId="6A5079CF" w:rsidR="00285D1E" w:rsidRPr="007425EF" w:rsidRDefault="0095436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7</w:t>
            </w:r>
            <w:r w:rsidR="00285D1E" w:rsidRPr="007425EF">
              <w:rPr>
                <w:rFonts w:ascii="Arial Narrow" w:hAnsi="Arial Narrow"/>
              </w:rPr>
              <w:t xml:space="preserve">:00 </w:t>
            </w:r>
            <w:r w:rsidR="00900B63" w:rsidRPr="007425EF">
              <w:rPr>
                <w:rFonts w:ascii="Arial Narrow" w:hAnsi="Arial Narrow"/>
              </w:rPr>
              <w:t>pm</w:t>
            </w:r>
            <w:r w:rsidR="00285D1E" w:rsidRPr="007425EF">
              <w:rPr>
                <w:rFonts w:ascii="Arial Narrow" w:hAnsi="Arial Narrow"/>
              </w:rPr>
              <w:t xml:space="preserve">  </w:t>
            </w:r>
          </w:p>
          <w:p w14:paraId="0E362EB9" w14:textId="2398F5F6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62" w:type="dxa"/>
          </w:tcPr>
          <w:p w14:paraId="3E845A3C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57FAE562" w14:textId="4C1AE307" w:rsidR="00F1327C" w:rsidRPr="007425EF" w:rsidRDefault="00CE18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</w:t>
            </w:r>
            <w:r w:rsidR="0085236E" w:rsidRPr="007425EF">
              <w:rPr>
                <w:rFonts w:ascii="Arial Narrow" w:hAnsi="Arial Narrow"/>
              </w:rPr>
              <w:t>presidenta</w:t>
            </w:r>
            <w:r w:rsidRPr="007425EF">
              <w:rPr>
                <w:rFonts w:ascii="Arial Narrow" w:hAnsi="Arial Narrow"/>
              </w:rPr>
              <w:t xml:space="preserve"> Municipal </w:t>
            </w:r>
          </w:p>
          <w:p w14:paraId="40745046" w14:textId="77777777" w:rsidR="0080743D" w:rsidRDefault="00CE18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</w:t>
            </w:r>
            <w:r w:rsidR="00BC0F68" w:rsidRPr="007425EF">
              <w:rPr>
                <w:rFonts w:ascii="Arial Narrow" w:hAnsi="Arial Narrow"/>
              </w:rPr>
              <w:t>O</w:t>
            </w:r>
            <w:r w:rsidRPr="007425EF">
              <w:rPr>
                <w:rFonts w:ascii="Arial Narrow" w:hAnsi="Arial Narrow"/>
              </w:rPr>
              <w:t xml:space="preserve">bras, </w:t>
            </w:r>
          </w:p>
          <w:p w14:paraId="794078F4" w14:textId="5A95D0B3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P</w:t>
            </w:r>
            <w:r w:rsidR="00CE1883" w:rsidRPr="007425EF">
              <w:rPr>
                <w:rFonts w:ascii="Arial Narrow" w:hAnsi="Arial Narrow"/>
              </w:rPr>
              <w:t xml:space="preserve">ublica, </w:t>
            </w:r>
            <w:r w:rsidRPr="007425EF">
              <w:rPr>
                <w:rFonts w:ascii="Arial Narrow" w:hAnsi="Arial Narrow"/>
              </w:rPr>
              <w:t>J</w:t>
            </w:r>
            <w:r w:rsidR="00CE1883" w:rsidRPr="007425EF">
              <w:rPr>
                <w:rFonts w:ascii="Arial Narrow" w:hAnsi="Arial Narrow"/>
              </w:rPr>
              <w:t xml:space="preserve">efatura de </w:t>
            </w:r>
            <w:r w:rsidRPr="007425EF">
              <w:rPr>
                <w:rFonts w:ascii="Arial Narrow" w:hAnsi="Arial Narrow"/>
              </w:rPr>
              <w:t>E</w:t>
            </w:r>
            <w:r w:rsidR="00CE1883" w:rsidRPr="007425EF">
              <w:rPr>
                <w:rFonts w:ascii="Arial Narrow" w:hAnsi="Arial Narrow"/>
              </w:rPr>
              <w:t xml:space="preserve">studios y </w:t>
            </w:r>
            <w:r w:rsidRPr="007425EF">
              <w:rPr>
                <w:rFonts w:ascii="Arial Narrow" w:hAnsi="Arial Narrow"/>
              </w:rPr>
              <w:t>P</w:t>
            </w:r>
            <w:r w:rsidR="00CE1883" w:rsidRPr="007425EF">
              <w:rPr>
                <w:rFonts w:ascii="Arial Narrow" w:hAnsi="Arial Narrow"/>
              </w:rPr>
              <w:t xml:space="preserve">royectos, </w:t>
            </w:r>
          </w:p>
          <w:p w14:paraId="283E20D3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CDAF917" w14:textId="396D1151" w:rsidR="00CE1883" w:rsidRPr="007425EF" w:rsidRDefault="00BC0F6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J</w:t>
            </w:r>
            <w:r w:rsidR="00CE1883" w:rsidRPr="007425EF">
              <w:rPr>
                <w:rFonts w:ascii="Arial Narrow" w:hAnsi="Arial Narrow"/>
              </w:rPr>
              <w:t xml:space="preserve">efatura de presupuesto y contratación de obra.  </w:t>
            </w:r>
          </w:p>
          <w:p w14:paraId="30A625A1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C8883BE" w14:textId="101C81A4" w:rsidR="00CE1883" w:rsidRPr="007425EF" w:rsidRDefault="00CE18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Medio Ambiente y Desarrollo Sustentable. </w:t>
            </w:r>
          </w:p>
          <w:p w14:paraId="1470CA9F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3EC93C6" w14:textId="3A637448" w:rsidR="00285D1E" w:rsidRPr="007425EF" w:rsidRDefault="00CE18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General de Desarrollo Económico Turístico y Agropecuario, Jefatura de Tianguis y Bazares, Jefatura de Mercados. </w:t>
            </w:r>
          </w:p>
          <w:p w14:paraId="257D5199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3814B32" w14:textId="626706D0" w:rsidR="00CE1883" w:rsidRPr="007425EF" w:rsidRDefault="00285D1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jefatura de Escala de Música </w:t>
            </w:r>
            <w:r w:rsidR="00CE1883" w:rsidRPr="007425EF">
              <w:rPr>
                <w:rFonts w:ascii="Arial Narrow" w:hAnsi="Arial Narrow"/>
              </w:rPr>
              <w:t xml:space="preserve"> </w:t>
            </w:r>
          </w:p>
          <w:p w14:paraId="12C85350" w14:textId="77777777" w:rsidR="00285D1E" w:rsidRPr="007425EF" w:rsidRDefault="00285D1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Recorrido de inspección de la ciudad.</w:t>
            </w:r>
          </w:p>
          <w:p w14:paraId="3BD98D97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736A28C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FAB3198" w14:textId="2845C22B" w:rsidR="00285D1E" w:rsidRPr="007425EF" w:rsidRDefault="00954360" w:rsidP="00E43D11">
            <w:pPr>
              <w:jc w:val="both"/>
              <w:rPr>
                <w:rFonts w:ascii="Arial Narrow" w:hAnsi="Arial Narrow"/>
              </w:rPr>
            </w:pPr>
            <w:proofErr w:type="spellStart"/>
            <w:r w:rsidRPr="007425EF">
              <w:rPr>
                <w:rFonts w:ascii="Arial Narrow" w:hAnsi="Arial Narrow"/>
              </w:rPr>
              <w:t>Bici</w:t>
            </w:r>
            <w:r w:rsidR="00430E3E" w:rsidRPr="007425EF">
              <w:rPr>
                <w:rFonts w:ascii="Arial Narrow" w:hAnsi="Arial Narrow"/>
              </w:rPr>
              <w:t>paseo</w:t>
            </w:r>
            <w:proofErr w:type="spellEnd"/>
            <w:r w:rsidR="00430E3E" w:rsidRPr="007425EF">
              <w:rPr>
                <w:rFonts w:ascii="Arial Narrow" w:hAnsi="Arial Narrow"/>
              </w:rPr>
              <w:t xml:space="preserve"> nocturno en el marco de la conmemoración del día internacional de la mujer</w:t>
            </w:r>
            <w:r w:rsidRPr="007425EF">
              <w:rPr>
                <w:rFonts w:ascii="Arial Narrow" w:hAnsi="Arial Narrow"/>
              </w:rPr>
              <w:t>.</w:t>
            </w:r>
          </w:p>
        </w:tc>
        <w:tc>
          <w:tcPr>
            <w:tcW w:w="3254" w:type="dxa"/>
          </w:tcPr>
          <w:p w14:paraId="2343D96A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73672F48" w14:textId="76868FB4" w:rsidR="00F1327C" w:rsidRPr="007425EF" w:rsidRDefault="00CE18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Oficina de Presidencia. </w:t>
            </w:r>
          </w:p>
          <w:p w14:paraId="1AC19998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3313683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75F5C1ED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1971C788" w14:textId="6205074B" w:rsidR="00CE1883" w:rsidRPr="007425EF" w:rsidRDefault="00CE18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A675697" w14:textId="77777777" w:rsidR="00CE1883" w:rsidRPr="007425EF" w:rsidRDefault="00CE1883" w:rsidP="00E43D11">
            <w:pPr>
              <w:jc w:val="both"/>
              <w:rPr>
                <w:rFonts w:ascii="Arial Narrow" w:hAnsi="Arial Narrow"/>
              </w:rPr>
            </w:pPr>
          </w:p>
          <w:p w14:paraId="25565D15" w14:textId="77777777" w:rsidR="00CE1883" w:rsidRPr="007425EF" w:rsidRDefault="00CE1883" w:rsidP="00E43D11">
            <w:pPr>
              <w:jc w:val="both"/>
              <w:rPr>
                <w:rFonts w:ascii="Arial Narrow" w:hAnsi="Arial Narrow"/>
              </w:rPr>
            </w:pPr>
          </w:p>
          <w:p w14:paraId="7D3DB5BC" w14:textId="77777777" w:rsidR="00CE1883" w:rsidRPr="007425EF" w:rsidRDefault="00CE18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9EBD20A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691DE191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CD5C68A" w14:textId="70FE5C0A" w:rsidR="00CE1883" w:rsidRPr="007425EF" w:rsidRDefault="00CE18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E6ADA36" w14:textId="77777777" w:rsidR="00CE1883" w:rsidRPr="007425EF" w:rsidRDefault="00CE1883" w:rsidP="00E43D11">
            <w:pPr>
              <w:jc w:val="both"/>
              <w:rPr>
                <w:rFonts w:ascii="Arial Narrow" w:hAnsi="Arial Narrow"/>
              </w:rPr>
            </w:pPr>
          </w:p>
          <w:p w14:paraId="049CBC1E" w14:textId="77777777" w:rsidR="00285D1E" w:rsidRPr="007425EF" w:rsidRDefault="00285D1E" w:rsidP="00E43D11">
            <w:pPr>
              <w:jc w:val="both"/>
              <w:rPr>
                <w:rFonts w:ascii="Arial Narrow" w:hAnsi="Arial Narrow"/>
              </w:rPr>
            </w:pPr>
          </w:p>
          <w:p w14:paraId="3BAAD9C1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0F23523F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0BE9710A" w14:textId="24709C27" w:rsidR="00285D1E" w:rsidRPr="007425EF" w:rsidRDefault="00285D1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003CA0E0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9AAE7CA" w14:textId="173C52AE" w:rsidR="00285D1E" w:rsidRPr="007425EF" w:rsidRDefault="00285D1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Diferentes zonas de la ciudad. </w:t>
            </w:r>
          </w:p>
          <w:p w14:paraId="29C6A5AF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2CCC07E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AE41042" w14:textId="77777777" w:rsidR="00285D1E" w:rsidRPr="007425EF" w:rsidRDefault="0095436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Diferentes calles del centro de la ciudad</w:t>
            </w:r>
            <w:r w:rsidR="00285D1E" w:rsidRPr="007425EF">
              <w:rPr>
                <w:rFonts w:ascii="Arial Narrow" w:hAnsi="Arial Narrow"/>
              </w:rPr>
              <w:t xml:space="preserve">. </w:t>
            </w:r>
          </w:p>
          <w:p w14:paraId="759A6B82" w14:textId="5AC86C8B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</w:tc>
      </w:tr>
      <w:tr w:rsidR="00F1327C" w:rsidRPr="007425EF" w14:paraId="4A7804B6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24957EA9" w14:textId="31339341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VIENES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1628CD79" w14:textId="07651F92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7</w:t>
            </w:r>
          </w:p>
        </w:tc>
        <w:tc>
          <w:tcPr>
            <w:tcW w:w="1358" w:type="dxa"/>
          </w:tcPr>
          <w:p w14:paraId="5BE5F115" w14:textId="77777777" w:rsidR="0080743D" w:rsidRPr="00E43D11" w:rsidRDefault="0080743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621681F" w14:textId="7EB0B392" w:rsidR="00F1327C" w:rsidRPr="00E43D11" w:rsidRDefault="00285D1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9:00 am </w:t>
            </w:r>
          </w:p>
          <w:p w14:paraId="07CF5E77" w14:textId="77777777" w:rsidR="00203568" w:rsidRPr="00E43D11" w:rsidRDefault="002035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C3C74A4" w14:textId="77777777" w:rsidR="0080743D" w:rsidRPr="00E43D11" w:rsidRDefault="0080743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0F58E3E" w14:textId="55F8FE31" w:rsidR="00203568" w:rsidRPr="00E43D11" w:rsidRDefault="00203568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10:20 am </w:t>
            </w:r>
          </w:p>
          <w:p w14:paraId="3E4A3CB3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D8C0EC9" w14:textId="16F453E6" w:rsidR="00011188" w:rsidRPr="00E43D11" w:rsidRDefault="00011188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11:30 am </w:t>
            </w:r>
          </w:p>
          <w:p w14:paraId="28B91F9B" w14:textId="77777777" w:rsidR="00A578C4" w:rsidRPr="00E43D11" w:rsidRDefault="00A578C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744E524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CEE48AC" w14:textId="738CAFE5" w:rsidR="00A578C4" w:rsidRPr="00E43D11" w:rsidRDefault="00A578C4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12:00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</w:p>
          <w:p w14:paraId="6CF606FF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7B94E87" w14:textId="76A9D8FB" w:rsidR="00011188" w:rsidRPr="00E43D11" w:rsidRDefault="00011188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12:30 pm </w:t>
            </w:r>
          </w:p>
          <w:p w14:paraId="3EF1C062" w14:textId="77777777" w:rsidR="00A578C4" w:rsidRPr="00E43D11" w:rsidRDefault="00A578C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218FC62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49775A3" w14:textId="39C33D71" w:rsidR="00A578C4" w:rsidRPr="00E43D11" w:rsidRDefault="00A578C4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1:00 </w:t>
            </w:r>
            <w:r w:rsidR="00900B63" w:rsidRPr="00E43D11">
              <w:rPr>
                <w:rFonts w:ascii="Arial Narrow" w:hAnsi="Arial Narrow"/>
                <w:lang w:val="it-IT"/>
              </w:rPr>
              <w:t>pm</w:t>
            </w:r>
          </w:p>
          <w:p w14:paraId="52E08743" w14:textId="77777777" w:rsidR="00944EB6" w:rsidRPr="00E43D11" w:rsidRDefault="00944EB6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F98FD22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2D10CDC" w14:textId="54FBEBFC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2:00 </w:t>
            </w:r>
            <w:r w:rsidR="00900B63" w:rsidRPr="007425EF">
              <w:rPr>
                <w:rFonts w:ascii="Arial Narrow" w:hAnsi="Arial Narrow"/>
              </w:rPr>
              <w:t>pm</w:t>
            </w:r>
            <w:r w:rsidRPr="007425EF">
              <w:rPr>
                <w:rFonts w:ascii="Arial Narrow" w:hAnsi="Arial Narrow"/>
              </w:rPr>
              <w:t xml:space="preserve"> </w:t>
            </w:r>
          </w:p>
          <w:p w14:paraId="289F0CAE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10F6C93" w14:textId="2F055CC3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4:00 pm</w:t>
            </w:r>
          </w:p>
          <w:p w14:paraId="365F57A6" w14:textId="11AFB7C0" w:rsidR="00954360" w:rsidRPr="007425EF" w:rsidRDefault="00954360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62" w:type="dxa"/>
          </w:tcPr>
          <w:p w14:paraId="0A875A87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2061D3A2" w14:textId="05A896A2" w:rsidR="00203568" w:rsidRPr="007425EF" w:rsidRDefault="00285D1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Tramites </w:t>
            </w:r>
            <w:r w:rsidR="00A578C4" w:rsidRPr="007425EF">
              <w:rPr>
                <w:rFonts w:ascii="Arial Narrow" w:hAnsi="Arial Narrow"/>
              </w:rPr>
              <w:t xml:space="preserve">inspección en la delegación </w:t>
            </w:r>
          </w:p>
          <w:p w14:paraId="3FA636C6" w14:textId="78B705AE" w:rsidR="00A578C4" w:rsidRPr="007425EF" w:rsidRDefault="00A578C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de los Depósitos.</w:t>
            </w:r>
          </w:p>
          <w:p w14:paraId="11FE0504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15D8410D" w14:textId="4653A56C" w:rsidR="00011188" w:rsidRPr="007425EF" w:rsidRDefault="0020356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Evento conmemoración a la mujer. </w:t>
            </w:r>
          </w:p>
          <w:p w14:paraId="57F3BFF7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D207B1C" w14:textId="4107812F" w:rsidR="00203568" w:rsidRPr="007425EF" w:rsidRDefault="0001118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Sesión solemne de Ayuntamiento número 6 “presea Marielena Larios 2025”</w:t>
            </w:r>
          </w:p>
          <w:p w14:paraId="06A87408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C29A418" w14:textId="29178726" w:rsidR="00011188" w:rsidRPr="007425EF" w:rsidRDefault="0001118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Moño humano morado. </w:t>
            </w:r>
          </w:p>
          <w:p w14:paraId="3FE5E38B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6F3B8520" w14:textId="5E676F44" w:rsidR="00F1327C" w:rsidRPr="007425EF" w:rsidRDefault="00A578C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Participación Ciudadana. </w:t>
            </w:r>
          </w:p>
          <w:p w14:paraId="319DB595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5A566F4" w14:textId="6396F764" w:rsidR="00A578C4" w:rsidRPr="007425EF" w:rsidRDefault="00A578C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</w:t>
            </w:r>
            <w:r w:rsidR="00944EB6" w:rsidRPr="007425EF">
              <w:rPr>
                <w:rFonts w:ascii="Arial Narrow" w:hAnsi="Arial Narrow"/>
              </w:rPr>
              <w:t xml:space="preserve">General de Servicios Públicos. </w:t>
            </w:r>
          </w:p>
          <w:p w14:paraId="62E4F082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BEA4C4F" w14:textId="0B33F259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presidenta municipal </w:t>
            </w:r>
          </w:p>
          <w:p w14:paraId="46F4A954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2B25A18" w14:textId="1D28F2BB" w:rsidR="00954360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Recorrido en la Colonia, Colinas del Sur.   </w:t>
            </w:r>
          </w:p>
        </w:tc>
        <w:tc>
          <w:tcPr>
            <w:tcW w:w="3254" w:type="dxa"/>
          </w:tcPr>
          <w:p w14:paraId="0625EB70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1588DDAB" w14:textId="45A92CBB" w:rsidR="00A578C4" w:rsidRPr="007425EF" w:rsidRDefault="00A578C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Delegación de los Depósitos.</w:t>
            </w:r>
          </w:p>
          <w:p w14:paraId="00733A93" w14:textId="77777777" w:rsidR="00A578C4" w:rsidRPr="007425EF" w:rsidRDefault="00A578C4" w:rsidP="00E43D11">
            <w:pPr>
              <w:jc w:val="both"/>
              <w:rPr>
                <w:rFonts w:ascii="Arial Narrow" w:hAnsi="Arial Narrow"/>
              </w:rPr>
            </w:pPr>
          </w:p>
          <w:p w14:paraId="4F3350D4" w14:textId="77777777" w:rsidR="0080743D" w:rsidRDefault="0080743D" w:rsidP="00E43D11">
            <w:pPr>
              <w:jc w:val="both"/>
              <w:rPr>
                <w:rFonts w:ascii="Arial Narrow" w:hAnsi="Arial Narrow"/>
              </w:rPr>
            </w:pPr>
          </w:p>
          <w:p w14:paraId="5E2661BD" w14:textId="591329B1" w:rsidR="00203568" w:rsidRPr="007425EF" w:rsidRDefault="0020356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Patio de la presidencia municipal. </w:t>
            </w:r>
          </w:p>
          <w:p w14:paraId="66D0CE71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E6D5AC9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2375A2A9" w14:textId="5191B8DA" w:rsidR="00011188" w:rsidRPr="007425EF" w:rsidRDefault="0001118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Patio de la presidencia municipal. </w:t>
            </w:r>
          </w:p>
          <w:p w14:paraId="22728BF1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D6F01EF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36A7CCC5" w14:textId="5A3A8FD4" w:rsidR="00BC0F68" w:rsidRPr="007425EF" w:rsidRDefault="00D37F40" w:rsidP="00E43D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Jardín municipal. </w:t>
            </w:r>
          </w:p>
          <w:p w14:paraId="61D6C887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1F8287C8" w14:textId="13ACA8DC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D39373E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4AE9CD5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2B3AFA7" w14:textId="070923C9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E7A4D80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1EE9A37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A845B20" w14:textId="77777777" w:rsidR="00F1327C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FB80D2D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0F36F595" w14:textId="2379F7B0" w:rsidR="00D37F40" w:rsidRPr="007425EF" w:rsidRDefault="00D37F40" w:rsidP="00E43D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Colonia Colinas del Sur </w:t>
            </w:r>
          </w:p>
        </w:tc>
      </w:tr>
      <w:tr w:rsidR="002E40B6" w:rsidRPr="007425EF" w14:paraId="2A616671" w14:textId="77777777" w:rsidTr="00E43D11">
        <w:tc>
          <w:tcPr>
            <w:tcW w:w="1398" w:type="dxa"/>
            <w:shd w:val="clear" w:color="auto" w:fill="A5C249" w:themeFill="accent6"/>
          </w:tcPr>
          <w:p w14:paraId="6C2E7C79" w14:textId="7EF00A5D" w:rsidR="002E40B6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SABADO </w:t>
            </w:r>
          </w:p>
        </w:tc>
        <w:tc>
          <w:tcPr>
            <w:tcW w:w="1180" w:type="dxa"/>
            <w:shd w:val="clear" w:color="auto" w:fill="A5C249" w:themeFill="accent6"/>
          </w:tcPr>
          <w:p w14:paraId="4E6A1462" w14:textId="75A3BC83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8</w:t>
            </w:r>
          </w:p>
        </w:tc>
        <w:tc>
          <w:tcPr>
            <w:tcW w:w="1358" w:type="dxa"/>
            <w:shd w:val="clear" w:color="auto" w:fill="A5C249" w:themeFill="accent6"/>
          </w:tcPr>
          <w:p w14:paraId="569CD921" w14:textId="09F2F91F" w:rsidR="002E40B6" w:rsidRPr="007425EF" w:rsidRDefault="00BC0F6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</w:t>
            </w:r>
          </w:p>
        </w:tc>
        <w:tc>
          <w:tcPr>
            <w:tcW w:w="3862" w:type="dxa"/>
            <w:shd w:val="clear" w:color="auto" w:fill="A5C249" w:themeFill="accent6"/>
          </w:tcPr>
          <w:p w14:paraId="5A42A58C" w14:textId="0EDC268C" w:rsidR="002E40B6" w:rsidRPr="007425EF" w:rsidRDefault="00BC0F6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-----------------------------------------------------</w:t>
            </w:r>
          </w:p>
        </w:tc>
        <w:tc>
          <w:tcPr>
            <w:tcW w:w="3254" w:type="dxa"/>
            <w:shd w:val="clear" w:color="auto" w:fill="A5C249" w:themeFill="accent6"/>
          </w:tcPr>
          <w:p w14:paraId="49D5CE8A" w14:textId="459FC82C" w:rsidR="002E40B6" w:rsidRPr="007425EF" w:rsidRDefault="00BC0F6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--------------------------------------------</w:t>
            </w:r>
          </w:p>
        </w:tc>
      </w:tr>
      <w:tr w:rsidR="00F1327C" w:rsidRPr="007425EF" w14:paraId="546A8838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35C54D64" w14:textId="5F41022B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DOMINGO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6D36C0A1" w14:textId="4D78DE7C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9</w:t>
            </w:r>
          </w:p>
        </w:tc>
        <w:tc>
          <w:tcPr>
            <w:tcW w:w="1358" w:type="dxa"/>
          </w:tcPr>
          <w:p w14:paraId="3D57AF17" w14:textId="77777777" w:rsidR="00CF0654" w:rsidRDefault="00CF0654" w:rsidP="00E43D11">
            <w:pPr>
              <w:jc w:val="both"/>
              <w:rPr>
                <w:rFonts w:ascii="Arial Narrow" w:hAnsi="Arial Narrow"/>
              </w:rPr>
            </w:pPr>
          </w:p>
          <w:p w14:paraId="76A89824" w14:textId="66113629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10:00 am</w:t>
            </w:r>
          </w:p>
          <w:p w14:paraId="360288D7" w14:textId="77777777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</w:p>
          <w:p w14:paraId="74BA249E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6888CF61" w14:textId="191FD1A3" w:rsidR="00F1327C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12: </w:t>
            </w:r>
            <w:r w:rsidR="00900B63" w:rsidRPr="007425EF">
              <w:rPr>
                <w:rFonts w:ascii="Arial Narrow" w:hAnsi="Arial Narrow"/>
              </w:rPr>
              <w:t>00 pm</w:t>
            </w:r>
            <w:r w:rsidRPr="007425EF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3862" w:type="dxa"/>
          </w:tcPr>
          <w:p w14:paraId="53FCBFB2" w14:textId="77777777" w:rsidR="00CF0654" w:rsidRDefault="00CF0654" w:rsidP="00E43D11">
            <w:pPr>
              <w:jc w:val="both"/>
              <w:rPr>
                <w:rFonts w:ascii="Arial Narrow" w:hAnsi="Arial Narrow"/>
              </w:rPr>
            </w:pPr>
          </w:p>
          <w:p w14:paraId="19005E2E" w14:textId="67E4EA48" w:rsidR="00F1327C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Apoyo a la Jefatura de Pasques y Jardines, en posa. </w:t>
            </w:r>
          </w:p>
          <w:p w14:paraId="543E8C63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6388B5D8" w14:textId="241BA967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Inspección de las áreas de desazolve.  </w:t>
            </w:r>
          </w:p>
        </w:tc>
        <w:tc>
          <w:tcPr>
            <w:tcW w:w="3254" w:type="dxa"/>
          </w:tcPr>
          <w:p w14:paraId="62590596" w14:textId="77777777" w:rsidR="00CF0654" w:rsidRDefault="00CF0654" w:rsidP="00E43D11">
            <w:pPr>
              <w:jc w:val="both"/>
              <w:rPr>
                <w:rFonts w:ascii="Arial Narrow" w:hAnsi="Arial Narrow"/>
              </w:rPr>
            </w:pPr>
          </w:p>
          <w:p w14:paraId="3D452A0B" w14:textId="2252ECF4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Diferentes zonas de la ciudad.</w:t>
            </w:r>
          </w:p>
          <w:p w14:paraId="1547FB30" w14:textId="77777777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</w:p>
          <w:p w14:paraId="5A9D221D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73AD83F2" w14:textId="7E9CA61A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Diferentes zonas de la ciudad.  </w:t>
            </w:r>
          </w:p>
          <w:p w14:paraId="0EB5181B" w14:textId="77777777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</w:p>
        </w:tc>
      </w:tr>
      <w:tr w:rsidR="00F1327C" w:rsidRPr="007425EF" w14:paraId="0ABF8F74" w14:textId="77777777" w:rsidTr="00E43D11">
        <w:tc>
          <w:tcPr>
            <w:tcW w:w="1398" w:type="dxa"/>
            <w:shd w:val="clear" w:color="auto" w:fill="A5C249" w:themeFill="accent6"/>
          </w:tcPr>
          <w:p w14:paraId="14EF7511" w14:textId="66AADF3F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LUNES </w:t>
            </w:r>
          </w:p>
        </w:tc>
        <w:tc>
          <w:tcPr>
            <w:tcW w:w="1180" w:type="dxa"/>
            <w:shd w:val="clear" w:color="auto" w:fill="A5C249" w:themeFill="accent6"/>
          </w:tcPr>
          <w:p w14:paraId="416AC66C" w14:textId="4FE2AF58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10</w:t>
            </w:r>
          </w:p>
        </w:tc>
        <w:tc>
          <w:tcPr>
            <w:tcW w:w="1358" w:type="dxa"/>
            <w:shd w:val="clear" w:color="auto" w:fill="A5C249" w:themeFill="accent6"/>
          </w:tcPr>
          <w:p w14:paraId="384AEE62" w14:textId="3AFB95EC" w:rsidR="00F1327C" w:rsidRPr="007425EF" w:rsidRDefault="00B630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</w:t>
            </w:r>
          </w:p>
        </w:tc>
        <w:tc>
          <w:tcPr>
            <w:tcW w:w="3862" w:type="dxa"/>
            <w:shd w:val="clear" w:color="auto" w:fill="A5C249" w:themeFill="accent6"/>
          </w:tcPr>
          <w:p w14:paraId="2DA7F494" w14:textId="421FE2BA" w:rsidR="00F1327C" w:rsidRPr="007425EF" w:rsidRDefault="00B630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 w:themeFill="accent6"/>
          </w:tcPr>
          <w:p w14:paraId="1F5E967A" w14:textId="7B58DBCF" w:rsidR="00F1327C" w:rsidRPr="007425EF" w:rsidRDefault="00B63001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</w:t>
            </w:r>
          </w:p>
        </w:tc>
      </w:tr>
      <w:tr w:rsidR="00F1327C" w:rsidRPr="007425EF" w14:paraId="1557570C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09C3A41B" w14:textId="56BA34D9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MARTES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317B54DC" w14:textId="79A09AC7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11</w:t>
            </w:r>
          </w:p>
        </w:tc>
        <w:tc>
          <w:tcPr>
            <w:tcW w:w="1358" w:type="dxa"/>
          </w:tcPr>
          <w:p w14:paraId="04E3BDAB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77DD05EA" w14:textId="59329750" w:rsidR="00944EB6" w:rsidRPr="007425EF" w:rsidRDefault="007E03E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8.00</w:t>
            </w:r>
            <w:r w:rsidR="00944EB6" w:rsidRPr="007425EF">
              <w:rPr>
                <w:rFonts w:ascii="Arial Narrow" w:hAnsi="Arial Narrow"/>
              </w:rPr>
              <w:t xml:space="preserve"> am </w:t>
            </w:r>
          </w:p>
          <w:p w14:paraId="1E31D2A5" w14:textId="77777777" w:rsidR="00944EB6" w:rsidRPr="007425EF" w:rsidRDefault="00944EB6" w:rsidP="00E43D11">
            <w:pPr>
              <w:jc w:val="both"/>
              <w:rPr>
                <w:rFonts w:ascii="Arial Narrow" w:hAnsi="Arial Narrow"/>
              </w:rPr>
            </w:pPr>
          </w:p>
          <w:p w14:paraId="2B60F95F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79A7449" w14:textId="1DCF0E36" w:rsidR="00A144C2" w:rsidRPr="007425EF" w:rsidRDefault="007E03E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8:30 am </w:t>
            </w:r>
          </w:p>
          <w:p w14:paraId="3785EACA" w14:textId="77777777" w:rsidR="007E03EC" w:rsidRPr="007425EF" w:rsidRDefault="007E03EC" w:rsidP="00E43D11">
            <w:pPr>
              <w:jc w:val="both"/>
              <w:rPr>
                <w:rFonts w:ascii="Arial Narrow" w:hAnsi="Arial Narrow"/>
              </w:rPr>
            </w:pPr>
          </w:p>
          <w:p w14:paraId="769F62D3" w14:textId="7D8D79C8" w:rsidR="00944EB6" w:rsidRPr="007425EF" w:rsidRDefault="007E03E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12:30pm </w:t>
            </w:r>
          </w:p>
          <w:p w14:paraId="1C9FD992" w14:textId="77777777" w:rsidR="00A144C2" w:rsidRPr="007425EF" w:rsidRDefault="00A144C2" w:rsidP="00E43D11">
            <w:pPr>
              <w:jc w:val="both"/>
              <w:rPr>
                <w:rFonts w:ascii="Arial Narrow" w:hAnsi="Arial Narrow"/>
              </w:rPr>
            </w:pPr>
          </w:p>
          <w:p w14:paraId="63734679" w14:textId="083A264A" w:rsidR="00A144C2" w:rsidRPr="007425EF" w:rsidRDefault="00A144C2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62" w:type="dxa"/>
          </w:tcPr>
          <w:p w14:paraId="267AB715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05BB74E6" w14:textId="2FF00849" w:rsidR="00F1327C" w:rsidRPr="007425EF" w:rsidRDefault="00944E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directora </w:t>
            </w:r>
            <w:r w:rsidR="00A144C2" w:rsidRPr="007425EF">
              <w:rPr>
                <w:rFonts w:ascii="Arial Narrow" w:hAnsi="Arial Narrow"/>
              </w:rPr>
              <w:t>de la</w:t>
            </w:r>
            <w:r w:rsidRPr="007425EF">
              <w:rPr>
                <w:rFonts w:ascii="Arial Narrow" w:hAnsi="Arial Narrow"/>
              </w:rPr>
              <w:t xml:space="preserve"> dirección de oficina de presidencia. </w:t>
            </w:r>
          </w:p>
          <w:p w14:paraId="651A054A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2EAAA47" w14:textId="424B7D7D" w:rsidR="00A144C2" w:rsidRPr="007425EF" w:rsidRDefault="00A144C2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</w:t>
            </w:r>
          </w:p>
          <w:p w14:paraId="220FF5CC" w14:textId="77777777" w:rsidR="007E03EC" w:rsidRPr="007425EF" w:rsidRDefault="007E03EC" w:rsidP="00E43D11">
            <w:pPr>
              <w:jc w:val="both"/>
              <w:rPr>
                <w:rFonts w:ascii="Arial Narrow" w:hAnsi="Arial Narrow"/>
              </w:rPr>
            </w:pPr>
          </w:p>
          <w:p w14:paraId="586385E5" w14:textId="5381846B" w:rsidR="00A144C2" w:rsidRPr="007425EF" w:rsidRDefault="007E03E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Cita con la Magistrada presidenta de la Sexta Sala Unitaria del Tribunal de Justicia Administrativa del Estado de Jalisco</w:t>
            </w:r>
            <w:r w:rsidR="00A144C2" w:rsidRPr="007425EF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3254" w:type="dxa"/>
          </w:tcPr>
          <w:p w14:paraId="23D09239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19CAC7AA" w14:textId="4CCE5CF2" w:rsidR="00A144C2" w:rsidRPr="007425EF" w:rsidRDefault="00A144C2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78D4ED8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6E7B5A1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24FF56F" w14:textId="6316A5E9" w:rsidR="00A144C2" w:rsidRPr="007425EF" w:rsidRDefault="00A144C2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72CF6B03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D147848" w14:textId="322FE776" w:rsidR="00F1327C" w:rsidRPr="007425EF" w:rsidRDefault="007E03E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Guadalajara, Jalisco. </w:t>
            </w:r>
          </w:p>
        </w:tc>
      </w:tr>
      <w:tr w:rsidR="00F1327C" w:rsidRPr="007425EF" w14:paraId="608A67BD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11D50BE9" w14:textId="09D84D68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MIERCOLES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3536A391" w14:textId="49D92293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12</w:t>
            </w:r>
          </w:p>
        </w:tc>
        <w:tc>
          <w:tcPr>
            <w:tcW w:w="1358" w:type="dxa"/>
          </w:tcPr>
          <w:p w14:paraId="2357F00E" w14:textId="77777777" w:rsidR="00D37F40" w:rsidRPr="00E43D11" w:rsidRDefault="00D37F40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0C0A4AB" w14:textId="1386542D" w:rsidR="005338BB" w:rsidRPr="00E43D11" w:rsidRDefault="00DB5EF2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9:00 am </w:t>
            </w:r>
          </w:p>
          <w:p w14:paraId="08460BD3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4446E24" w14:textId="1A49476E" w:rsidR="007E03EC" w:rsidRPr="00E43D11" w:rsidRDefault="007E03EC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10:40 am </w:t>
            </w:r>
          </w:p>
          <w:p w14:paraId="203756EE" w14:textId="77777777" w:rsidR="005338BB" w:rsidRPr="00E43D11" w:rsidRDefault="005338BB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83B5CC9" w14:textId="23CA3A9D" w:rsidR="007E03EC" w:rsidRPr="00E43D11" w:rsidRDefault="007E03EC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11:00 am </w:t>
            </w:r>
          </w:p>
          <w:p w14:paraId="4CF8B6A7" w14:textId="77777777" w:rsidR="00EF56F9" w:rsidRPr="00E43D11" w:rsidRDefault="00EF56F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E041BB1" w14:textId="77777777" w:rsidR="00EF56F9" w:rsidRPr="00E43D11" w:rsidRDefault="00EF56F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C0A029B" w14:textId="7C83F969" w:rsidR="007E03EC" w:rsidRPr="00E43D11" w:rsidRDefault="007E03EC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12:00 am</w:t>
            </w:r>
          </w:p>
          <w:p w14:paraId="2B0570BE" w14:textId="77777777" w:rsidR="00EF56F9" w:rsidRPr="00E43D11" w:rsidRDefault="00EF56F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0424067" w14:textId="392232AC" w:rsidR="007E03EC" w:rsidRPr="00E43D11" w:rsidRDefault="007E03EC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lastRenderedPageBreak/>
              <w:t xml:space="preserve">1:00 </w:t>
            </w:r>
            <w:r w:rsidR="005338BB" w:rsidRPr="00E43D11">
              <w:rPr>
                <w:rFonts w:ascii="Arial Narrow" w:hAnsi="Arial Narrow"/>
                <w:lang w:val="it-IT"/>
              </w:rPr>
              <w:t>pm</w:t>
            </w:r>
            <w:r w:rsidRPr="00E43D11">
              <w:rPr>
                <w:rFonts w:ascii="Arial Narrow" w:hAnsi="Arial Narrow"/>
                <w:lang w:val="it-IT"/>
              </w:rPr>
              <w:t xml:space="preserve"> </w:t>
            </w:r>
          </w:p>
          <w:p w14:paraId="7C6C851D" w14:textId="77777777" w:rsidR="00EF56F9" w:rsidRPr="00E43D11" w:rsidRDefault="00EF56F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793CE60" w14:textId="52ACE0C4" w:rsidR="005338BB" w:rsidRPr="00E43D11" w:rsidRDefault="007E03EC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2:30 </w:t>
            </w:r>
            <w:r w:rsidR="005338BB" w:rsidRPr="00E43D11">
              <w:rPr>
                <w:rFonts w:ascii="Arial Narrow" w:hAnsi="Arial Narrow"/>
                <w:lang w:val="it-IT"/>
              </w:rPr>
              <w:t>pm</w:t>
            </w:r>
          </w:p>
          <w:p w14:paraId="51CD3706" w14:textId="77777777" w:rsidR="005338BB" w:rsidRPr="00E43D11" w:rsidRDefault="005338BB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C2DB4D1" w14:textId="32F04C19" w:rsidR="007E03EC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5:00 pm </w:t>
            </w:r>
            <w:r w:rsidR="007E03EC" w:rsidRPr="007425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862" w:type="dxa"/>
          </w:tcPr>
          <w:p w14:paraId="62A07CF5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134FA1E3" w14:textId="7FA11B47" w:rsidR="005338BB" w:rsidRPr="007425EF" w:rsidRDefault="00DB5EF2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Recorrido de inspección.  </w:t>
            </w:r>
          </w:p>
          <w:p w14:paraId="780AD571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4076103" w14:textId="02404E5C" w:rsidR="00EF56F9" w:rsidRPr="007425EF" w:rsidRDefault="00EF56F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</w:t>
            </w:r>
          </w:p>
          <w:p w14:paraId="79B4D587" w14:textId="77777777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</w:p>
          <w:p w14:paraId="706210F5" w14:textId="060E9D4A" w:rsidR="007E03EC" w:rsidRPr="007425EF" w:rsidRDefault="00EF56F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Transparencia, Información pública, Protección de Datos Personales. </w:t>
            </w:r>
          </w:p>
          <w:p w14:paraId="5BFF239B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66A691E" w14:textId="77777777" w:rsidR="00BC0F68" w:rsidRPr="007425EF" w:rsidRDefault="00EF56F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</w:t>
            </w:r>
            <w:r w:rsidR="0085236E" w:rsidRPr="007425EF">
              <w:rPr>
                <w:rFonts w:ascii="Arial Narrow" w:hAnsi="Arial Narrow"/>
              </w:rPr>
              <w:t xml:space="preserve">con </w:t>
            </w:r>
            <w:r w:rsidRPr="007425EF">
              <w:rPr>
                <w:rFonts w:ascii="Arial Narrow" w:hAnsi="Arial Narrow"/>
              </w:rPr>
              <w:t xml:space="preserve">Dirección General de </w:t>
            </w:r>
          </w:p>
          <w:p w14:paraId="6CB57C9B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1D2E797" w14:textId="3B4F4FCF" w:rsidR="00EF56F9" w:rsidRPr="007425EF" w:rsidRDefault="00EF56F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 xml:space="preserve">Seguridad Público y Movilidad. </w:t>
            </w:r>
          </w:p>
          <w:p w14:paraId="3CE1F354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6D20C24" w14:textId="76CD4BCD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Contraloría Municipal.  </w:t>
            </w:r>
          </w:p>
          <w:p w14:paraId="01A4C1EB" w14:textId="77777777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</w:p>
          <w:p w14:paraId="5A560FF9" w14:textId="2AF6A76B" w:rsidR="00EF56F9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para la Igualdad Sustantiva entre Mujeres y Hombres.  </w:t>
            </w:r>
          </w:p>
          <w:p w14:paraId="507E5FCF" w14:textId="5197B64E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Visita de inspección a la delegación de los Depósitos  </w:t>
            </w:r>
          </w:p>
        </w:tc>
        <w:tc>
          <w:tcPr>
            <w:tcW w:w="3254" w:type="dxa"/>
          </w:tcPr>
          <w:p w14:paraId="4C8B1D8C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76EAECDD" w14:textId="41E6C11C" w:rsidR="00F1327C" w:rsidRPr="007425EF" w:rsidRDefault="00DB5EF2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Diferentes zonas de la ciudad. </w:t>
            </w:r>
          </w:p>
          <w:p w14:paraId="10FC18D3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2D8DD2EC" w14:textId="52AB4ED5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9D90757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29709E58" w14:textId="32510928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0513225" w14:textId="77777777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</w:p>
          <w:p w14:paraId="0C0F2BC6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25FDB067" w14:textId="6605EAD7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2014BFF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06515AB" w14:textId="097A404C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>Oficina de Jefatura de Gabinete.</w:t>
            </w:r>
          </w:p>
          <w:p w14:paraId="263C9EEC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0FD0815" w14:textId="4340C118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7B01993" w14:textId="77777777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</w:p>
          <w:p w14:paraId="1B2E76A5" w14:textId="06316BE0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Delegación los Depósitos. </w:t>
            </w:r>
          </w:p>
        </w:tc>
      </w:tr>
      <w:tr w:rsidR="00F1327C" w:rsidRPr="007425EF" w14:paraId="1878E307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0262E3DD" w14:textId="5BA4B73C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JUEVES </w:t>
            </w:r>
            <w:r w:rsidR="00F1327C" w:rsidRPr="007425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26CC5786" w14:textId="614E9C59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13</w:t>
            </w:r>
          </w:p>
        </w:tc>
        <w:tc>
          <w:tcPr>
            <w:tcW w:w="1358" w:type="dxa"/>
          </w:tcPr>
          <w:p w14:paraId="6C86ADF5" w14:textId="77777777" w:rsidR="00D37F40" w:rsidRPr="00E43D11" w:rsidRDefault="00D37F40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DE1C3AD" w14:textId="0FF95D8D" w:rsidR="00F1327C" w:rsidRPr="00E43D11" w:rsidRDefault="005338BB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8:00 am </w:t>
            </w:r>
          </w:p>
          <w:p w14:paraId="4671A2BD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CBD9E9C" w14:textId="7EA9781B" w:rsidR="005338BB" w:rsidRPr="00E43D11" w:rsidRDefault="005338BB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9:00 am </w:t>
            </w:r>
          </w:p>
          <w:p w14:paraId="2952352D" w14:textId="77777777" w:rsidR="00954360" w:rsidRPr="00E43D11" w:rsidRDefault="00954360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0293FB9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5E3E8B0" w14:textId="04843D1D" w:rsidR="00954360" w:rsidRPr="00E43D11" w:rsidRDefault="00954360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10:15 am </w:t>
            </w:r>
          </w:p>
          <w:p w14:paraId="1A4358C2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B1DCF32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3F0836B" w14:textId="6B28E0C2" w:rsidR="00954360" w:rsidRPr="00E43D11" w:rsidRDefault="00430E3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11:45 am </w:t>
            </w:r>
          </w:p>
          <w:p w14:paraId="2806A251" w14:textId="77777777" w:rsidR="00430E3E" w:rsidRPr="00E43D11" w:rsidRDefault="00430E3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772070B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4DC532C" w14:textId="3BD36261" w:rsidR="00430E3E" w:rsidRPr="00E43D11" w:rsidRDefault="00430E3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12:00 pm</w:t>
            </w:r>
          </w:p>
          <w:p w14:paraId="0271CFE0" w14:textId="77777777" w:rsidR="00430E3E" w:rsidRPr="00E43D11" w:rsidRDefault="00430E3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B2B51DB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EF160C4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CF1E479" w14:textId="3E50704F" w:rsidR="00430E3E" w:rsidRPr="00E43D11" w:rsidRDefault="00430E3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1:00 pm</w:t>
            </w:r>
          </w:p>
          <w:p w14:paraId="30A82195" w14:textId="77777777" w:rsidR="00430E3E" w:rsidRPr="00E43D11" w:rsidRDefault="00430E3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B5E2B77" w14:textId="77777777" w:rsidR="00BC0F68" w:rsidRPr="00E43D11" w:rsidRDefault="00BC0F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1964E52" w14:textId="67F2DEE7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2:00 pm </w:t>
            </w:r>
          </w:p>
          <w:p w14:paraId="1DDB2A98" w14:textId="77777777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</w:p>
          <w:p w14:paraId="7C246E3B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3590683" w14:textId="3B63BBB2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2:30 pm </w:t>
            </w:r>
          </w:p>
          <w:p w14:paraId="2FC1652F" w14:textId="77777777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</w:p>
          <w:p w14:paraId="49DBB59B" w14:textId="742268D0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2:40 pm </w:t>
            </w:r>
          </w:p>
          <w:p w14:paraId="0B304EA5" w14:textId="77777777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</w:p>
          <w:p w14:paraId="0846790A" w14:textId="1B3A0471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5:00 pm </w:t>
            </w:r>
          </w:p>
        </w:tc>
        <w:tc>
          <w:tcPr>
            <w:tcW w:w="3862" w:type="dxa"/>
          </w:tcPr>
          <w:p w14:paraId="0F3047C5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0415DC0E" w14:textId="05CC71A4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jefatura de </w:t>
            </w:r>
            <w:r w:rsidR="0085236E" w:rsidRPr="007425EF">
              <w:rPr>
                <w:rFonts w:ascii="Arial Narrow" w:hAnsi="Arial Narrow"/>
              </w:rPr>
              <w:t>T</w:t>
            </w:r>
            <w:r w:rsidRPr="007425EF">
              <w:rPr>
                <w:rFonts w:ascii="Arial Narrow" w:hAnsi="Arial Narrow"/>
              </w:rPr>
              <w:t xml:space="preserve">ianguis. </w:t>
            </w:r>
          </w:p>
          <w:p w14:paraId="25BA41D5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954A7BF" w14:textId="107CFB1D" w:rsidR="005338BB" w:rsidRPr="007425EF" w:rsidRDefault="005338B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Dirección General de Desarrollo, Turístico y Agropecuario.  </w:t>
            </w:r>
          </w:p>
          <w:p w14:paraId="77E48997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2B351D6" w14:textId="77777777" w:rsidR="00BC0F68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</w:t>
            </w:r>
            <w:r w:rsidR="00954360" w:rsidRPr="007425EF">
              <w:rPr>
                <w:rFonts w:ascii="Arial Narrow" w:hAnsi="Arial Narrow"/>
              </w:rPr>
              <w:t>Dirección General de Servicios Públicos Municipales</w:t>
            </w:r>
            <w:r w:rsidRPr="007425EF">
              <w:rPr>
                <w:rFonts w:ascii="Arial Narrow" w:hAnsi="Arial Narrow"/>
              </w:rPr>
              <w:t xml:space="preserve">. </w:t>
            </w:r>
          </w:p>
          <w:p w14:paraId="0EC15072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3C6267C" w14:textId="345728B4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de </w:t>
            </w:r>
            <w:r w:rsidR="0085236E" w:rsidRPr="007425EF">
              <w:rPr>
                <w:rFonts w:ascii="Arial Narrow" w:hAnsi="Arial Narrow"/>
              </w:rPr>
              <w:t>j</w:t>
            </w:r>
            <w:r w:rsidRPr="007425EF">
              <w:rPr>
                <w:rFonts w:ascii="Arial Narrow" w:hAnsi="Arial Narrow"/>
              </w:rPr>
              <w:t xml:space="preserve">efatura de Alumbrado público. </w:t>
            </w:r>
          </w:p>
          <w:p w14:paraId="06AD090A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83C1437" w14:textId="4AB3BB22" w:rsidR="00430E3E" w:rsidRPr="007425EF" w:rsidRDefault="00CC4A7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Entrevista de candidato a empleo en el </w:t>
            </w:r>
            <w:r w:rsidR="00864B58">
              <w:rPr>
                <w:rFonts w:ascii="Arial Narrow" w:hAnsi="Arial Narrow"/>
              </w:rPr>
              <w:t>A</w:t>
            </w:r>
            <w:r w:rsidRPr="007425EF">
              <w:rPr>
                <w:rFonts w:ascii="Arial Narrow" w:hAnsi="Arial Narrow"/>
              </w:rPr>
              <w:t xml:space="preserve">yuntamiento. </w:t>
            </w:r>
            <w:r w:rsidR="00780491" w:rsidRPr="007425EF">
              <w:rPr>
                <w:rFonts w:ascii="Arial Narrow" w:hAnsi="Arial Narrow"/>
              </w:rPr>
              <w:t xml:space="preserve">      </w:t>
            </w:r>
          </w:p>
          <w:p w14:paraId="22660166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2CB598FB" w14:textId="07F02271" w:rsidR="00954360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</w:t>
            </w:r>
            <w:r w:rsidR="0085236E" w:rsidRPr="007425EF">
              <w:rPr>
                <w:rFonts w:ascii="Arial Narrow" w:hAnsi="Arial Narrow"/>
              </w:rPr>
              <w:t>la</w:t>
            </w:r>
            <w:r w:rsidRPr="007425EF">
              <w:rPr>
                <w:rFonts w:ascii="Arial Narrow" w:hAnsi="Arial Narrow"/>
              </w:rPr>
              <w:t xml:space="preserve"> </w:t>
            </w:r>
            <w:r w:rsidR="0085236E" w:rsidRPr="007425EF">
              <w:rPr>
                <w:rFonts w:ascii="Arial Narrow" w:hAnsi="Arial Narrow"/>
              </w:rPr>
              <w:t>j</w:t>
            </w:r>
            <w:r w:rsidRPr="007425EF">
              <w:rPr>
                <w:rFonts w:ascii="Arial Narrow" w:hAnsi="Arial Narrow"/>
              </w:rPr>
              <w:t>efatura de Gestión para Gobernanza.</w:t>
            </w:r>
          </w:p>
          <w:p w14:paraId="70C5D642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3F4993C6" w14:textId="16B6757C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</w:t>
            </w:r>
            <w:r w:rsidR="0085236E" w:rsidRPr="007425EF">
              <w:rPr>
                <w:rFonts w:ascii="Arial Narrow" w:hAnsi="Arial Narrow"/>
              </w:rPr>
              <w:t>j</w:t>
            </w:r>
            <w:r w:rsidRPr="007425EF">
              <w:rPr>
                <w:rFonts w:ascii="Arial Narrow" w:hAnsi="Arial Narrow"/>
              </w:rPr>
              <w:t xml:space="preserve">efatura de Parque y Jardines. </w:t>
            </w:r>
          </w:p>
          <w:p w14:paraId="4427B550" w14:textId="77777777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</w:p>
          <w:p w14:paraId="243376BC" w14:textId="46105598" w:rsidR="00F1327C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</w:t>
            </w:r>
            <w:r w:rsidR="00455464" w:rsidRPr="007425EF">
              <w:rPr>
                <w:rFonts w:ascii="Arial Narrow" w:hAnsi="Arial Narrow"/>
              </w:rPr>
              <w:t>al</w:t>
            </w:r>
            <w:r w:rsidRPr="007425EF">
              <w:rPr>
                <w:rFonts w:ascii="Arial Narrow" w:hAnsi="Arial Narrow"/>
              </w:rPr>
              <w:t xml:space="preserve"> ciudadano. </w:t>
            </w:r>
            <w:r w:rsidR="005338BB" w:rsidRPr="007425EF">
              <w:rPr>
                <w:rFonts w:ascii="Arial Narrow" w:hAnsi="Arial Narrow"/>
              </w:rPr>
              <w:t xml:space="preserve"> </w:t>
            </w:r>
          </w:p>
          <w:p w14:paraId="06D9019D" w14:textId="77777777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</w:p>
          <w:p w14:paraId="72959885" w14:textId="3688D632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</w:t>
            </w:r>
            <w:r w:rsidR="00455464" w:rsidRPr="007425EF">
              <w:rPr>
                <w:rFonts w:ascii="Arial Narrow" w:hAnsi="Arial Narrow"/>
              </w:rPr>
              <w:t>al</w:t>
            </w:r>
            <w:r w:rsidRPr="007425EF">
              <w:rPr>
                <w:rFonts w:ascii="Arial Narrow" w:hAnsi="Arial Narrow"/>
              </w:rPr>
              <w:t xml:space="preserve"> ciudadano. </w:t>
            </w:r>
          </w:p>
          <w:p w14:paraId="2AA8CE92" w14:textId="77777777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</w:p>
          <w:p w14:paraId="129E3872" w14:textId="5745C524" w:rsidR="00430E3E" w:rsidRPr="007425EF" w:rsidRDefault="00430E3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Dirección de Participación Ciudadana. </w:t>
            </w:r>
          </w:p>
        </w:tc>
        <w:tc>
          <w:tcPr>
            <w:tcW w:w="3254" w:type="dxa"/>
          </w:tcPr>
          <w:p w14:paraId="482B0BCC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579DB11E" w14:textId="4A3E03F8" w:rsidR="00F1327C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Tianguis Municipal. </w:t>
            </w:r>
          </w:p>
          <w:p w14:paraId="3BE2BD48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D8EFA99" w14:textId="757C47FD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Tianguis Municipal.</w:t>
            </w:r>
          </w:p>
          <w:p w14:paraId="1A3FD7C6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6A675A19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7912A11" w14:textId="1E457A08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FDBA53D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3ECF8FFB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67078851" w14:textId="085EFAFE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F46DC1A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0C0D3BF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270589D5" w14:textId="1C76B314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0A7B311E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696878E5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EE02F4E" w14:textId="7D19FF6A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49837769" w14:textId="77777777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03E08F52" w14:textId="77777777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</w:p>
          <w:p w14:paraId="1AA40680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2638F49" w14:textId="70B9955D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074A3B3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20C5ECD8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E1FA1DA" w14:textId="1CA5D415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6A45A3B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CC27F7A" w14:textId="77777777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BBFCE6F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AE82FA6" w14:textId="385F72FC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</w:tc>
      </w:tr>
      <w:tr w:rsidR="00F1327C" w:rsidRPr="007425EF" w14:paraId="228ED20C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2D7D9E3D" w14:textId="639F0F10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VIERNES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472C613A" w14:textId="2F4FBF78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14</w:t>
            </w:r>
          </w:p>
        </w:tc>
        <w:tc>
          <w:tcPr>
            <w:tcW w:w="1358" w:type="dxa"/>
          </w:tcPr>
          <w:p w14:paraId="1250979E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57261AEB" w14:textId="36706E9F" w:rsidR="00F1327C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8:30 am </w:t>
            </w:r>
          </w:p>
          <w:p w14:paraId="59567E85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24522486" w14:textId="3E298169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9:00 am</w:t>
            </w:r>
          </w:p>
          <w:p w14:paraId="3FA1B7E5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79D7EE47" w14:textId="526D2142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9:30 am</w:t>
            </w:r>
          </w:p>
          <w:p w14:paraId="6CFA876B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7062E198" w14:textId="24D3D0B5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10:00 am </w:t>
            </w:r>
          </w:p>
          <w:p w14:paraId="2B5FBE1B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23A00523" w14:textId="5348CFFB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12:00 am </w:t>
            </w:r>
          </w:p>
          <w:p w14:paraId="26EACF7D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0712FBB3" w14:textId="16EAB18C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1:30 am </w:t>
            </w:r>
          </w:p>
          <w:p w14:paraId="2AAD3D86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6F97073D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C9ACA76" w14:textId="755839C9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2:0</w:t>
            </w:r>
            <w:r w:rsidR="00BC0F68" w:rsidRPr="007425EF">
              <w:rPr>
                <w:rFonts w:ascii="Arial Narrow" w:hAnsi="Arial Narrow"/>
              </w:rPr>
              <w:t>0 am</w:t>
            </w:r>
          </w:p>
        </w:tc>
        <w:tc>
          <w:tcPr>
            <w:tcW w:w="3862" w:type="dxa"/>
          </w:tcPr>
          <w:p w14:paraId="65D18448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22F8EF49" w14:textId="38D5314F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Atención al ciudadano.</w:t>
            </w:r>
          </w:p>
          <w:p w14:paraId="59F893E5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77869CD0" w14:textId="6640AB4D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Atención al ciudadano.</w:t>
            </w:r>
          </w:p>
          <w:p w14:paraId="7DA71AEF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121BA32C" w14:textId="33EBF1C6" w:rsidR="00F1327C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008DCE78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4DAF2B36" w14:textId="622A01A4" w:rsidR="00455464" w:rsidRPr="007425EF" w:rsidRDefault="0045546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presidenta. </w:t>
            </w:r>
          </w:p>
          <w:p w14:paraId="6EA85448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03B80E74" w14:textId="130CD732" w:rsidR="00455464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Nómina. </w:t>
            </w:r>
          </w:p>
          <w:p w14:paraId="7BAA0149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5F0B30D1" w14:textId="1926AC3B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jefatura de Servicios Generales. </w:t>
            </w:r>
          </w:p>
          <w:p w14:paraId="0DCDE78B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BF41E47" w14:textId="0FFD91C5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Taller Municipal. </w:t>
            </w:r>
          </w:p>
          <w:p w14:paraId="5C0703DE" w14:textId="77777777" w:rsidR="00455464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Recorrido de inspección, con la jefatura de Participación Ciudadana.  </w:t>
            </w:r>
          </w:p>
          <w:p w14:paraId="2955C2EC" w14:textId="66A9A077" w:rsidR="007425EF" w:rsidRPr="007425EF" w:rsidRDefault="007425EF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54" w:type="dxa"/>
          </w:tcPr>
          <w:p w14:paraId="11B63A63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147DEE3E" w14:textId="31CC9D2B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44271DD5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304E99C0" w14:textId="40CAEE5C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4F214D0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0EC13325" w14:textId="2BB04920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59D34E8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B36758F" w14:textId="76152E46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FEBB935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AB6340F" w14:textId="1B037D54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7B5FF14D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945F89F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44005404" w14:textId="4A3E0B58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7F1DF96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26099053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BA3F917" w14:textId="2F388315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A239819" w14:textId="57F295DF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</w:p>
        </w:tc>
      </w:tr>
      <w:tr w:rsidR="00F1327C" w:rsidRPr="007425EF" w14:paraId="67A54D38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6658719B" w14:textId="30DD9C0B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SABADO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6A0B469C" w14:textId="0F6F2D6C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15</w:t>
            </w:r>
          </w:p>
        </w:tc>
        <w:tc>
          <w:tcPr>
            <w:tcW w:w="1358" w:type="dxa"/>
          </w:tcPr>
          <w:p w14:paraId="2459F205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42469826" w14:textId="1C5FDACF" w:rsidR="00F1327C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8:30 am </w:t>
            </w:r>
          </w:p>
          <w:p w14:paraId="435429A7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1406A9DD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8843C13" w14:textId="01F7A1CB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9:00 am </w:t>
            </w:r>
          </w:p>
          <w:p w14:paraId="6A2DB3E5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1119CEC4" w14:textId="5375D308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10:00 am</w:t>
            </w:r>
          </w:p>
          <w:p w14:paraId="34FA9E81" w14:textId="77777777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</w:p>
          <w:p w14:paraId="30EBD899" w14:textId="42E0611E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12:00 am </w:t>
            </w:r>
          </w:p>
          <w:p w14:paraId="0AB51D96" w14:textId="77777777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</w:p>
          <w:p w14:paraId="30445E91" w14:textId="42246EA2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1:00 am  </w:t>
            </w:r>
          </w:p>
          <w:p w14:paraId="385BFCD7" w14:textId="77777777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</w:p>
          <w:p w14:paraId="460A4BBF" w14:textId="08FEF725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2:00 am</w:t>
            </w:r>
          </w:p>
          <w:p w14:paraId="265918EB" w14:textId="77777777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</w:p>
          <w:p w14:paraId="4DA0BFD0" w14:textId="6259B3F1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4:00 am </w:t>
            </w:r>
          </w:p>
        </w:tc>
        <w:tc>
          <w:tcPr>
            <w:tcW w:w="3862" w:type="dxa"/>
          </w:tcPr>
          <w:p w14:paraId="71B710FD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281495B9" w14:textId="29A673D9" w:rsidR="00F1327C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jefatura de Participación Ciudadana. </w:t>
            </w:r>
          </w:p>
          <w:p w14:paraId="01F1A9BC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566641F2" w14:textId="5EAF30D8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Hacienda Municipal. </w:t>
            </w:r>
          </w:p>
          <w:p w14:paraId="2478849F" w14:textId="77777777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</w:p>
          <w:p w14:paraId="682BC078" w14:textId="765B37CC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presidenta Municipal. </w:t>
            </w:r>
          </w:p>
          <w:p w14:paraId="3E520C7A" w14:textId="77777777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</w:p>
          <w:p w14:paraId="7468520C" w14:textId="0D9F9634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ciudadana. </w:t>
            </w:r>
          </w:p>
          <w:p w14:paraId="742118C9" w14:textId="77777777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</w:p>
          <w:p w14:paraId="0E3683D4" w14:textId="19E48E22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</w:t>
            </w:r>
            <w:r w:rsidR="00BC0F68" w:rsidRPr="007425EF">
              <w:rPr>
                <w:rFonts w:ascii="Arial Narrow" w:hAnsi="Arial Narrow"/>
              </w:rPr>
              <w:t>j</w:t>
            </w:r>
            <w:r w:rsidRPr="007425EF">
              <w:rPr>
                <w:rFonts w:ascii="Arial Narrow" w:hAnsi="Arial Narrow"/>
              </w:rPr>
              <w:t>efatura de Nomina.</w:t>
            </w:r>
          </w:p>
          <w:p w14:paraId="579D671F" w14:textId="77777777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</w:p>
          <w:p w14:paraId="23C0B900" w14:textId="75E9B340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jefatura </w:t>
            </w:r>
            <w:r w:rsidR="00864B58">
              <w:rPr>
                <w:rFonts w:ascii="Arial Narrow" w:hAnsi="Arial Narrow"/>
              </w:rPr>
              <w:t>I</w:t>
            </w:r>
            <w:r w:rsidRPr="007425EF">
              <w:rPr>
                <w:rFonts w:ascii="Arial Narrow" w:hAnsi="Arial Narrow"/>
              </w:rPr>
              <w:t xml:space="preserve">ngresos.  </w:t>
            </w:r>
          </w:p>
          <w:p w14:paraId="637E8AAF" w14:textId="77777777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</w:p>
          <w:p w14:paraId="7F464B7E" w14:textId="77777777" w:rsidR="00D84598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Visita a la delegación de </w:t>
            </w:r>
            <w:proofErr w:type="spellStart"/>
            <w:r w:rsidRPr="007425EF">
              <w:rPr>
                <w:rFonts w:ascii="Arial Narrow" w:hAnsi="Arial Narrow"/>
              </w:rPr>
              <w:t>Atequizayan</w:t>
            </w:r>
            <w:proofErr w:type="spellEnd"/>
            <w:r w:rsidRPr="007425EF">
              <w:rPr>
                <w:rFonts w:ascii="Arial Narrow" w:hAnsi="Arial Narrow"/>
              </w:rPr>
              <w:t xml:space="preserve">. </w:t>
            </w:r>
          </w:p>
          <w:p w14:paraId="2AEB730B" w14:textId="431DA638" w:rsidR="007425EF" w:rsidRPr="007425EF" w:rsidRDefault="007425EF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54" w:type="dxa"/>
          </w:tcPr>
          <w:p w14:paraId="68DAF33F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779237E0" w14:textId="1713ACDA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B8E0236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12FEE1D4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1D64084" w14:textId="2F094DEA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0C18F481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3D6AEE29" w14:textId="572A47FF" w:rsidR="00D84598" w:rsidRPr="007425EF" w:rsidRDefault="00D84598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1461925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785DD0E9" w14:textId="3468BDCC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4306908B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7EDCDDA" w14:textId="693F78B4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0084ABF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4C89ED19" w14:textId="6DE407B3" w:rsidR="00522EA6" w:rsidRPr="007425EF" w:rsidRDefault="00522EA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F7C6C7F" w14:textId="77777777" w:rsidR="00BC0F68" w:rsidRPr="007425EF" w:rsidRDefault="00BC0F68" w:rsidP="00E43D11">
            <w:pPr>
              <w:jc w:val="both"/>
              <w:rPr>
                <w:rFonts w:ascii="Arial Narrow" w:hAnsi="Arial Narrow"/>
              </w:rPr>
            </w:pPr>
          </w:p>
          <w:p w14:paraId="25A936BA" w14:textId="392870CE" w:rsidR="00F1327C" w:rsidRPr="007425EF" w:rsidRDefault="00522EA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Delegación de </w:t>
            </w:r>
            <w:proofErr w:type="spellStart"/>
            <w:r w:rsidRPr="007425EF">
              <w:rPr>
                <w:rFonts w:ascii="Arial Narrow" w:hAnsi="Arial Narrow"/>
              </w:rPr>
              <w:t>Atequizayan</w:t>
            </w:r>
            <w:proofErr w:type="spellEnd"/>
            <w:r w:rsidRPr="007425EF">
              <w:rPr>
                <w:rFonts w:ascii="Arial Narrow" w:hAnsi="Arial Narrow"/>
              </w:rPr>
              <w:t xml:space="preserve">. </w:t>
            </w:r>
          </w:p>
        </w:tc>
      </w:tr>
      <w:tr w:rsidR="00F1327C" w:rsidRPr="007425EF" w14:paraId="31B37D61" w14:textId="77777777" w:rsidTr="00E43D11">
        <w:tc>
          <w:tcPr>
            <w:tcW w:w="1398" w:type="dxa"/>
            <w:shd w:val="clear" w:color="auto" w:fill="A5C249" w:themeFill="accent6"/>
          </w:tcPr>
          <w:p w14:paraId="5484CC7E" w14:textId="4121C07D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DOMINGO </w:t>
            </w:r>
          </w:p>
        </w:tc>
        <w:tc>
          <w:tcPr>
            <w:tcW w:w="1180" w:type="dxa"/>
            <w:shd w:val="clear" w:color="auto" w:fill="A5C249" w:themeFill="accent6"/>
          </w:tcPr>
          <w:p w14:paraId="05A5E27B" w14:textId="04AF9B8B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16</w:t>
            </w:r>
          </w:p>
        </w:tc>
        <w:tc>
          <w:tcPr>
            <w:tcW w:w="1358" w:type="dxa"/>
            <w:shd w:val="clear" w:color="auto" w:fill="A5C249" w:themeFill="accent6"/>
          </w:tcPr>
          <w:p w14:paraId="47EE40F4" w14:textId="27C5759A" w:rsidR="00F1327C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</w:t>
            </w:r>
          </w:p>
        </w:tc>
        <w:tc>
          <w:tcPr>
            <w:tcW w:w="3862" w:type="dxa"/>
            <w:shd w:val="clear" w:color="auto" w:fill="A5C249" w:themeFill="accent6"/>
          </w:tcPr>
          <w:p w14:paraId="1A3EBA4B" w14:textId="25681A32" w:rsidR="00F1327C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 w:themeFill="accent6"/>
          </w:tcPr>
          <w:p w14:paraId="737D8711" w14:textId="19D41339" w:rsidR="00F1327C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</w:t>
            </w:r>
          </w:p>
        </w:tc>
      </w:tr>
      <w:tr w:rsidR="00F1327C" w:rsidRPr="007425EF" w14:paraId="5053DE47" w14:textId="77777777" w:rsidTr="00E43D11">
        <w:tc>
          <w:tcPr>
            <w:tcW w:w="1398" w:type="dxa"/>
            <w:shd w:val="clear" w:color="auto" w:fill="A5C249" w:themeFill="accent6"/>
          </w:tcPr>
          <w:p w14:paraId="0DA02B20" w14:textId="08AC57C7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LUNES </w:t>
            </w:r>
          </w:p>
        </w:tc>
        <w:tc>
          <w:tcPr>
            <w:tcW w:w="1180" w:type="dxa"/>
            <w:shd w:val="clear" w:color="auto" w:fill="A5C249" w:themeFill="accent6"/>
          </w:tcPr>
          <w:p w14:paraId="54A3230C" w14:textId="66ABD7CB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17</w:t>
            </w:r>
          </w:p>
        </w:tc>
        <w:tc>
          <w:tcPr>
            <w:tcW w:w="1358" w:type="dxa"/>
            <w:shd w:val="clear" w:color="auto" w:fill="A5C249" w:themeFill="accent6"/>
          </w:tcPr>
          <w:p w14:paraId="11845496" w14:textId="4A912601" w:rsidR="00F1327C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</w:t>
            </w:r>
          </w:p>
        </w:tc>
        <w:tc>
          <w:tcPr>
            <w:tcW w:w="3862" w:type="dxa"/>
            <w:shd w:val="clear" w:color="auto" w:fill="A5C249" w:themeFill="accent6"/>
          </w:tcPr>
          <w:p w14:paraId="1CADAE13" w14:textId="56884888" w:rsidR="00F1327C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 w:themeFill="accent6"/>
          </w:tcPr>
          <w:p w14:paraId="4DFBCF7D" w14:textId="45E06661" w:rsidR="00F1327C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</w:t>
            </w:r>
          </w:p>
        </w:tc>
      </w:tr>
      <w:tr w:rsidR="00F1327C" w:rsidRPr="007425EF" w14:paraId="0082C807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79CA43E7" w14:textId="746B0CDC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MARTES.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5F9BF20C" w14:textId="4D77A15B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18</w:t>
            </w:r>
          </w:p>
        </w:tc>
        <w:tc>
          <w:tcPr>
            <w:tcW w:w="1358" w:type="dxa"/>
          </w:tcPr>
          <w:p w14:paraId="09A6E610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572D4E4B" w14:textId="32B29FBD" w:rsidR="00F1327C" w:rsidRPr="007425EF" w:rsidRDefault="00522EA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9:00 am </w:t>
            </w:r>
          </w:p>
          <w:p w14:paraId="216D881C" w14:textId="77777777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</w:p>
          <w:p w14:paraId="53961797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2A6AE98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483F9C5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220D8991" w14:textId="5570D40E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10:00 am </w:t>
            </w:r>
          </w:p>
          <w:p w14:paraId="05F3023B" w14:textId="77777777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</w:p>
          <w:p w14:paraId="2002A705" w14:textId="5F84F088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11:00 am</w:t>
            </w:r>
          </w:p>
          <w:p w14:paraId="1FC33A88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0E0147B2" w14:textId="57EBB6F5" w:rsidR="0085236E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12:00 am</w:t>
            </w:r>
          </w:p>
          <w:p w14:paraId="62F895AC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1EFA662F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E3B02AA" w14:textId="7592E224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1:30 am  </w:t>
            </w:r>
          </w:p>
          <w:p w14:paraId="25809D9D" w14:textId="77777777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</w:p>
          <w:p w14:paraId="7CA19D62" w14:textId="16E35C85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2:00 am</w:t>
            </w:r>
          </w:p>
        </w:tc>
        <w:tc>
          <w:tcPr>
            <w:tcW w:w="3862" w:type="dxa"/>
          </w:tcPr>
          <w:p w14:paraId="128FFA27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08BDA653" w14:textId="62D4A377" w:rsidR="00F1327C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en con la </w:t>
            </w:r>
            <w:r w:rsidR="0085236E" w:rsidRPr="007425EF">
              <w:rPr>
                <w:rFonts w:ascii="Arial Narrow" w:hAnsi="Arial Narrow"/>
              </w:rPr>
              <w:t>d</w:t>
            </w:r>
            <w:r w:rsidRPr="007425EF">
              <w:rPr>
                <w:rFonts w:ascii="Arial Narrow" w:hAnsi="Arial Narrow"/>
              </w:rPr>
              <w:t xml:space="preserve">irección de Regresos. </w:t>
            </w:r>
          </w:p>
          <w:p w14:paraId="5F89F6B8" w14:textId="58F2D6C6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</w:t>
            </w:r>
            <w:r w:rsidR="0085236E" w:rsidRPr="007425EF">
              <w:rPr>
                <w:rFonts w:ascii="Arial Narrow" w:hAnsi="Arial Narrow"/>
              </w:rPr>
              <w:t>d</w:t>
            </w:r>
            <w:r w:rsidRPr="007425EF">
              <w:rPr>
                <w:rFonts w:ascii="Arial Narrow" w:hAnsi="Arial Narrow"/>
              </w:rPr>
              <w:t xml:space="preserve">irección General de Administración e Innovación Gubernamental. </w:t>
            </w:r>
          </w:p>
          <w:p w14:paraId="69051DCD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2BD6732" w14:textId="3611EEDB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presidenta municipal </w:t>
            </w:r>
          </w:p>
          <w:p w14:paraId="506A3935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21905E6" w14:textId="162188DD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6576E74D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F15320F" w14:textId="36AB5209" w:rsidR="00BF3A5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Jefatura de Escuela de la Música. </w:t>
            </w:r>
          </w:p>
          <w:p w14:paraId="3984B7CC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D9B5CF2" w14:textId="7B2E47C8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Educación.  </w:t>
            </w:r>
          </w:p>
          <w:p w14:paraId="79A9F73D" w14:textId="77777777" w:rsidR="005D57C5" w:rsidRPr="007425EF" w:rsidRDefault="005D57C5" w:rsidP="00E43D11">
            <w:pPr>
              <w:jc w:val="both"/>
              <w:rPr>
                <w:rFonts w:ascii="Arial Narrow" w:hAnsi="Arial Narrow"/>
              </w:rPr>
            </w:pPr>
          </w:p>
          <w:p w14:paraId="5F1FAF70" w14:textId="1DE51D83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Salud Municipal.  </w:t>
            </w:r>
          </w:p>
        </w:tc>
        <w:tc>
          <w:tcPr>
            <w:tcW w:w="3254" w:type="dxa"/>
          </w:tcPr>
          <w:p w14:paraId="18D055B5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071FAB81" w14:textId="387C6F8D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Hacienda Municipal.</w:t>
            </w:r>
          </w:p>
          <w:p w14:paraId="44960B73" w14:textId="77777777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</w:p>
          <w:p w14:paraId="337DBF47" w14:textId="77777777" w:rsidR="00BF3A54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 </w:t>
            </w:r>
          </w:p>
          <w:p w14:paraId="33613662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D759073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1BA84F4D" w14:textId="04978EBA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Oficina de presidencia. </w:t>
            </w:r>
          </w:p>
          <w:p w14:paraId="75C9A51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B421F8E" w14:textId="22F6EC08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3FE2193" w14:textId="77777777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</w:p>
          <w:p w14:paraId="57E9ACB6" w14:textId="338BD591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Oficina de presidencia </w:t>
            </w:r>
          </w:p>
          <w:p w14:paraId="5280ABD5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290E1309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00F7A9F5" w14:textId="072ECA28" w:rsidR="00EF5703" w:rsidRPr="007425EF" w:rsidRDefault="00EF570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B86ECC2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E75ACF9" w14:textId="1FA94348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D9A38D2" w14:textId="1BFD0415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</w:p>
        </w:tc>
      </w:tr>
      <w:tr w:rsidR="00F1327C" w:rsidRPr="007425EF" w14:paraId="26CCB4AD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26868587" w14:textId="77777777" w:rsidR="00300287" w:rsidRDefault="00300287" w:rsidP="00E43D11">
            <w:pPr>
              <w:jc w:val="both"/>
              <w:rPr>
                <w:rFonts w:ascii="Arial Narrow" w:hAnsi="Arial Narrow"/>
              </w:rPr>
            </w:pPr>
          </w:p>
          <w:p w14:paraId="218D9A4A" w14:textId="3717C8FE" w:rsidR="00F1327C" w:rsidRPr="007425EF" w:rsidRDefault="00F1327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>M</w:t>
            </w:r>
            <w:r w:rsidR="00E9429C" w:rsidRPr="007425EF">
              <w:rPr>
                <w:rFonts w:ascii="Arial Narrow" w:hAnsi="Arial Narrow"/>
              </w:rPr>
              <w:t xml:space="preserve">IERCOLES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293CA950" w14:textId="77777777" w:rsidR="00300287" w:rsidRDefault="00300287" w:rsidP="00E43D11">
            <w:pPr>
              <w:jc w:val="both"/>
              <w:rPr>
                <w:rFonts w:ascii="Arial Narrow" w:hAnsi="Arial Narrow"/>
              </w:rPr>
            </w:pPr>
          </w:p>
          <w:p w14:paraId="5064C3A0" w14:textId="11BD60F1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>19</w:t>
            </w:r>
          </w:p>
        </w:tc>
        <w:tc>
          <w:tcPr>
            <w:tcW w:w="1358" w:type="dxa"/>
          </w:tcPr>
          <w:p w14:paraId="1901D849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210E738E" w14:textId="0B74C04C" w:rsidR="00F1327C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 xml:space="preserve">8:30 am </w:t>
            </w:r>
          </w:p>
          <w:p w14:paraId="44CE1CC1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28EBEA1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6388BE8" w14:textId="3231FB9F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10:00 am </w:t>
            </w:r>
          </w:p>
          <w:p w14:paraId="6DED6CEB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45E5C5B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AC31038" w14:textId="3EC926E4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11:00 am</w:t>
            </w:r>
          </w:p>
          <w:p w14:paraId="4803232A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0BF5980E" w14:textId="1C281039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12: 40 am </w:t>
            </w:r>
          </w:p>
          <w:p w14:paraId="3D9D8815" w14:textId="77777777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</w:p>
          <w:p w14:paraId="040B355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04319AC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8537B29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9C1793F" w14:textId="3B07E11A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1:30 am </w:t>
            </w:r>
          </w:p>
          <w:p w14:paraId="44B1BA8D" w14:textId="0893BEB0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62" w:type="dxa"/>
          </w:tcPr>
          <w:p w14:paraId="1FE24966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0A2FDDBD" w14:textId="76D33697" w:rsidR="00F1327C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 xml:space="preserve">Reunión presidenta municipal. </w:t>
            </w:r>
          </w:p>
          <w:p w14:paraId="4F3AF2AA" w14:textId="77777777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4B3F5677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75C5BC5D" w14:textId="4878541A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can jefatura de Desarrollo Económico </w:t>
            </w:r>
          </w:p>
          <w:p w14:paraId="62CEA50D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8525310" w14:textId="1ADE722B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Reunión con jefatura de Salud Municipal.</w:t>
            </w:r>
          </w:p>
          <w:p w14:paraId="03B3E961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B6E4071" w14:textId="297B8BEE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</w:t>
            </w:r>
            <w:r w:rsidR="0085236E" w:rsidRPr="007425EF">
              <w:rPr>
                <w:rFonts w:ascii="Arial Narrow" w:hAnsi="Arial Narrow"/>
              </w:rPr>
              <w:t>d</w:t>
            </w:r>
            <w:r w:rsidRPr="007425EF">
              <w:rPr>
                <w:rFonts w:ascii="Arial Narrow" w:hAnsi="Arial Narrow"/>
              </w:rPr>
              <w:t xml:space="preserve">irección General de Servicios Públicos Municipales.  </w:t>
            </w:r>
          </w:p>
          <w:p w14:paraId="79EF253A" w14:textId="77777777" w:rsidR="00887144" w:rsidRPr="007425EF" w:rsidRDefault="00887144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Reunión con</w:t>
            </w:r>
            <w:r w:rsidR="00DC4A2D" w:rsidRPr="007425EF">
              <w:rPr>
                <w:rFonts w:ascii="Arial Narrow" w:hAnsi="Arial Narrow"/>
              </w:rPr>
              <w:t xml:space="preserve"> la jefatura de Gestión Integral Residuos Sólidos. </w:t>
            </w:r>
            <w:r w:rsidRPr="007425EF">
              <w:rPr>
                <w:rFonts w:ascii="Arial Narrow" w:hAnsi="Arial Narrow"/>
              </w:rPr>
              <w:t xml:space="preserve"> </w:t>
            </w:r>
          </w:p>
          <w:p w14:paraId="6379D2D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14E7C80" w14:textId="75A8B021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cementerios. </w:t>
            </w:r>
          </w:p>
        </w:tc>
        <w:tc>
          <w:tcPr>
            <w:tcW w:w="3254" w:type="dxa"/>
          </w:tcPr>
          <w:p w14:paraId="302F176F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08AE797E" w14:textId="4726A259" w:rsidR="00F1327C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 xml:space="preserve">Presidencia Municipal. </w:t>
            </w:r>
          </w:p>
          <w:p w14:paraId="5BBDFF85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6AABAB2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28778648" w14:textId="23008994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0E68E77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440B039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7E4F815" w14:textId="07F45A81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65BE5E3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060E2A34" w14:textId="6A980DF2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AD35B64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4938C07F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4CC41DF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5B74680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16B4CED1" w14:textId="5399FE22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B0B2D10" w14:textId="731888C5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</w:tc>
      </w:tr>
      <w:tr w:rsidR="00F1327C" w:rsidRPr="007425EF" w14:paraId="01DA7E28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2D4F9D3B" w14:textId="67EBBE0E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JUEVES </w:t>
            </w:r>
            <w:r w:rsidR="00F1327C" w:rsidRPr="007425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624F9D80" w14:textId="222A1568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20</w:t>
            </w:r>
          </w:p>
        </w:tc>
        <w:tc>
          <w:tcPr>
            <w:tcW w:w="1358" w:type="dxa"/>
          </w:tcPr>
          <w:p w14:paraId="16C93C12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598B357A" w14:textId="19A2D4C5" w:rsidR="00F1327C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9:00 am</w:t>
            </w:r>
          </w:p>
          <w:p w14:paraId="37A1C21D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55667788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38FA7349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67C4EAE" w14:textId="0F43D9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12:00 am </w:t>
            </w:r>
          </w:p>
          <w:p w14:paraId="22A38C74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3C536720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F0CB544" w14:textId="0ABAD393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1:00 </w:t>
            </w:r>
            <w:r w:rsidR="0009136B" w:rsidRPr="007425EF">
              <w:rPr>
                <w:rFonts w:ascii="Arial Narrow" w:hAnsi="Arial Narrow"/>
              </w:rPr>
              <w:t>pm</w:t>
            </w:r>
            <w:r w:rsidRPr="007425EF">
              <w:rPr>
                <w:rFonts w:ascii="Arial Narrow" w:hAnsi="Arial Narrow"/>
              </w:rPr>
              <w:t xml:space="preserve"> </w:t>
            </w:r>
          </w:p>
          <w:p w14:paraId="2D342DEE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235A12C4" w14:textId="7C63EC80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2:45 </w:t>
            </w:r>
            <w:r w:rsidR="0009136B" w:rsidRPr="007425EF">
              <w:rPr>
                <w:rFonts w:ascii="Arial Narrow" w:hAnsi="Arial Narrow"/>
              </w:rPr>
              <w:t>pm</w:t>
            </w:r>
            <w:r w:rsidRPr="007425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862" w:type="dxa"/>
          </w:tcPr>
          <w:p w14:paraId="748838EE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5E983E9B" w14:textId="41124259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Recorrido de supervisión en la Delegación del Fresnito, con la Jefatura de Participación Ciudadana.</w:t>
            </w:r>
          </w:p>
          <w:p w14:paraId="6BD8E17F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1113B62" w14:textId="7B25952D" w:rsidR="00F1327C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Parque y Jardines.  </w:t>
            </w:r>
          </w:p>
          <w:p w14:paraId="55AF77E1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59FF4C2" w14:textId="66A7FD5B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presidenta Municipal. </w:t>
            </w:r>
          </w:p>
          <w:p w14:paraId="6DCCE79E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518EA5D2" w14:textId="3066AB78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dirección General de Gestión de la Ciudad. </w:t>
            </w:r>
          </w:p>
        </w:tc>
        <w:tc>
          <w:tcPr>
            <w:tcW w:w="3254" w:type="dxa"/>
          </w:tcPr>
          <w:p w14:paraId="0AE3A1F6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550A9956" w14:textId="28FCF22E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Delegación Fresnito.</w:t>
            </w:r>
          </w:p>
          <w:p w14:paraId="2C41E5B6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1406ECEA" w14:textId="77777777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</w:p>
          <w:p w14:paraId="5E83CCAF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7164018" w14:textId="7A4FB29B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7C60055E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0163A239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CFEAFCC" w14:textId="4796DB30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D0FF209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87C411A" w14:textId="665319C1" w:rsidR="00DC4A2D" w:rsidRPr="007425EF" w:rsidRDefault="00DC4A2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</w:tc>
      </w:tr>
      <w:tr w:rsidR="00F1327C" w:rsidRPr="007425EF" w14:paraId="0D8CD92B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167C3955" w14:textId="04E632FE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VIERNES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36B02E1F" w14:textId="3AEEE769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21</w:t>
            </w:r>
          </w:p>
        </w:tc>
        <w:tc>
          <w:tcPr>
            <w:tcW w:w="1358" w:type="dxa"/>
          </w:tcPr>
          <w:p w14:paraId="10029635" w14:textId="77777777" w:rsidR="00D37F40" w:rsidRPr="00E43D11" w:rsidRDefault="00D37F40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CAA89F2" w14:textId="59C90646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8:30 am</w:t>
            </w:r>
          </w:p>
          <w:p w14:paraId="3C7E3132" w14:textId="77777777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07072AF" w14:textId="77777777" w:rsidR="002E2A68" w:rsidRPr="00E43D11" w:rsidRDefault="002E2A68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0A346EB" w14:textId="68578404" w:rsidR="00F1327C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9:45 am </w:t>
            </w:r>
          </w:p>
          <w:p w14:paraId="6BE3DD81" w14:textId="77777777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5FD4893" w14:textId="77777777" w:rsidR="00BF3A54" w:rsidRPr="00E43D11" w:rsidRDefault="00BF3A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550E5C2" w14:textId="118CEA18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10:30 am</w:t>
            </w:r>
          </w:p>
          <w:p w14:paraId="09727478" w14:textId="77777777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5161D8F" w14:textId="45F95659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11:30 am </w:t>
            </w:r>
          </w:p>
          <w:p w14:paraId="10173C44" w14:textId="77777777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0C7D051" w14:textId="77777777" w:rsidR="00BF3A54" w:rsidRPr="00E43D11" w:rsidRDefault="00BF3A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A1A79CD" w14:textId="3A28F83B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12:</w:t>
            </w:r>
            <w:r w:rsidR="002E40B6" w:rsidRPr="00E43D11">
              <w:rPr>
                <w:rFonts w:ascii="Arial Narrow" w:hAnsi="Arial Narrow"/>
                <w:lang w:val="it-IT"/>
              </w:rPr>
              <w:t>00</w:t>
            </w:r>
            <w:r w:rsidRPr="00E43D11">
              <w:rPr>
                <w:rFonts w:ascii="Arial Narrow" w:hAnsi="Arial Narrow"/>
                <w:lang w:val="it-IT"/>
              </w:rPr>
              <w:t xml:space="preserve"> pm</w:t>
            </w:r>
          </w:p>
          <w:p w14:paraId="196BC39B" w14:textId="77777777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DDB1E99" w14:textId="77777777" w:rsidR="00BF3A54" w:rsidRPr="00E43D11" w:rsidRDefault="00BF3A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B784E64" w14:textId="07414405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1:00 pm</w:t>
            </w:r>
          </w:p>
          <w:p w14:paraId="4B531A11" w14:textId="77777777" w:rsidR="0009136B" w:rsidRPr="00E43D11" w:rsidRDefault="0009136B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1BFE6AC" w14:textId="4CC47DBD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1:30 pm </w:t>
            </w:r>
          </w:p>
          <w:p w14:paraId="182D024D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1880AC6" w14:textId="77777777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2:30 pm </w:t>
            </w:r>
          </w:p>
          <w:p w14:paraId="559A5F23" w14:textId="77777777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</w:p>
          <w:p w14:paraId="4262CA93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C6E20A2" w14:textId="11BE08C3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6:00 pm </w:t>
            </w:r>
          </w:p>
          <w:p w14:paraId="1FE6369A" w14:textId="57CB655D" w:rsidR="007425EF" w:rsidRPr="007425EF" w:rsidRDefault="007425EF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62" w:type="dxa"/>
          </w:tcPr>
          <w:p w14:paraId="65D79C56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23431FBC" w14:textId="4E491C83" w:rsidR="00F1327C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Reunión con jefatura de Participación Ciudadana.</w:t>
            </w:r>
          </w:p>
          <w:p w14:paraId="2C1BE525" w14:textId="77777777" w:rsidR="002E2A68" w:rsidRDefault="002E2A68" w:rsidP="00E43D11">
            <w:pPr>
              <w:jc w:val="both"/>
              <w:rPr>
                <w:rFonts w:ascii="Arial Narrow" w:hAnsi="Arial Narrow"/>
              </w:rPr>
            </w:pPr>
          </w:p>
          <w:p w14:paraId="07FCC3CD" w14:textId="74EC6642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jefatura de Protocolo, Relaciones Públicas y Logística. </w:t>
            </w:r>
          </w:p>
          <w:p w14:paraId="6F1ED65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174D1304" w14:textId="40D60F89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contraloría </w:t>
            </w:r>
          </w:p>
          <w:p w14:paraId="79F2483C" w14:textId="77777777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</w:p>
          <w:p w14:paraId="5105A541" w14:textId="27A0708D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</w:t>
            </w:r>
            <w:r w:rsidR="0085236E" w:rsidRPr="007425EF">
              <w:rPr>
                <w:rFonts w:ascii="Arial Narrow" w:hAnsi="Arial Narrow"/>
              </w:rPr>
              <w:t>j</w:t>
            </w:r>
            <w:r w:rsidRPr="007425EF">
              <w:rPr>
                <w:rFonts w:ascii="Arial Narrow" w:hAnsi="Arial Narrow"/>
              </w:rPr>
              <w:t>efatura con Formato Deportivo.</w:t>
            </w:r>
          </w:p>
          <w:p w14:paraId="495F248F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8F85363" w14:textId="1C8F87F3" w:rsidR="0009136B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Conmemoración al día mundial del síndrome de Down</w:t>
            </w:r>
            <w:r w:rsidR="0009136B" w:rsidRPr="007425EF">
              <w:rPr>
                <w:rFonts w:ascii="Arial Narrow" w:hAnsi="Arial Narrow"/>
              </w:rPr>
              <w:t xml:space="preserve">. </w:t>
            </w:r>
          </w:p>
          <w:p w14:paraId="4EB6DC28" w14:textId="77777777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</w:p>
          <w:p w14:paraId="05D047D0" w14:textId="563BC9BB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</w:t>
            </w:r>
            <w:proofErr w:type="spellStart"/>
            <w:r w:rsidRPr="007425EF">
              <w:rPr>
                <w:rFonts w:ascii="Arial Narrow" w:hAnsi="Arial Narrow"/>
              </w:rPr>
              <w:t>a</w:t>
            </w:r>
            <w:proofErr w:type="spellEnd"/>
            <w:r w:rsidRPr="007425EF">
              <w:rPr>
                <w:rFonts w:ascii="Arial Narrow" w:hAnsi="Arial Narrow"/>
              </w:rPr>
              <w:t xml:space="preserve"> ciudadano. </w:t>
            </w:r>
          </w:p>
          <w:p w14:paraId="1F380343" w14:textId="77777777" w:rsidR="00A208A0" w:rsidRPr="007425EF" w:rsidRDefault="00A208A0" w:rsidP="00E43D11">
            <w:pPr>
              <w:jc w:val="both"/>
              <w:rPr>
                <w:rFonts w:ascii="Arial Narrow" w:hAnsi="Arial Narrow"/>
              </w:rPr>
            </w:pPr>
          </w:p>
          <w:p w14:paraId="064000AD" w14:textId="31F5011A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 compañero de trabajo.  </w:t>
            </w:r>
          </w:p>
          <w:p w14:paraId="26502078" w14:textId="77777777" w:rsidR="005D57C5" w:rsidRPr="007425EF" w:rsidRDefault="005D57C5" w:rsidP="00E43D11">
            <w:pPr>
              <w:jc w:val="both"/>
              <w:rPr>
                <w:rFonts w:ascii="Arial Narrow" w:hAnsi="Arial Narrow"/>
              </w:rPr>
            </w:pPr>
          </w:p>
          <w:p w14:paraId="546B4FDD" w14:textId="77777777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presidenta municipal. </w:t>
            </w:r>
          </w:p>
          <w:p w14:paraId="4BB92C00" w14:textId="77777777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Evento de infancia tradición y cultura</w:t>
            </w:r>
          </w:p>
          <w:p w14:paraId="1CB2A48C" w14:textId="77777777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</w:p>
          <w:p w14:paraId="5DC97587" w14:textId="01FB31D0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Evento cultural “cultura vibrante en tu colonia” </w:t>
            </w:r>
          </w:p>
        </w:tc>
        <w:tc>
          <w:tcPr>
            <w:tcW w:w="3254" w:type="dxa"/>
          </w:tcPr>
          <w:p w14:paraId="5320006C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519A6AB3" w14:textId="1B958BC7" w:rsidR="00F1327C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A68CCFE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DC53BF8" w14:textId="77777777" w:rsidR="002E2A68" w:rsidRDefault="002E2A68" w:rsidP="00E43D11">
            <w:pPr>
              <w:jc w:val="both"/>
              <w:rPr>
                <w:rFonts w:ascii="Arial Narrow" w:hAnsi="Arial Narrow"/>
              </w:rPr>
            </w:pPr>
          </w:p>
          <w:p w14:paraId="3559D794" w14:textId="45328280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CB82AEA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844696F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095A9F9E" w14:textId="7053572E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D218645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37788A2" w14:textId="038DAC8E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E6CC8E9" w14:textId="45431784" w:rsidR="0009136B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Patio central de presidencia</w:t>
            </w:r>
            <w:r w:rsidR="0009136B" w:rsidRPr="007425EF">
              <w:rPr>
                <w:rFonts w:ascii="Arial Narrow" w:hAnsi="Arial Narrow"/>
              </w:rPr>
              <w:t>.</w:t>
            </w:r>
          </w:p>
          <w:p w14:paraId="4039DF88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1886BEB0" w14:textId="620A4D07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2F5CA98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BF86B63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2CE361B" w14:textId="7A56B8B2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F99CCE7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91BEC67" w14:textId="1A6A004A" w:rsidR="0009136B" w:rsidRPr="007425EF" w:rsidRDefault="0009136B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D9D2AB4" w14:textId="77777777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</w:p>
          <w:p w14:paraId="4115BCAA" w14:textId="77777777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Antigua estación del ferrocarril.  </w:t>
            </w:r>
          </w:p>
          <w:p w14:paraId="02E6063C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D6130F1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14AEB61B" w14:textId="4D89DFF2" w:rsidR="002E40B6" w:rsidRPr="007425EF" w:rsidRDefault="00F82FC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Centro comunitario el Triángulo. </w:t>
            </w:r>
          </w:p>
        </w:tc>
      </w:tr>
      <w:tr w:rsidR="00F1327C" w:rsidRPr="007425EF" w14:paraId="4B503D0C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2A704C49" w14:textId="7DF238DE" w:rsidR="00F1327C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SABADO</w:t>
            </w:r>
            <w:r w:rsidR="00F1327C" w:rsidRPr="007425EF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312B635D" w14:textId="315B3A86" w:rsidR="00F1327C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22</w:t>
            </w:r>
          </w:p>
        </w:tc>
        <w:tc>
          <w:tcPr>
            <w:tcW w:w="1358" w:type="dxa"/>
          </w:tcPr>
          <w:p w14:paraId="78D1332B" w14:textId="77777777" w:rsidR="007425EF" w:rsidRPr="00E43D11" w:rsidRDefault="007425E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2B7133A" w14:textId="46CB1AD5" w:rsidR="00F1327C" w:rsidRPr="00E43D11" w:rsidRDefault="00F37B0F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8:30 am</w:t>
            </w:r>
          </w:p>
          <w:p w14:paraId="00209218" w14:textId="77777777" w:rsidR="00BF3A54" w:rsidRPr="00E43D11" w:rsidRDefault="00BF3A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4DA08A2" w14:textId="549F58DA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9:30 am </w:t>
            </w:r>
          </w:p>
          <w:p w14:paraId="5412BE4F" w14:textId="77777777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B3142A5" w14:textId="77777777" w:rsidR="00BF3A54" w:rsidRPr="00E43D11" w:rsidRDefault="00BF3A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8946F03" w14:textId="23958C3A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10:00 am</w:t>
            </w:r>
          </w:p>
          <w:p w14:paraId="29A357F7" w14:textId="77777777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24F2452" w14:textId="77777777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3EB9E4E" w14:textId="77777777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4F4834E" w14:textId="77777777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11:00 am </w:t>
            </w:r>
          </w:p>
          <w:p w14:paraId="2D67EFC1" w14:textId="77777777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07BA7A0" w14:textId="2406A155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12:00 pm </w:t>
            </w:r>
          </w:p>
          <w:p w14:paraId="2E405CA8" w14:textId="77777777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5C8C2B6" w14:textId="0404265C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1:00 pm </w:t>
            </w:r>
          </w:p>
          <w:p w14:paraId="516BAC61" w14:textId="77777777" w:rsidR="00E1059E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9E00CA3" w14:textId="1F53157A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1:30 pm </w:t>
            </w:r>
          </w:p>
          <w:p w14:paraId="3A29E830" w14:textId="7777777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  <w:p w14:paraId="3AE5B514" w14:textId="1596182B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2:00 pm </w:t>
            </w:r>
          </w:p>
          <w:p w14:paraId="781C1AB5" w14:textId="7777777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  <w:p w14:paraId="041271A7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0B274F9" w14:textId="5BD13606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3:00 pm </w:t>
            </w:r>
          </w:p>
          <w:p w14:paraId="232C1A97" w14:textId="77777777" w:rsidR="00F82FC3" w:rsidRPr="007425EF" w:rsidRDefault="00F82FC3" w:rsidP="00E43D11">
            <w:pPr>
              <w:jc w:val="both"/>
              <w:rPr>
                <w:rFonts w:ascii="Arial Narrow" w:hAnsi="Arial Narrow"/>
              </w:rPr>
            </w:pPr>
          </w:p>
          <w:p w14:paraId="1934DBD5" w14:textId="5E41F3A0" w:rsidR="00F82FC3" w:rsidRPr="007425EF" w:rsidRDefault="00F82FC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9:00 pm </w:t>
            </w:r>
          </w:p>
          <w:p w14:paraId="688FAE44" w14:textId="1CCE4874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62" w:type="dxa"/>
          </w:tcPr>
          <w:p w14:paraId="2FCAE9C0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6AAF6FFC" w14:textId="0CA4F801" w:rsidR="00F1327C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Mercados </w:t>
            </w:r>
          </w:p>
          <w:p w14:paraId="6DA79937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7649D0E" w14:textId="7C914F99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Prevención Social de Delito. </w:t>
            </w:r>
          </w:p>
          <w:p w14:paraId="204F2BBD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CE7A9BC" w14:textId="6BD688E8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asuntos jurídicos, de la Dirección General de Seguridad Publica y Movilidad Municipal.   </w:t>
            </w:r>
          </w:p>
          <w:p w14:paraId="0A616A86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1CAC036A" w14:textId="19F941E3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regidor. </w:t>
            </w:r>
          </w:p>
          <w:p w14:paraId="5D5C54D3" w14:textId="7777777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  <w:p w14:paraId="260D5401" w14:textId="5EF5FBB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1465318D" w14:textId="7777777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  <w:p w14:paraId="46AAF203" w14:textId="33709019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477F4E4E" w14:textId="7777777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  <w:p w14:paraId="19058EE2" w14:textId="6F640044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1C4AD253" w14:textId="7777777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  <w:p w14:paraId="29F6D412" w14:textId="74BD469C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delegado de la delegación de Depósitos.  </w:t>
            </w:r>
          </w:p>
          <w:p w14:paraId="32756F28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6A2CC91" w14:textId="529ED59B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de gabinete. </w:t>
            </w:r>
          </w:p>
          <w:p w14:paraId="4D47025B" w14:textId="77777777" w:rsidR="00F82FC3" w:rsidRPr="007425EF" w:rsidRDefault="00F82FC3" w:rsidP="00E43D11">
            <w:pPr>
              <w:jc w:val="both"/>
              <w:rPr>
                <w:rFonts w:ascii="Arial Narrow" w:hAnsi="Arial Narrow"/>
              </w:rPr>
            </w:pPr>
          </w:p>
          <w:p w14:paraId="6B1D4B7B" w14:textId="6E04E80C" w:rsidR="00E1059E" w:rsidRPr="007425EF" w:rsidRDefault="00F82FC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Evento en beneficio del voluntariado del “DIF ZAPOTLAN”</w:t>
            </w:r>
          </w:p>
        </w:tc>
        <w:tc>
          <w:tcPr>
            <w:tcW w:w="3254" w:type="dxa"/>
          </w:tcPr>
          <w:p w14:paraId="4D6C7D7E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4A95F2A0" w14:textId="167624BF" w:rsidR="00F1327C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Mercado municipal. </w:t>
            </w:r>
          </w:p>
          <w:p w14:paraId="137D4FFB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D9728F4" w14:textId="51ADCC24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Academia de policía. </w:t>
            </w:r>
          </w:p>
          <w:p w14:paraId="52B6B45F" w14:textId="7777777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  <w:p w14:paraId="759CC332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69FBA8F" w14:textId="184DA41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317A9BA" w14:textId="7777777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  <w:p w14:paraId="3106F032" w14:textId="77777777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</w:p>
          <w:p w14:paraId="6689E8B8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37A79ECD" w14:textId="18ED66B5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8E55043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3A120AA" w14:textId="53B1D92C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4380DC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77461FE" w14:textId="40450E08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20C067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1164197" w14:textId="6574EF45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797F650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03CAD773" w14:textId="3260688F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AE37E75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9D7EF3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76B7E81" w14:textId="6477251E" w:rsidR="00E1059E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6BC4C9A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DE59349" w14:textId="7C0068AA" w:rsidR="00F82FC3" w:rsidRPr="007425EF" w:rsidRDefault="00F82FC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Salón de eventos, carretera libre ciudad Guzmán- Gómez Farias. </w:t>
            </w:r>
          </w:p>
        </w:tc>
      </w:tr>
      <w:tr w:rsidR="005B176D" w:rsidRPr="007425EF" w14:paraId="277CE6DD" w14:textId="77777777" w:rsidTr="00E43D11">
        <w:tc>
          <w:tcPr>
            <w:tcW w:w="1398" w:type="dxa"/>
            <w:shd w:val="clear" w:color="auto" w:fill="A5C249" w:themeFill="accent6"/>
          </w:tcPr>
          <w:p w14:paraId="2D8B4A03" w14:textId="200EB65A" w:rsidR="005B176D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DOMINGO </w:t>
            </w:r>
          </w:p>
        </w:tc>
        <w:tc>
          <w:tcPr>
            <w:tcW w:w="1180" w:type="dxa"/>
            <w:shd w:val="clear" w:color="auto" w:fill="A5C249" w:themeFill="accent6"/>
          </w:tcPr>
          <w:p w14:paraId="53A32A6F" w14:textId="3662A815" w:rsidR="005B176D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23</w:t>
            </w:r>
          </w:p>
        </w:tc>
        <w:tc>
          <w:tcPr>
            <w:tcW w:w="1358" w:type="dxa"/>
            <w:shd w:val="clear" w:color="auto" w:fill="A5C249" w:themeFill="accent6"/>
          </w:tcPr>
          <w:p w14:paraId="359FB9E5" w14:textId="3FCE65F4" w:rsidR="005B176D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</w:t>
            </w:r>
          </w:p>
        </w:tc>
        <w:tc>
          <w:tcPr>
            <w:tcW w:w="3862" w:type="dxa"/>
            <w:shd w:val="clear" w:color="auto" w:fill="A5C249" w:themeFill="accent6"/>
          </w:tcPr>
          <w:p w14:paraId="4BAB4A4D" w14:textId="702576CE" w:rsidR="005B176D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 w:themeFill="accent6"/>
          </w:tcPr>
          <w:p w14:paraId="054E4A16" w14:textId="6AABEBF5" w:rsidR="005B176D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</w:t>
            </w:r>
          </w:p>
        </w:tc>
      </w:tr>
      <w:tr w:rsidR="005B176D" w:rsidRPr="007425EF" w14:paraId="1864961D" w14:textId="77777777" w:rsidTr="00E43D11">
        <w:tc>
          <w:tcPr>
            <w:tcW w:w="1398" w:type="dxa"/>
            <w:shd w:val="clear" w:color="auto" w:fill="A5C249" w:themeFill="accent6"/>
          </w:tcPr>
          <w:p w14:paraId="2B754C61" w14:textId="5FF073A8" w:rsidR="005B176D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LUNES </w:t>
            </w:r>
            <w:r w:rsidR="005B176D" w:rsidRPr="007425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80" w:type="dxa"/>
            <w:shd w:val="clear" w:color="auto" w:fill="A5C249" w:themeFill="accent6"/>
          </w:tcPr>
          <w:p w14:paraId="4E000080" w14:textId="2D300757" w:rsidR="005B176D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24</w:t>
            </w:r>
          </w:p>
        </w:tc>
        <w:tc>
          <w:tcPr>
            <w:tcW w:w="1358" w:type="dxa"/>
            <w:shd w:val="clear" w:color="auto" w:fill="A5C249" w:themeFill="accent6"/>
          </w:tcPr>
          <w:p w14:paraId="7120117A" w14:textId="0C73D4BF" w:rsidR="005B176D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</w:t>
            </w:r>
          </w:p>
        </w:tc>
        <w:tc>
          <w:tcPr>
            <w:tcW w:w="3862" w:type="dxa"/>
            <w:shd w:val="clear" w:color="auto" w:fill="A5C249" w:themeFill="accent6"/>
          </w:tcPr>
          <w:p w14:paraId="764B737F" w14:textId="104F4F73" w:rsidR="005B176D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 w:themeFill="accent6"/>
          </w:tcPr>
          <w:p w14:paraId="479ACAD8" w14:textId="6E949AE9" w:rsidR="005B176D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</w:t>
            </w:r>
          </w:p>
        </w:tc>
      </w:tr>
      <w:tr w:rsidR="005B176D" w:rsidRPr="007425EF" w14:paraId="32376B93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7D87414F" w14:textId="0A6EDF34" w:rsidR="005B176D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MARTES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48E16344" w14:textId="749C2E23" w:rsidR="005B176D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25</w:t>
            </w:r>
          </w:p>
        </w:tc>
        <w:tc>
          <w:tcPr>
            <w:tcW w:w="1358" w:type="dxa"/>
          </w:tcPr>
          <w:p w14:paraId="4ED66460" w14:textId="77777777" w:rsidR="007425EF" w:rsidRPr="00E43D11" w:rsidRDefault="007425E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39B236B" w14:textId="561716E6" w:rsidR="005B176D" w:rsidRPr="00E43D11" w:rsidRDefault="00E1059E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9:00 am </w:t>
            </w:r>
          </w:p>
          <w:p w14:paraId="135E8E86" w14:textId="77777777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BDE6013" w14:textId="2F0CA68F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11:00 am </w:t>
            </w:r>
          </w:p>
          <w:p w14:paraId="5E4A482A" w14:textId="77777777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2CA9C00" w14:textId="77777777" w:rsidR="00BF3A54" w:rsidRPr="00E43D11" w:rsidRDefault="00BF3A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B6A59DF" w14:textId="44A681B3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12:00 pm </w:t>
            </w:r>
          </w:p>
          <w:p w14:paraId="2F31395A" w14:textId="77777777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6DED482" w14:textId="77777777" w:rsidR="00BF3A54" w:rsidRPr="00E43D11" w:rsidRDefault="00BF3A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8770A4E" w14:textId="61F248C7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1:00 pm</w:t>
            </w:r>
          </w:p>
          <w:p w14:paraId="77B110BB" w14:textId="77777777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FB1E951" w14:textId="77777777" w:rsidR="00BF3A54" w:rsidRPr="00E43D11" w:rsidRDefault="00BF3A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7A4EC0C" w14:textId="77777777" w:rsidR="00D37F40" w:rsidRPr="00E43D11" w:rsidRDefault="00D37F40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9AA1361" w14:textId="7AFC2F06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2:00pm</w:t>
            </w:r>
          </w:p>
        </w:tc>
        <w:tc>
          <w:tcPr>
            <w:tcW w:w="3862" w:type="dxa"/>
          </w:tcPr>
          <w:p w14:paraId="4715458F" w14:textId="77777777" w:rsidR="007425EF" w:rsidRPr="00E43D11" w:rsidRDefault="007425E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C685CD6" w14:textId="11D58328" w:rsidR="005B176D" w:rsidRPr="007425EF" w:rsidRDefault="00E1059E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</w:t>
            </w:r>
            <w:r w:rsidR="00785B83" w:rsidRPr="007425EF">
              <w:rPr>
                <w:rFonts w:ascii="Arial Narrow" w:hAnsi="Arial Narrow"/>
              </w:rPr>
              <w:t xml:space="preserve">con presidenta Municipal. </w:t>
            </w:r>
            <w:r w:rsidRPr="007425EF">
              <w:rPr>
                <w:rFonts w:ascii="Arial Narrow" w:hAnsi="Arial Narrow"/>
              </w:rPr>
              <w:t xml:space="preserve"> </w:t>
            </w:r>
          </w:p>
          <w:p w14:paraId="4AB62B15" w14:textId="77777777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</w:p>
          <w:p w14:paraId="6EFB476F" w14:textId="77777777" w:rsidR="00743CFD" w:rsidRPr="007425EF" w:rsidRDefault="00785B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</w:t>
            </w:r>
          </w:p>
          <w:p w14:paraId="7CB68D6D" w14:textId="10D8F9FE" w:rsidR="00785B83" w:rsidRPr="007425EF" w:rsidRDefault="00785B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Mantenimiento e Infraestructura. </w:t>
            </w:r>
          </w:p>
          <w:p w14:paraId="3FD5CBB8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00E40ACB" w14:textId="71CF7C05" w:rsidR="00785B83" w:rsidRPr="007425EF" w:rsidRDefault="00785B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Ordenamiento Territorial. </w:t>
            </w:r>
          </w:p>
          <w:p w14:paraId="74244705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DE619F3" w14:textId="7C36492F" w:rsidR="00785B83" w:rsidRPr="007425EF" w:rsidRDefault="00785B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</w:t>
            </w:r>
            <w:r w:rsidR="00BF3485">
              <w:rPr>
                <w:rFonts w:ascii="Arial Narrow" w:hAnsi="Arial Narrow"/>
              </w:rPr>
              <w:t>M</w:t>
            </w:r>
            <w:r w:rsidRPr="007425EF">
              <w:rPr>
                <w:rFonts w:ascii="Arial Narrow" w:hAnsi="Arial Narrow"/>
              </w:rPr>
              <w:t xml:space="preserve">edio </w:t>
            </w:r>
            <w:r w:rsidR="00BF3485">
              <w:rPr>
                <w:rFonts w:ascii="Arial Narrow" w:hAnsi="Arial Narrow"/>
              </w:rPr>
              <w:t>A</w:t>
            </w:r>
            <w:r w:rsidR="00743CFD" w:rsidRPr="007425EF">
              <w:rPr>
                <w:rFonts w:ascii="Arial Narrow" w:hAnsi="Arial Narrow"/>
              </w:rPr>
              <w:t xml:space="preserve">mbiente y </w:t>
            </w:r>
            <w:r w:rsidR="00BF3485">
              <w:rPr>
                <w:rFonts w:ascii="Arial Narrow" w:hAnsi="Arial Narrow"/>
              </w:rPr>
              <w:t>D</w:t>
            </w:r>
            <w:r w:rsidR="00743CFD" w:rsidRPr="007425EF">
              <w:rPr>
                <w:rFonts w:ascii="Arial Narrow" w:hAnsi="Arial Narrow"/>
              </w:rPr>
              <w:t xml:space="preserve">esarrollo </w:t>
            </w:r>
            <w:r w:rsidR="00BF3485">
              <w:rPr>
                <w:rFonts w:ascii="Arial Narrow" w:hAnsi="Arial Narrow"/>
              </w:rPr>
              <w:t>S</w:t>
            </w:r>
            <w:r w:rsidR="00743CFD" w:rsidRPr="007425EF">
              <w:rPr>
                <w:rFonts w:ascii="Arial Narrow" w:hAnsi="Arial Narrow"/>
              </w:rPr>
              <w:t xml:space="preserve">ustentable. </w:t>
            </w:r>
          </w:p>
          <w:p w14:paraId="1F16F24B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74E271C" w14:textId="6750BAB0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General de Construcción de Comunidad. </w:t>
            </w:r>
          </w:p>
          <w:p w14:paraId="5CB62463" w14:textId="0871AD2E" w:rsidR="00785B83" w:rsidRPr="007425EF" w:rsidRDefault="00785B83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54" w:type="dxa"/>
          </w:tcPr>
          <w:p w14:paraId="0E48527A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0A1F43D3" w14:textId="161A695A" w:rsidR="005B176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7BF2915D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722EE57" w14:textId="70D379BF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08D3E936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3F5A61B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B48C303" w14:textId="77777777" w:rsidR="00BF3A54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B875A90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13365C6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9BCEB35" w14:textId="52AA0FF7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85FA890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90612EB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1FA4F427" w14:textId="77777777" w:rsidR="00D37F40" w:rsidRDefault="00D37F40" w:rsidP="00E43D11">
            <w:pPr>
              <w:jc w:val="both"/>
              <w:rPr>
                <w:rFonts w:ascii="Arial Narrow" w:hAnsi="Arial Narrow"/>
              </w:rPr>
            </w:pPr>
          </w:p>
          <w:p w14:paraId="529ED3FD" w14:textId="4D004D5E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</w:tc>
      </w:tr>
      <w:tr w:rsidR="005B176D" w:rsidRPr="007425EF" w14:paraId="6DC9DA03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599CB6C5" w14:textId="5F8F225C" w:rsidR="005B176D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MIERCOLES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6C1C7D41" w14:textId="5383D9BD" w:rsidR="005B176D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26</w:t>
            </w:r>
          </w:p>
        </w:tc>
        <w:tc>
          <w:tcPr>
            <w:tcW w:w="1358" w:type="dxa"/>
          </w:tcPr>
          <w:p w14:paraId="50884256" w14:textId="77777777" w:rsidR="007425EF" w:rsidRPr="00E43D11" w:rsidRDefault="007425E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3A6A21D" w14:textId="6CA9FE28" w:rsidR="005B176D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10:00 am </w:t>
            </w:r>
          </w:p>
          <w:p w14:paraId="6EB9F61B" w14:textId="77777777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13E28D5" w14:textId="77777777" w:rsidR="00BF3A54" w:rsidRPr="00E43D11" w:rsidRDefault="00BF3A54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CA27C6E" w14:textId="2910B6B6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12:00pm</w:t>
            </w:r>
          </w:p>
          <w:p w14:paraId="65F28D76" w14:textId="77777777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02F3C00" w14:textId="2CF59F71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1:00 pm </w:t>
            </w:r>
          </w:p>
          <w:p w14:paraId="2E4A327F" w14:textId="77777777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3BDE0D9" w14:textId="2853B4C2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2:00 pm </w:t>
            </w:r>
          </w:p>
          <w:p w14:paraId="0A93C307" w14:textId="77777777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BFE10B7" w14:textId="017542E4" w:rsidR="00785B83" w:rsidRPr="00E43D11" w:rsidRDefault="00785B83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3:00 pm </w:t>
            </w:r>
          </w:p>
        </w:tc>
        <w:tc>
          <w:tcPr>
            <w:tcW w:w="3862" w:type="dxa"/>
          </w:tcPr>
          <w:p w14:paraId="596E045B" w14:textId="77777777" w:rsidR="007425EF" w:rsidRPr="00E43D11" w:rsidRDefault="007425E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2B5834D" w14:textId="0790CF51" w:rsidR="005B176D" w:rsidRPr="007425EF" w:rsidRDefault="00785B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Recorrido de superación, en diferentes zonas de la ciudad.  </w:t>
            </w:r>
          </w:p>
          <w:p w14:paraId="4CAB6E12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F6D4477" w14:textId="48B11625" w:rsidR="00785B83" w:rsidRPr="007425EF" w:rsidRDefault="00785B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516E6698" w14:textId="77777777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</w:p>
          <w:p w14:paraId="10FF5E5B" w14:textId="2529D8C9" w:rsidR="00785B83" w:rsidRPr="007425EF" w:rsidRDefault="00785B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Hacienda Municipal. </w:t>
            </w:r>
          </w:p>
          <w:p w14:paraId="1B6FC8FD" w14:textId="77777777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</w:p>
          <w:p w14:paraId="58A6EC38" w14:textId="6F7FF891" w:rsidR="00785B83" w:rsidRPr="007425EF" w:rsidRDefault="00785B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Egresos. </w:t>
            </w:r>
          </w:p>
          <w:p w14:paraId="642BA0FD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7CD3F7BF" w14:textId="5E00EA5C" w:rsidR="00785B83" w:rsidRPr="007425EF" w:rsidRDefault="00785B83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Dirección de Servicios Públicos Municipales. </w:t>
            </w:r>
          </w:p>
        </w:tc>
        <w:tc>
          <w:tcPr>
            <w:tcW w:w="3254" w:type="dxa"/>
          </w:tcPr>
          <w:p w14:paraId="570AF3DA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09EAB3D3" w14:textId="1665B62F" w:rsidR="005B176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4BD04E0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2D4768A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B52EA96" w14:textId="3270D27A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E6C4D34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4DE482D6" w14:textId="278618A6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0E4090D5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5CAF8AAB" w14:textId="7BDAA6DE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436B31B6" w14:textId="77777777" w:rsidR="00BF3A54" w:rsidRPr="007425EF" w:rsidRDefault="00BF3A54" w:rsidP="00E43D11">
            <w:pPr>
              <w:jc w:val="both"/>
              <w:rPr>
                <w:rFonts w:ascii="Arial Narrow" w:hAnsi="Arial Narrow"/>
              </w:rPr>
            </w:pPr>
          </w:p>
          <w:p w14:paraId="6AD44E39" w14:textId="78CBF461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</w:tc>
      </w:tr>
      <w:tr w:rsidR="005B176D" w:rsidRPr="007425EF" w14:paraId="3F84E4C4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0732AB59" w14:textId="793FF445" w:rsidR="005B176D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JUEVES </w:t>
            </w:r>
            <w:r w:rsidR="005B176D" w:rsidRPr="007425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3DE41CE5" w14:textId="65070C4D" w:rsidR="005B176D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27</w:t>
            </w:r>
          </w:p>
        </w:tc>
        <w:tc>
          <w:tcPr>
            <w:tcW w:w="1358" w:type="dxa"/>
          </w:tcPr>
          <w:p w14:paraId="77ED7493" w14:textId="77777777" w:rsidR="007425EF" w:rsidRPr="00E43D11" w:rsidRDefault="007425E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72B1D0B" w14:textId="5A39D6AC" w:rsidR="005B176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8:00 am </w:t>
            </w:r>
          </w:p>
          <w:p w14:paraId="14BF66AB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68A38A3" w14:textId="5A589E57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9:00 am</w:t>
            </w:r>
          </w:p>
          <w:p w14:paraId="3DA08DBB" w14:textId="77777777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6CF1A76" w14:textId="6A2C3956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10:00 am</w:t>
            </w:r>
          </w:p>
          <w:p w14:paraId="512E5400" w14:textId="77777777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0E08213" w14:textId="27BE78D5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11:00 am</w:t>
            </w:r>
          </w:p>
          <w:p w14:paraId="27740E21" w14:textId="77777777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3B938FD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6B770B41" w14:textId="236062C1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12:00 pm</w:t>
            </w:r>
          </w:p>
          <w:p w14:paraId="1466D384" w14:textId="77777777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A3CF04F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B247BA1" w14:textId="33CC2890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1:00 pm</w:t>
            </w:r>
          </w:p>
          <w:p w14:paraId="3AAA0F93" w14:textId="77777777" w:rsidR="00743CFD" w:rsidRPr="00E43D11" w:rsidRDefault="00743CFD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F05407A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335536E" w14:textId="15A03B07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2:00 pm</w:t>
            </w:r>
          </w:p>
        </w:tc>
        <w:tc>
          <w:tcPr>
            <w:tcW w:w="3862" w:type="dxa"/>
          </w:tcPr>
          <w:p w14:paraId="2C74BCA5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44E1F6AA" w14:textId="6B9E2169" w:rsidR="005B176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Inspección de obra pública. </w:t>
            </w:r>
          </w:p>
          <w:p w14:paraId="5E91B2BD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30B60488" w14:textId="0DD279A7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 </w:t>
            </w:r>
          </w:p>
          <w:p w14:paraId="27314205" w14:textId="77777777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</w:p>
          <w:p w14:paraId="07CDDA07" w14:textId="536A1194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 comerciantes. </w:t>
            </w:r>
          </w:p>
          <w:p w14:paraId="7701354A" w14:textId="77777777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</w:p>
          <w:p w14:paraId="5A30ED0F" w14:textId="79596EEB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Reunión con programador de software.</w:t>
            </w:r>
          </w:p>
          <w:p w14:paraId="0BC918F3" w14:textId="56A2C074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223BD851" w14:textId="77777777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</w:p>
          <w:p w14:paraId="1DAD2AF6" w14:textId="6FAD59B6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 compañeros </w:t>
            </w:r>
            <w:r w:rsidR="002E2A68">
              <w:rPr>
                <w:rFonts w:ascii="Arial Narrow" w:hAnsi="Arial Narrow"/>
              </w:rPr>
              <w:t>S</w:t>
            </w:r>
            <w:r w:rsidRPr="007425EF">
              <w:rPr>
                <w:rFonts w:ascii="Arial Narrow" w:hAnsi="Arial Narrow"/>
              </w:rPr>
              <w:t xml:space="preserve">ervidores </w:t>
            </w:r>
            <w:r w:rsidR="002E2A68">
              <w:rPr>
                <w:rFonts w:ascii="Arial Narrow" w:hAnsi="Arial Narrow"/>
              </w:rPr>
              <w:t>P</w:t>
            </w:r>
            <w:r w:rsidRPr="007425EF">
              <w:rPr>
                <w:rFonts w:ascii="Arial Narrow" w:hAnsi="Arial Narrow"/>
              </w:rPr>
              <w:t xml:space="preserve">úblicos.   </w:t>
            </w:r>
          </w:p>
          <w:p w14:paraId="62115905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1B970DF2" w14:textId="77777777" w:rsidR="008B3B65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Desarrollo Turístico. </w:t>
            </w:r>
          </w:p>
          <w:p w14:paraId="23290DD6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5FCEA5C9" w14:textId="77299DD9" w:rsidR="00743CFD" w:rsidRPr="007425EF" w:rsidRDefault="00743CFD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jefatura de </w:t>
            </w:r>
            <w:r w:rsidR="002E2A68">
              <w:rPr>
                <w:rFonts w:ascii="Arial Narrow" w:hAnsi="Arial Narrow"/>
              </w:rPr>
              <w:t>S</w:t>
            </w:r>
            <w:r w:rsidRPr="007425EF">
              <w:rPr>
                <w:rFonts w:ascii="Arial Narrow" w:hAnsi="Arial Narrow"/>
              </w:rPr>
              <w:t xml:space="preserve">alud </w:t>
            </w:r>
            <w:r w:rsidR="002E2A68">
              <w:rPr>
                <w:rFonts w:ascii="Arial Narrow" w:hAnsi="Arial Narrow"/>
              </w:rPr>
              <w:t>M</w:t>
            </w:r>
            <w:r w:rsidRPr="007425EF">
              <w:rPr>
                <w:rFonts w:ascii="Arial Narrow" w:hAnsi="Arial Narrow"/>
              </w:rPr>
              <w:t xml:space="preserve">unicipal </w:t>
            </w:r>
          </w:p>
        </w:tc>
        <w:tc>
          <w:tcPr>
            <w:tcW w:w="3254" w:type="dxa"/>
          </w:tcPr>
          <w:p w14:paraId="64D4DBD0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107E01CD" w14:textId="1575D764" w:rsidR="005B176D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Diferentes áreas de obra. </w:t>
            </w:r>
          </w:p>
          <w:p w14:paraId="37543CAD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2493130D" w14:textId="1682E9E9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004909E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1265E5C4" w14:textId="35A8990E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4783A46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40779DC2" w14:textId="6A2CD1C4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E8156C2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59B73601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5F4A6D97" w14:textId="32EA1869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E5376B8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33CE275B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4ECC5AF4" w14:textId="42FE60A3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5812346D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3FA3F6E6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0CED8698" w14:textId="790493B8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5BAEF8E" w14:textId="309C309B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</w:p>
        </w:tc>
      </w:tr>
      <w:tr w:rsidR="005B176D" w:rsidRPr="007425EF" w14:paraId="304062F0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4317969C" w14:textId="6A5F40C6" w:rsidR="005B176D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VIERNES </w:t>
            </w:r>
            <w:r w:rsidR="005B176D" w:rsidRPr="007425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7AF9B06B" w14:textId="0F519B61" w:rsidR="005B176D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28</w:t>
            </w:r>
          </w:p>
        </w:tc>
        <w:tc>
          <w:tcPr>
            <w:tcW w:w="1358" w:type="dxa"/>
          </w:tcPr>
          <w:p w14:paraId="38C3C3CC" w14:textId="77777777" w:rsidR="007425EF" w:rsidRPr="00E43D11" w:rsidRDefault="007425E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4AA77D9" w14:textId="55019526" w:rsidR="005B176D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9:00 am </w:t>
            </w:r>
          </w:p>
          <w:p w14:paraId="0FFA7C5F" w14:textId="77777777" w:rsidR="001B0AAF" w:rsidRPr="00E43D11" w:rsidRDefault="001B0AA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2E3C62B2" w14:textId="06DAB911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10:00 am </w:t>
            </w:r>
          </w:p>
          <w:p w14:paraId="3C962B63" w14:textId="77777777" w:rsidR="001B0AAF" w:rsidRPr="00E43D11" w:rsidRDefault="001B0AA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5348E29" w14:textId="5C72D65A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11:00 am </w:t>
            </w:r>
          </w:p>
          <w:p w14:paraId="431C4418" w14:textId="77777777" w:rsidR="001B0AAF" w:rsidRPr="00E43D11" w:rsidRDefault="001B0AA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338881F" w14:textId="03A7455A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12:00 pm </w:t>
            </w:r>
          </w:p>
          <w:p w14:paraId="6BAD9889" w14:textId="77777777" w:rsidR="001B0AAF" w:rsidRPr="00E43D11" w:rsidRDefault="001B0AA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DCD700D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A3E74D3" w14:textId="4777E65E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lastRenderedPageBreak/>
              <w:t>1:00 pm</w:t>
            </w:r>
          </w:p>
          <w:p w14:paraId="38E8D6E3" w14:textId="77777777" w:rsidR="001B0AAF" w:rsidRPr="00E43D11" w:rsidRDefault="001B0AA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37577858" w14:textId="565C95BA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2:30 pm</w:t>
            </w:r>
          </w:p>
          <w:p w14:paraId="6EFC271D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50D13B7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5DF83AA" w14:textId="1762D188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3:30 pm</w:t>
            </w:r>
          </w:p>
          <w:p w14:paraId="57F1F03B" w14:textId="7D789E6E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62" w:type="dxa"/>
          </w:tcPr>
          <w:p w14:paraId="0105BBA5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4D391F1E" w14:textId="3102A189" w:rsidR="005B176D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presidenta </w:t>
            </w:r>
            <w:r w:rsidR="002E2A68">
              <w:rPr>
                <w:rFonts w:ascii="Arial Narrow" w:hAnsi="Arial Narrow"/>
              </w:rPr>
              <w:t>M</w:t>
            </w:r>
            <w:r w:rsidRPr="007425EF">
              <w:rPr>
                <w:rFonts w:ascii="Arial Narrow" w:hAnsi="Arial Narrow"/>
              </w:rPr>
              <w:t xml:space="preserve">unicipal. </w:t>
            </w:r>
          </w:p>
          <w:p w14:paraId="738709BB" w14:textId="77777777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</w:p>
          <w:p w14:paraId="6FCDC96B" w14:textId="17820F06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15EEFA18" w14:textId="77777777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</w:p>
          <w:p w14:paraId="21A1C831" w14:textId="680B55FF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2BAF5628" w14:textId="77777777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</w:p>
          <w:p w14:paraId="3DE0A0DA" w14:textId="418DCE8B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dirección de </w:t>
            </w:r>
            <w:r w:rsidR="002E2A68">
              <w:rPr>
                <w:rFonts w:ascii="Arial Narrow" w:hAnsi="Arial Narrow"/>
              </w:rPr>
              <w:t>C</w:t>
            </w:r>
            <w:r w:rsidRPr="007425EF">
              <w:rPr>
                <w:rFonts w:ascii="Arial Narrow" w:hAnsi="Arial Narrow"/>
              </w:rPr>
              <w:t xml:space="preserve">onstrucción de </w:t>
            </w:r>
            <w:r w:rsidR="002E2A68">
              <w:rPr>
                <w:rFonts w:ascii="Arial Narrow" w:hAnsi="Arial Narrow"/>
              </w:rPr>
              <w:t>C</w:t>
            </w:r>
            <w:r w:rsidRPr="007425EF">
              <w:rPr>
                <w:rFonts w:ascii="Arial Narrow" w:hAnsi="Arial Narrow"/>
              </w:rPr>
              <w:t>omunidad.</w:t>
            </w:r>
          </w:p>
          <w:p w14:paraId="080C7A9F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30511D75" w14:textId="03B313D5" w:rsidR="001B0AAF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 xml:space="preserve">Reunión con la Dirección General de </w:t>
            </w:r>
          </w:p>
          <w:p w14:paraId="68675313" w14:textId="77777777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</w:p>
          <w:p w14:paraId="366AA779" w14:textId="542EC777" w:rsidR="001B0AAF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Desarrollo Económico Turístico y Agropecuario. </w:t>
            </w:r>
          </w:p>
          <w:p w14:paraId="7E83534B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7799EEE8" w14:textId="21BA2DFF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General de Gestión de la Ciudad.  </w:t>
            </w:r>
          </w:p>
        </w:tc>
        <w:tc>
          <w:tcPr>
            <w:tcW w:w="3254" w:type="dxa"/>
          </w:tcPr>
          <w:p w14:paraId="11CE996E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2BD3631F" w14:textId="53FC517A" w:rsidR="005B176D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0983CC3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0C5EC918" w14:textId="1043B58B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3374133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269F0703" w14:textId="3B5FBF36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D3AEFD7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0AE35CBF" w14:textId="59CD1F69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7D231F62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6E9F4939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77C3653D" w14:textId="61C8C7A1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lastRenderedPageBreak/>
              <w:t>Oficina de Jefatura de Gabinete.</w:t>
            </w:r>
          </w:p>
          <w:p w14:paraId="0B0A824B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1D5241D2" w14:textId="6FC8F276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71E147E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427D002D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676F3490" w14:textId="0F1F6547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</w:tc>
      </w:tr>
      <w:tr w:rsidR="005B176D" w:rsidRPr="007425EF" w14:paraId="1FCF0F36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1948C087" w14:textId="25D0BD82" w:rsidR="005B176D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SABADO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170EAC46" w14:textId="6C9BC473" w:rsidR="005B176D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29</w:t>
            </w:r>
          </w:p>
        </w:tc>
        <w:tc>
          <w:tcPr>
            <w:tcW w:w="1358" w:type="dxa"/>
          </w:tcPr>
          <w:p w14:paraId="72B1B04C" w14:textId="77777777" w:rsidR="007425EF" w:rsidRPr="00E43D11" w:rsidRDefault="007425EF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8BA1470" w14:textId="3DE0C350" w:rsidR="005B176D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8:00 am </w:t>
            </w:r>
          </w:p>
          <w:p w14:paraId="438F068A" w14:textId="77777777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57E14FDB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F9B36D6" w14:textId="507C9EB4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9:30 am </w:t>
            </w:r>
          </w:p>
          <w:p w14:paraId="3AB2612E" w14:textId="77777777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B79E461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4C8EC931" w14:textId="33B1EA65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10:30 am</w:t>
            </w:r>
          </w:p>
          <w:p w14:paraId="6E25448A" w14:textId="77777777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3295097" w14:textId="77777777" w:rsidR="008B3B65" w:rsidRPr="00E43D11" w:rsidRDefault="008B3B65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5543915" w14:textId="681F4866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 xml:space="preserve">11:30 am </w:t>
            </w:r>
          </w:p>
          <w:p w14:paraId="3E35D3DE" w14:textId="77777777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00BCFA4E" w14:textId="5607D700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12:30 pm</w:t>
            </w:r>
          </w:p>
          <w:p w14:paraId="3152F6BC" w14:textId="77777777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71717ADD" w14:textId="1FB9230D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  <w:r w:rsidRPr="00E43D11">
              <w:rPr>
                <w:rFonts w:ascii="Arial Narrow" w:hAnsi="Arial Narrow"/>
                <w:lang w:val="it-IT"/>
              </w:rPr>
              <w:t>1:30 pm</w:t>
            </w:r>
          </w:p>
          <w:p w14:paraId="2F26A3B3" w14:textId="77777777" w:rsidR="00765499" w:rsidRPr="00E43D11" w:rsidRDefault="00765499" w:rsidP="00E43D11">
            <w:pPr>
              <w:jc w:val="both"/>
              <w:rPr>
                <w:rFonts w:ascii="Arial Narrow" w:hAnsi="Arial Narrow"/>
                <w:lang w:val="it-IT"/>
              </w:rPr>
            </w:pPr>
          </w:p>
          <w:p w14:paraId="14AE3B09" w14:textId="77777777" w:rsidR="00765499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2:30 pm</w:t>
            </w:r>
          </w:p>
          <w:p w14:paraId="02529B7A" w14:textId="77777777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</w:p>
          <w:p w14:paraId="7AE3A8AF" w14:textId="27019234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2:45 pm</w:t>
            </w:r>
          </w:p>
          <w:p w14:paraId="56F5FABB" w14:textId="77777777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</w:p>
          <w:p w14:paraId="28F3B9DF" w14:textId="459096CC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3:00 pm</w:t>
            </w:r>
          </w:p>
        </w:tc>
        <w:tc>
          <w:tcPr>
            <w:tcW w:w="3862" w:type="dxa"/>
          </w:tcPr>
          <w:p w14:paraId="1BDFDEE6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2958475C" w14:textId="25C54474" w:rsidR="005B176D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de Servicios Públicos. </w:t>
            </w:r>
          </w:p>
          <w:p w14:paraId="0E00F62F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563D0308" w14:textId="79C1770C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Parque y Jardines. </w:t>
            </w:r>
          </w:p>
          <w:p w14:paraId="630171D0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7567F00F" w14:textId="1E3B4637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Jefatura de Alumbrado Público. </w:t>
            </w:r>
          </w:p>
          <w:p w14:paraId="744DDB5D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774A18D2" w14:textId="33057B09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jefatura de Rastro Municipal. </w:t>
            </w:r>
          </w:p>
          <w:p w14:paraId="52682EF3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4E2BC857" w14:textId="1297536D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Cementerios. </w:t>
            </w:r>
          </w:p>
          <w:p w14:paraId="432EABAD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28D59C84" w14:textId="29F550EF" w:rsidR="00765499" w:rsidRPr="007425EF" w:rsidRDefault="00765499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jefatura de Salud Animal. </w:t>
            </w:r>
          </w:p>
          <w:p w14:paraId="332FB78F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141B8408" w14:textId="666B0871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56DA54AE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40FC957A" w14:textId="39C1B21A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  <w:p w14:paraId="687536D8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738B4B2C" w14:textId="3AF8738A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Reunión con la Dirección General de </w:t>
            </w:r>
          </w:p>
          <w:p w14:paraId="48BF0DEA" w14:textId="77777777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Administración e Innovación Gubernamental</w:t>
            </w:r>
            <w:r w:rsidR="0085236E" w:rsidRPr="007425EF">
              <w:rPr>
                <w:rFonts w:ascii="Arial Narrow" w:hAnsi="Arial Narrow"/>
              </w:rPr>
              <w:t>.</w:t>
            </w:r>
          </w:p>
          <w:p w14:paraId="292E5B95" w14:textId="26BEE528" w:rsidR="00A208A0" w:rsidRPr="007425EF" w:rsidRDefault="00A208A0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Atención al ciudadano. </w:t>
            </w:r>
          </w:p>
        </w:tc>
        <w:tc>
          <w:tcPr>
            <w:tcW w:w="3254" w:type="dxa"/>
          </w:tcPr>
          <w:p w14:paraId="4962F8E0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1F039E33" w14:textId="7676DF57" w:rsidR="005B176D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1BDBB62D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34BF8DDB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6E79D34A" w14:textId="56E89C43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01037F4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7AE96D9E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376B0161" w14:textId="293F4291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210C86B3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06D7745A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05B9D86D" w14:textId="789853E5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3C2D1E6F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69A45881" w14:textId="01DDFC85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0527E439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7E0E9797" w14:textId="707CF74B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0075942A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3A60AE98" w14:textId="48A1C0FD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4D972878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59537393" w14:textId="10EF7639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09733296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727C261D" w14:textId="73C5E1C5" w:rsidR="001B0AAF" w:rsidRPr="007425EF" w:rsidRDefault="001B0AAF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</w:tc>
      </w:tr>
      <w:tr w:rsidR="005B176D" w:rsidRPr="007425EF" w14:paraId="06240518" w14:textId="77777777" w:rsidTr="00E43D11">
        <w:tc>
          <w:tcPr>
            <w:tcW w:w="1398" w:type="dxa"/>
            <w:shd w:val="clear" w:color="auto" w:fill="A5C249" w:themeFill="accent6"/>
          </w:tcPr>
          <w:p w14:paraId="23B0B2DA" w14:textId="1C45010D" w:rsidR="005B176D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DOMINGO </w:t>
            </w:r>
          </w:p>
        </w:tc>
        <w:tc>
          <w:tcPr>
            <w:tcW w:w="1180" w:type="dxa"/>
            <w:shd w:val="clear" w:color="auto" w:fill="A5C249" w:themeFill="accent6"/>
          </w:tcPr>
          <w:p w14:paraId="4CCA2824" w14:textId="70E5C4E6" w:rsidR="005B176D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30</w:t>
            </w:r>
          </w:p>
        </w:tc>
        <w:tc>
          <w:tcPr>
            <w:tcW w:w="1358" w:type="dxa"/>
            <w:shd w:val="clear" w:color="auto" w:fill="A5C249" w:themeFill="accent6"/>
          </w:tcPr>
          <w:p w14:paraId="0272C9D8" w14:textId="2C40863D" w:rsidR="005B176D" w:rsidRPr="007425EF" w:rsidRDefault="00C57E2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</w:t>
            </w:r>
          </w:p>
        </w:tc>
        <w:tc>
          <w:tcPr>
            <w:tcW w:w="3862" w:type="dxa"/>
            <w:shd w:val="clear" w:color="auto" w:fill="A5C249" w:themeFill="accent6"/>
          </w:tcPr>
          <w:p w14:paraId="08B61201" w14:textId="5B9F6C9E" w:rsidR="005B176D" w:rsidRPr="007425EF" w:rsidRDefault="00C57E2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-------------------------------------------------</w:t>
            </w:r>
          </w:p>
        </w:tc>
        <w:tc>
          <w:tcPr>
            <w:tcW w:w="3254" w:type="dxa"/>
            <w:shd w:val="clear" w:color="auto" w:fill="A5C249" w:themeFill="accent6"/>
          </w:tcPr>
          <w:p w14:paraId="4BDD5C20" w14:textId="7069DD83" w:rsidR="005B176D" w:rsidRPr="007425EF" w:rsidRDefault="00C57E2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-----------------------------------------</w:t>
            </w:r>
          </w:p>
        </w:tc>
      </w:tr>
      <w:tr w:rsidR="00CC76FA" w:rsidRPr="007425EF" w14:paraId="2AB2A190" w14:textId="77777777" w:rsidTr="00E43D11">
        <w:tc>
          <w:tcPr>
            <w:tcW w:w="1398" w:type="dxa"/>
            <w:shd w:val="clear" w:color="auto" w:fill="DAE6B6" w:themeFill="accent6" w:themeFillTint="66"/>
          </w:tcPr>
          <w:p w14:paraId="0F6D7293" w14:textId="7CA1C96C" w:rsidR="00CC76FA" w:rsidRPr="007425EF" w:rsidRDefault="00E9429C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LUNES </w:t>
            </w:r>
          </w:p>
        </w:tc>
        <w:tc>
          <w:tcPr>
            <w:tcW w:w="1180" w:type="dxa"/>
            <w:shd w:val="clear" w:color="auto" w:fill="DAE6B6" w:themeFill="accent6" w:themeFillTint="66"/>
          </w:tcPr>
          <w:p w14:paraId="74D13BE1" w14:textId="3EA65B39" w:rsidR="00CC76FA" w:rsidRPr="007425EF" w:rsidRDefault="00CC76FA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31</w:t>
            </w:r>
          </w:p>
        </w:tc>
        <w:tc>
          <w:tcPr>
            <w:tcW w:w="1358" w:type="dxa"/>
          </w:tcPr>
          <w:p w14:paraId="1958475C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7065E66C" w14:textId="74F29558" w:rsidR="00CC76FA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11:00 am </w:t>
            </w:r>
          </w:p>
          <w:p w14:paraId="68283CFC" w14:textId="77777777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</w:p>
          <w:p w14:paraId="7833F209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19F315B6" w14:textId="7BD92F8A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12:00 am</w:t>
            </w:r>
          </w:p>
        </w:tc>
        <w:tc>
          <w:tcPr>
            <w:tcW w:w="3862" w:type="dxa"/>
          </w:tcPr>
          <w:p w14:paraId="6DE594BE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5F8515DB" w14:textId="6AB64798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Bazar Unido Zapotlán.</w:t>
            </w:r>
          </w:p>
          <w:p w14:paraId="44E2B0C2" w14:textId="77777777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</w:p>
          <w:p w14:paraId="47DB08CA" w14:textId="77777777" w:rsidR="008B3B65" w:rsidRPr="007425EF" w:rsidRDefault="008B3B65" w:rsidP="00E43D11">
            <w:pPr>
              <w:jc w:val="both"/>
              <w:rPr>
                <w:rFonts w:ascii="Arial Narrow" w:hAnsi="Arial Narrow"/>
              </w:rPr>
            </w:pPr>
          </w:p>
          <w:p w14:paraId="1D949B0C" w14:textId="195AB4E9" w:rsidR="00CC76FA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Foro Informativo “SIN MIEDO NI INVISIBILIDAD” </w:t>
            </w:r>
          </w:p>
        </w:tc>
        <w:tc>
          <w:tcPr>
            <w:tcW w:w="3254" w:type="dxa"/>
          </w:tcPr>
          <w:p w14:paraId="5149125B" w14:textId="77777777" w:rsidR="007425EF" w:rsidRDefault="007425EF" w:rsidP="00E43D11">
            <w:pPr>
              <w:jc w:val="both"/>
              <w:rPr>
                <w:rFonts w:ascii="Arial Narrow" w:hAnsi="Arial Narrow"/>
              </w:rPr>
            </w:pPr>
          </w:p>
          <w:p w14:paraId="75BAB069" w14:textId="1B8826E6" w:rsidR="00CC76FA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>Oficina de Jefatura de Gabinete.</w:t>
            </w:r>
          </w:p>
          <w:p w14:paraId="690CCA1D" w14:textId="2DDEB2C3" w:rsidR="002E40B6" w:rsidRPr="007425EF" w:rsidRDefault="002E40B6" w:rsidP="00E43D11">
            <w:pPr>
              <w:jc w:val="both"/>
              <w:rPr>
                <w:rFonts w:ascii="Arial Narrow" w:hAnsi="Arial Narrow"/>
              </w:rPr>
            </w:pPr>
            <w:r w:rsidRPr="007425EF">
              <w:rPr>
                <w:rFonts w:ascii="Arial Narrow" w:hAnsi="Arial Narrow"/>
              </w:rPr>
              <w:t xml:space="preserve">Patio Presidencia Municipal </w:t>
            </w:r>
          </w:p>
        </w:tc>
      </w:tr>
    </w:tbl>
    <w:p w14:paraId="52FCEB27" w14:textId="77777777" w:rsidR="00F1327C" w:rsidRPr="007425EF" w:rsidRDefault="00F1327C" w:rsidP="00B8141D">
      <w:pPr>
        <w:jc w:val="both"/>
        <w:rPr>
          <w:rFonts w:ascii="Arial Narrow" w:hAnsi="Arial Narrow"/>
        </w:rPr>
      </w:pPr>
    </w:p>
    <w:p w14:paraId="4BD8A1C9" w14:textId="77777777" w:rsidR="00173D6E" w:rsidRPr="007425EF" w:rsidRDefault="00173D6E" w:rsidP="00B8141D">
      <w:pPr>
        <w:jc w:val="both"/>
        <w:rPr>
          <w:rFonts w:ascii="Arial Narrow" w:hAnsi="Arial Narrow"/>
        </w:rPr>
      </w:pPr>
    </w:p>
    <w:p w14:paraId="50C376E8" w14:textId="77777777" w:rsidR="00A964D5" w:rsidRPr="007425EF" w:rsidRDefault="00A964D5" w:rsidP="00B8141D">
      <w:pPr>
        <w:jc w:val="both"/>
        <w:rPr>
          <w:rFonts w:ascii="Arial Narrow" w:hAnsi="Arial Narrow"/>
        </w:rPr>
      </w:pPr>
    </w:p>
    <w:p w14:paraId="75B588C8" w14:textId="77777777" w:rsidR="00A964D5" w:rsidRPr="007425EF" w:rsidRDefault="00A964D5" w:rsidP="00B8141D">
      <w:pPr>
        <w:jc w:val="both"/>
        <w:rPr>
          <w:rFonts w:ascii="Arial Narrow" w:hAnsi="Arial Narrow"/>
        </w:rPr>
      </w:pPr>
    </w:p>
    <w:p w14:paraId="504D4D14" w14:textId="77777777" w:rsidR="00A964D5" w:rsidRPr="007425EF" w:rsidRDefault="00A964D5" w:rsidP="00B8141D">
      <w:pPr>
        <w:jc w:val="both"/>
        <w:rPr>
          <w:rFonts w:ascii="Arial Narrow" w:hAnsi="Arial Narrow"/>
        </w:rPr>
      </w:pPr>
    </w:p>
    <w:p w14:paraId="0843B443" w14:textId="469EDE95" w:rsidR="00A964D5" w:rsidRPr="007425EF" w:rsidRDefault="00A964D5" w:rsidP="00B8141D">
      <w:pPr>
        <w:tabs>
          <w:tab w:val="left" w:pos="5079"/>
        </w:tabs>
        <w:jc w:val="both"/>
        <w:rPr>
          <w:rFonts w:ascii="Arial Narrow" w:hAnsi="Arial Narrow"/>
        </w:rPr>
      </w:pPr>
    </w:p>
    <w:sectPr w:rsidR="00A964D5" w:rsidRPr="007425EF" w:rsidSect="00F03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823AF" w14:textId="77777777" w:rsidR="00C25E7F" w:rsidRDefault="00C25E7F" w:rsidP="00A964D5">
      <w:r>
        <w:separator/>
      </w:r>
    </w:p>
  </w:endnote>
  <w:endnote w:type="continuationSeparator" w:id="0">
    <w:p w14:paraId="34E0BAF7" w14:textId="77777777" w:rsidR="00C25E7F" w:rsidRDefault="00C25E7F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EA5A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7F15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A48C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5211" w14:textId="77777777" w:rsidR="00C25E7F" w:rsidRDefault="00C25E7F" w:rsidP="00A964D5">
      <w:r>
        <w:separator/>
      </w:r>
    </w:p>
  </w:footnote>
  <w:footnote w:type="continuationSeparator" w:id="0">
    <w:p w14:paraId="7AEE6E78" w14:textId="77777777" w:rsidR="00C25E7F" w:rsidRDefault="00C25E7F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9DC7" w14:textId="77777777" w:rsidR="00A964D5" w:rsidRDefault="00000000">
    <w:pPr>
      <w:pStyle w:val="Encabezado"/>
    </w:pPr>
    <w:r>
      <w:rPr>
        <w:noProof/>
      </w:rPr>
      <w:pict w14:anchorId="39386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4670" w14:textId="77777777" w:rsidR="00A964D5" w:rsidRDefault="00000000">
    <w:pPr>
      <w:pStyle w:val="Encabezado"/>
    </w:pPr>
    <w:r>
      <w:rPr>
        <w:noProof/>
      </w:rPr>
      <w:pict w14:anchorId="430AB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7B12" w14:textId="77777777" w:rsidR="00A964D5" w:rsidRDefault="00000000">
    <w:pPr>
      <w:pStyle w:val="Encabezado"/>
    </w:pPr>
    <w:r>
      <w:rPr>
        <w:noProof/>
      </w:rPr>
      <w:pict w14:anchorId="0E061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94E9A"/>
    <w:multiLevelType w:val="hybridMultilevel"/>
    <w:tmpl w:val="5B1238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9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11188"/>
    <w:rsid w:val="000120EA"/>
    <w:rsid w:val="0002378D"/>
    <w:rsid w:val="000328EE"/>
    <w:rsid w:val="00043089"/>
    <w:rsid w:val="0005418C"/>
    <w:rsid w:val="00087F57"/>
    <w:rsid w:val="0009136B"/>
    <w:rsid w:val="000A270E"/>
    <w:rsid w:val="000A4F00"/>
    <w:rsid w:val="000B7596"/>
    <w:rsid w:val="000F518B"/>
    <w:rsid w:val="0010481C"/>
    <w:rsid w:val="00135829"/>
    <w:rsid w:val="00141387"/>
    <w:rsid w:val="0015726D"/>
    <w:rsid w:val="00163634"/>
    <w:rsid w:val="0016721C"/>
    <w:rsid w:val="00173D6E"/>
    <w:rsid w:val="001833C6"/>
    <w:rsid w:val="001B0AAF"/>
    <w:rsid w:val="00203568"/>
    <w:rsid w:val="00211866"/>
    <w:rsid w:val="002356DF"/>
    <w:rsid w:val="002835F2"/>
    <w:rsid w:val="00285D1E"/>
    <w:rsid w:val="002E2A68"/>
    <w:rsid w:val="002E40B6"/>
    <w:rsid w:val="002E48C0"/>
    <w:rsid w:val="002F688B"/>
    <w:rsid w:val="00300287"/>
    <w:rsid w:val="003552A4"/>
    <w:rsid w:val="00357240"/>
    <w:rsid w:val="00374477"/>
    <w:rsid w:val="003E54E3"/>
    <w:rsid w:val="00427693"/>
    <w:rsid w:val="00430E3E"/>
    <w:rsid w:val="004446EF"/>
    <w:rsid w:val="0045295A"/>
    <w:rsid w:val="00455464"/>
    <w:rsid w:val="00464491"/>
    <w:rsid w:val="00471CBF"/>
    <w:rsid w:val="00476BDF"/>
    <w:rsid w:val="00481C9B"/>
    <w:rsid w:val="004943A8"/>
    <w:rsid w:val="0049697F"/>
    <w:rsid w:val="004B78E2"/>
    <w:rsid w:val="004F4D0E"/>
    <w:rsid w:val="004F7DD0"/>
    <w:rsid w:val="005025A3"/>
    <w:rsid w:val="005148EC"/>
    <w:rsid w:val="00516399"/>
    <w:rsid w:val="00517844"/>
    <w:rsid w:val="00522EA6"/>
    <w:rsid w:val="005338BB"/>
    <w:rsid w:val="0055623C"/>
    <w:rsid w:val="0059716D"/>
    <w:rsid w:val="005A4681"/>
    <w:rsid w:val="005B0788"/>
    <w:rsid w:val="005B176D"/>
    <w:rsid w:val="005C05EA"/>
    <w:rsid w:val="005D57C5"/>
    <w:rsid w:val="00603F92"/>
    <w:rsid w:val="00622BA9"/>
    <w:rsid w:val="006417A6"/>
    <w:rsid w:val="006B457B"/>
    <w:rsid w:val="006B5432"/>
    <w:rsid w:val="007047BC"/>
    <w:rsid w:val="00720D9E"/>
    <w:rsid w:val="0072549D"/>
    <w:rsid w:val="007264A4"/>
    <w:rsid w:val="007425EF"/>
    <w:rsid w:val="00743CFD"/>
    <w:rsid w:val="00765499"/>
    <w:rsid w:val="00780491"/>
    <w:rsid w:val="00785B83"/>
    <w:rsid w:val="007E03EC"/>
    <w:rsid w:val="007E2CD9"/>
    <w:rsid w:val="007F325B"/>
    <w:rsid w:val="0080743D"/>
    <w:rsid w:val="00810E84"/>
    <w:rsid w:val="00812644"/>
    <w:rsid w:val="0085236E"/>
    <w:rsid w:val="00864B58"/>
    <w:rsid w:val="00875C3E"/>
    <w:rsid w:val="00887144"/>
    <w:rsid w:val="008B3B65"/>
    <w:rsid w:val="008D5B1E"/>
    <w:rsid w:val="008E6C19"/>
    <w:rsid w:val="00900B63"/>
    <w:rsid w:val="00921027"/>
    <w:rsid w:val="00923192"/>
    <w:rsid w:val="009251A6"/>
    <w:rsid w:val="00931371"/>
    <w:rsid w:val="0093412E"/>
    <w:rsid w:val="009409D4"/>
    <w:rsid w:val="00944EB6"/>
    <w:rsid w:val="00954360"/>
    <w:rsid w:val="00961FC9"/>
    <w:rsid w:val="009C1B72"/>
    <w:rsid w:val="009C4533"/>
    <w:rsid w:val="009D25C3"/>
    <w:rsid w:val="00A144C2"/>
    <w:rsid w:val="00A208A0"/>
    <w:rsid w:val="00A37727"/>
    <w:rsid w:val="00A4059A"/>
    <w:rsid w:val="00A42CCC"/>
    <w:rsid w:val="00A578C4"/>
    <w:rsid w:val="00A6177B"/>
    <w:rsid w:val="00A83A0C"/>
    <w:rsid w:val="00A964D5"/>
    <w:rsid w:val="00AA1122"/>
    <w:rsid w:val="00AA3455"/>
    <w:rsid w:val="00B02E04"/>
    <w:rsid w:val="00B31733"/>
    <w:rsid w:val="00B418AD"/>
    <w:rsid w:val="00B46730"/>
    <w:rsid w:val="00B63001"/>
    <w:rsid w:val="00B8141D"/>
    <w:rsid w:val="00BB664E"/>
    <w:rsid w:val="00BC0F68"/>
    <w:rsid w:val="00BE5320"/>
    <w:rsid w:val="00BF3485"/>
    <w:rsid w:val="00BF3A54"/>
    <w:rsid w:val="00C25E7F"/>
    <w:rsid w:val="00C57E2A"/>
    <w:rsid w:val="00C777F3"/>
    <w:rsid w:val="00CC4A73"/>
    <w:rsid w:val="00CC76FA"/>
    <w:rsid w:val="00CD6F01"/>
    <w:rsid w:val="00CE1883"/>
    <w:rsid w:val="00CF0654"/>
    <w:rsid w:val="00CF60FF"/>
    <w:rsid w:val="00D14EBC"/>
    <w:rsid w:val="00D16318"/>
    <w:rsid w:val="00D37F40"/>
    <w:rsid w:val="00D5214E"/>
    <w:rsid w:val="00D827FE"/>
    <w:rsid w:val="00D82993"/>
    <w:rsid w:val="00D84598"/>
    <w:rsid w:val="00D905E2"/>
    <w:rsid w:val="00DB5EF2"/>
    <w:rsid w:val="00DC4A2D"/>
    <w:rsid w:val="00DC4BF3"/>
    <w:rsid w:val="00DC5A90"/>
    <w:rsid w:val="00DF20D7"/>
    <w:rsid w:val="00E1059E"/>
    <w:rsid w:val="00E43D11"/>
    <w:rsid w:val="00E50097"/>
    <w:rsid w:val="00E9429C"/>
    <w:rsid w:val="00E95362"/>
    <w:rsid w:val="00EF56F9"/>
    <w:rsid w:val="00EF5703"/>
    <w:rsid w:val="00F0321A"/>
    <w:rsid w:val="00F1327C"/>
    <w:rsid w:val="00F136B7"/>
    <w:rsid w:val="00F37B0F"/>
    <w:rsid w:val="00F45D75"/>
    <w:rsid w:val="00F60DCA"/>
    <w:rsid w:val="00F61738"/>
    <w:rsid w:val="00F71B83"/>
    <w:rsid w:val="00F82FC3"/>
    <w:rsid w:val="00FA7917"/>
    <w:rsid w:val="00FD53B0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AED64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17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2247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Javier Frias Vazquez</cp:lastModifiedBy>
  <cp:revision>2</cp:revision>
  <cp:lastPrinted>2024-10-07T15:15:00Z</cp:lastPrinted>
  <dcterms:created xsi:type="dcterms:W3CDTF">2025-08-04T18:31:00Z</dcterms:created>
  <dcterms:modified xsi:type="dcterms:W3CDTF">2025-08-04T18:31:00Z</dcterms:modified>
</cp:coreProperties>
</file>