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35010" w14:textId="77777777" w:rsidR="0002378D" w:rsidRDefault="0002378D"/>
    <w:tbl>
      <w:tblPr>
        <w:tblpPr w:leftFromText="141" w:rightFromText="141" w:vertAnchor="text" w:horzAnchor="margin" w:tblpXSpec="center" w:tblpY="17"/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4A195B" w:rsidRPr="00927670" w14:paraId="2903D331" w14:textId="77777777" w:rsidTr="00BA47BE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CF5B" w14:textId="77777777" w:rsidR="004A195B" w:rsidRPr="00927670" w:rsidRDefault="004A195B" w:rsidP="00BA47BE">
            <w:pPr>
              <w:jc w:val="center"/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 w:rsidRPr="00927670"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  <w:t>GOBIERNO MUNICIPAL DE ZAPOTLÁN EL GRANDE</w:t>
            </w:r>
          </w:p>
        </w:tc>
      </w:tr>
      <w:tr w:rsidR="004A195B" w:rsidRPr="00927670" w14:paraId="60C308B4" w14:textId="77777777" w:rsidTr="00BA47BE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BF78" w14:textId="77777777" w:rsidR="004A195B" w:rsidRPr="00927670" w:rsidRDefault="004A195B" w:rsidP="00BA47BE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  <w:kern w:val="0"/>
                <w:lang w:eastAsia="es-MX"/>
                <w14:ligatures w14:val="none"/>
              </w:rPr>
            </w:pPr>
            <w:r w:rsidRPr="00927670">
              <w:rPr>
                <w:rFonts w:ascii="Arial" w:eastAsia="Times New Roman" w:hAnsi="Arial" w:cs="Arial"/>
                <w:b/>
                <w:bCs/>
                <w:color w:val="800000"/>
                <w:kern w:val="0"/>
                <w:lang w:eastAsia="es-MX"/>
                <w14:ligatures w14:val="none"/>
              </w:rPr>
              <w:t>Agenda Diaria de Actividades</w:t>
            </w:r>
          </w:p>
        </w:tc>
      </w:tr>
      <w:tr w:rsidR="004A195B" w:rsidRPr="00927670" w14:paraId="5A922444" w14:textId="77777777" w:rsidTr="00BA47BE">
        <w:trPr>
          <w:trHeight w:val="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BE61" w14:textId="0544F9AE" w:rsidR="004A195B" w:rsidRPr="00927670" w:rsidRDefault="004A195B" w:rsidP="00BA47BE">
            <w:pPr>
              <w:jc w:val="center"/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  <w:t>Mayo</w:t>
            </w:r>
            <w:r w:rsidRPr="00927670"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  <w:t>- Jefatura de Gabinete</w:t>
            </w:r>
          </w:p>
          <w:p w14:paraId="506152AC" w14:textId="77777777" w:rsidR="004A195B" w:rsidRPr="00927670" w:rsidRDefault="004A195B" w:rsidP="00BA47BE">
            <w:pPr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40AD7C9B" w14:textId="77777777" w:rsidR="004A195B" w:rsidRPr="00927670" w:rsidRDefault="004A195B" w:rsidP="00BA47BE">
            <w:pPr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</w:tbl>
    <w:p w14:paraId="33863C5D" w14:textId="77777777" w:rsidR="004A195B" w:rsidRDefault="004A195B" w:rsidP="004A195B">
      <w:pPr>
        <w:tabs>
          <w:tab w:val="left" w:pos="5079"/>
        </w:tabs>
      </w:pPr>
    </w:p>
    <w:tbl>
      <w:tblPr>
        <w:tblStyle w:val="Tablaconcuadrcula"/>
        <w:tblpPr w:leftFromText="141" w:rightFromText="141" w:vertAnchor="page" w:horzAnchor="margin" w:tblpXSpec="right" w:tblpY="3220"/>
        <w:tblOverlap w:val="never"/>
        <w:tblW w:w="9776" w:type="dxa"/>
        <w:tblLook w:val="04A0" w:firstRow="1" w:lastRow="0" w:firstColumn="1" w:lastColumn="0" w:noHBand="0" w:noVBand="1"/>
      </w:tblPr>
      <w:tblGrid>
        <w:gridCol w:w="1475"/>
        <w:gridCol w:w="1055"/>
        <w:gridCol w:w="1278"/>
        <w:gridCol w:w="3417"/>
        <w:gridCol w:w="2551"/>
      </w:tblGrid>
      <w:tr w:rsidR="00A22EE1" w:rsidRPr="00927670" w14:paraId="2082D519" w14:textId="77777777" w:rsidTr="00BA47BE">
        <w:tc>
          <w:tcPr>
            <w:tcW w:w="1475" w:type="dxa"/>
            <w:shd w:val="clear" w:color="auto" w:fill="76923C"/>
          </w:tcPr>
          <w:p w14:paraId="3FC698B2" w14:textId="77777777" w:rsidR="004A195B" w:rsidRPr="00927670" w:rsidRDefault="004A195B" w:rsidP="00BA47BE">
            <w:pPr>
              <w:rPr>
                <w:rFonts w:ascii="Arial Rounded MT Bold" w:eastAsia="Times New Roman" w:hAnsi="Arial Rounded MT Bold" w:cs="Arial"/>
                <w:b/>
                <w:bCs/>
                <w:kern w:val="0"/>
                <w:lang w:eastAsia="es-MX"/>
                <w14:ligatures w14:val="none"/>
              </w:rPr>
            </w:pPr>
            <w:r w:rsidRPr="00927670">
              <w:rPr>
                <w:rFonts w:ascii="Arial Rounded MT Bold" w:eastAsia="Times New Roman" w:hAnsi="Arial Rounded MT Bold" w:cs="Arial"/>
                <w:b/>
                <w:bCs/>
                <w:kern w:val="0"/>
                <w:lang w:eastAsia="es-MX"/>
                <w14:ligatures w14:val="none"/>
              </w:rPr>
              <w:t>DÍA</w:t>
            </w:r>
          </w:p>
        </w:tc>
        <w:tc>
          <w:tcPr>
            <w:tcW w:w="1055" w:type="dxa"/>
            <w:shd w:val="clear" w:color="auto" w:fill="76923C"/>
          </w:tcPr>
          <w:p w14:paraId="40DCC77F" w14:textId="77777777" w:rsidR="004A195B" w:rsidRPr="00927670" w:rsidRDefault="004A195B" w:rsidP="00BA47BE">
            <w:pPr>
              <w:rPr>
                <w:rFonts w:ascii="Arial Rounded MT Bold" w:eastAsia="Times New Roman" w:hAnsi="Arial Rounded MT Bold" w:cs="Arial"/>
                <w:b/>
                <w:bCs/>
                <w:kern w:val="0"/>
                <w:lang w:eastAsia="es-MX"/>
                <w14:ligatures w14:val="none"/>
              </w:rPr>
            </w:pPr>
            <w:r w:rsidRPr="00927670">
              <w:rPr>
                <w:rFonts w:ascii="Arial Rounded MT Bold" w:eastAsia="Times New Roman" w:hAnsi="Arial Rounded MT Bold" w:cs="Arial"/>
                <w:b/>
                <w:bCs/>
                <w:kern w:val="0"/>
                <w:lang w:eastAsia="es-MX"/>
                <w14:ligatures w14:val="none"/>
              </w:rPr>
              <w:t xml:space="preserve">FECHA </w:t>
            </w:r>
          </w:p>
        </w:tc>
        <w:tc>
          <w:tcPr>
            <w:tcW w:w="1278" w:type="dxa"/>
            <w:shd w:val="clear" w:color="auto" w:fill="76923C"/>
          </w:tcPr>
          <w:p w14:paraId="70DE1D03" w14:textId="77777777" w:rsidR="004A195B" w:rsidRPr="00927670" w:rsidRDefault="004A195B" w:rsidP="00BA47BE">
            <w:pPr>
              <w:rPr>
                <w:rFonts w:ascii="Arial Rounded MT Bold" w:eastAsia="Times New Roman" w:hAnsi="Arial Rounded MT Bold" w:cs="Arial"/>
                <w:b/>
                <w:bCs/>
                <w:kern w:val="0"/>
                <w:lang w:eastAsia="es-MX"/>
                <w14:ligatures w14:val="none"/>
              </w:rPr>
            </w:pPr>
            <w:r w:rsidRPr="00927670">
              <w:rPr>
                <w:rFonts w:ascii="Arial Rounded MT Bold" w:eastAsia="Times New Roman" w:hAnsi="Arial Rounded MT Bold" w:cs="Arial"/>
                <w:b/>
                <w:bCs/>
                <w:kern w:val="0"/>
                <w:lang w:eastAsia="es-MX"/>
                <w14:ligatures w14:val="none"/>
              </w:rPr>
              <w:t xml:space="preserve">HORA </w:t>
            </w:r>
          </w:p>
          <w:p w14:paraId="140C000B" w14:textId="77777777" w:rsidR="004A195B" w:rsidRPr="00927670" w:rsidRDefault="004A195B" w:rsidP="00BA47BE">
            <w:pPr>
              <w:ind w:firstLine="708"/>
              <w:rPr>
                <w:rFonts w:ascii="Arial Rounded MT Bold" w:eastAsia="Times New Roman" w:hAnsi="Arial Rounded MT Bold" w:cs="Arial"/>
                <w:lang w:eastAsia="es-MX"/>
              </w:rPr>
            </w:pPr>
          </w:p>
        </w:tc>
        <w:tc>
          <w:tcPr>
            <w:tcW w:w="3417" w:type="dxa"/>
            <w:shd w:val="clear" w:color="auto" w:fill="76923C"/>
          </w:tcPr>
          <w:p w14:paraId="2B6A5487" w14:textId="77777777" w:rsidR="004A195B" w:rsidRPr="00927670" w:rsidRDefault="004A195B" w:rsidP="00BA47BE">
            <w:pPr>
              <w:rPr>
                <w:rFonts w:ascii="Arial Rounded MT Bold" w:eastAsia="Times New Roman" w:hAnsi="Arial Rounded MT Bold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 w:rsidRPr="00927670">
              <w:rPr>
                <w:rFonts w:ascii="Arial Rounded MT Bold" w:eastAsia="Calibri" w:hAnsi="Arial Rounded MT Bold" w:cs="Arial"/>
              </w:rPr>
              <w:t>EVENTO, TRABAJO Y/O ACTIVIDAD</w:t>
            </w:r>
          </w:p>
        </w:tc>
        <w:tc>
          <w:tcPr>
            <w:tcW w:w="2551" w:type="dxa"/>
            <w:shd w:val="clear" w:color="auto" w:fill="76923C"/>
          </w:tcPr>
          <w:p w14:paraId="2939912B" w14:textId="77777777" w:rsidR="004A195B" w:rsidRPr="00927670" w:rsidRDefault="004A195B" w:rsidP="00BA47BE">
            <w:pPr>
              <w:rPr>
                <w:rFonts w:ascii="Arial Rounded MT Bold" w:eastAsia="Times New Roman" w:hAnsi="Arial Rounded MT Bold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 w:rsidRPr="00927670">
              <w:rPr>
                <w:rFonts w:ascii="Arial Rounded MT Bold" w:eastAsia="Times New Roman" w:hAnsi="Arial Rounded MT Bold" w:cs="Arial"/>
                <w:b/>
                <w:bCs/>
                <w:kern w:val="0"/>
                <w:lang w:eastAsia="es-MX"/>
                <w14:ligatures w14:val="none"/>
              </w:rPr>
              <w:t>LUGAR</w:t>
            </w:r>
          </w:p>
        </w:tc>
      </w:tr>
      <w:tr w:rsidR="00A22EE1" w:rsidRPr="00927670" w14:paraId="3DACAF4F" w14:textId="77777777" w:rsidTr="00A22EE1">
        <w:trPr>
          <w:trHeight w:val="414"/>
        </w:trPr>
        <w:tc>
          <w:tcPr>
            <w:tcW w:w="1475" w:type="dxa"/>
            <w:shd w:val="clear" w:color="auto" w:fill="C2D69B"/>
          </w:tcPr>
          <w:p w14:paraId="5635D594" w14:textId="089D29E2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Jueves </w:t>
            </w:r>
          </w:p>
        </w:tc>
        <w:tc>
          <w:tcPr>
            <w:tcW w:w="1055" w:type="dxa"/>
            <w:shd w:val="clear" w:color="auto" w:fill="C2D69B"/>
          </w:tcPr>
          <w:p w14:paraId="6A4F8321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1278" w:type="dxa"/>
          </w:tcPr>
          <w:p w14:paraId="4E365AE2" w14:textId="10D0EE40" w:rsidR="004A195B" w:rsidRPr="00515832" w:rsidRDefault="00515832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val="it-IT" w:eastAsia="es-MX"/>
                <w14:ligatures w14:val="none"/>
              </w:rPr>
            </w:pPr>
            <w:r w:rsidRPr="00515832"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val="it-IT" w:eastAsia="es-MX"/>
                <w14:ligatures w14:val="none"/>
              </w:rPr>
              <w:t>----------------</w:t>
            </w:r>
          </w:p>
        </w:tc>
        <w:tc>
          <w:tcPr>
            <w:tcW w:w="3417" w:type="dxa"/>
          </w:tcPr>
          <w:p w14:paraId="7D52CDAE" w14:textId="4247EBEB" w:rsidR="004A195B" w:rsidRPr="00515832" w:rsidRDefault="00515832" w:rsidP="004A195B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 w:rsidRPr="00515832"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  <w:t>------------------------------------------------</w:t>
            </w:r>
          </w:p>
        </w:tc>
        <w:tc>
          <w:tcPr>
            <w:tcW w:w="2551" w:type="dxa"/>
          </w:tcPr>
          <w:p w14:paraId="09C74B9E" w14:textId="35D03C07" w:rsidR="004A195B" w:rsidRPr="00515832" w:rsidRDefault="00515832" w:rsidP="00515832">
            <w:pPr>
              <w:rPr>
                <w:rFonts w:ascii="Arial Narrow" w:eastAsia="Times New Roman" w:hAnsi="Arial Narrow" w:cs="Arial"/>
                <w:b/>
                <w:bCs/>
                <w:kern w:val="0"/>
                <w:lang w:eastAsia="es-MX"/>
                <w14:ligatures w14:val="none"/>
              </w:rPr>
            </w:pPr>
            <w:r w:rsidRPr="00515832">
              <w:rPr>
                <w:rFonts w:ascii="Arial Narrow" w:eastAsia="Times New Roman" w:hAnsi="Arial Narrow" w:cs="Arial"/>
                <w:b/>
                <w:bCs/>
                <w:kern w:val="0"/>
                <w:lang w:eastAsia="es-MX"/>
                <w14:ligatures w14:val="none"/>
              </w:rPr>
              <w:t>-----------------------------------</w:t>
            </w:r>
          </w:p>
        </w:tc>
      </w:tr>
      <w:tr w:rsidR="00A22EE1" w:rsidRPr="00927670" w14:paraId="23674491" w14:textId="77777777" w:rsidTr="00BA47BE">
        <w:tc>
          <w:tcPr>
            <w:tcW w:w="1475" w:type="dxa"/>
            <w:shd w:val="clear" w:color="auto" w:fill="C2D69B"/>
          </w:tcPr>
          <w:p w14:paraId="24CE4B68" w14:textId="7734ED79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Viernes </w:t>
            </w:r>
          </w:p>
        </w:tc>
        <w:tc>
          <w:tcPr>
            <w:tcW w:w="1055" w:type="dxa"/>
            <w:shd w:val="clear" w:color="auto" w:fill="C2D69B"/>
          </w:tcPr>
          <w:p w14:paraId="192FA93A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</w:t>
            </w:r>
          </w:p>
        </w:tc>
        <w:tc>
          <w:tcPr>
            <w:tcW w:w="1278" w:type="dxa"/>
          </w:tcPr>
          <w:p w14:paraId="547BE4BE" w14:textId="0C30372E" w:rsidR="004A195B" w:rsidRPr="00BD1D61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BD1D61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10:30 am </w:t>
            </w:r>
          </w:p>
          <w:p w14:paraId="30034296" w14:textId="77777777" w:rsidR="004A195B" w:rsidRPr="00BD1D61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81E4E1C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98A71AE" w14:textId="77777777" w:rsidR="00EB1F75" w:rsidRDefault="00EB1F75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E6A19F5" w14:textId="77777777" w:rsidR="00EB1F75" w:rsidRDefault="00EB1F75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DA744F1" w14:textId="6F37E571" w:rsidR="004A195B" w:rsidRPr="00BD1D61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BD1D61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12:00 pm</w:t>
            </w:r>
          </w:p>
          <w:p w14:paraId="650C90F0" w14:textId="77777777" w:rsidR="004A195B" w:rsidRPr="00BD1D61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EBA9E7D" w14:textId="77777777" w:rsidR="00EB1F75" w:rsidRDefault="00EB1F75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ECD7C50" w14:textId="77777777" w:rsidR="00EB1F75" w:rsidRDefault="00EB1F75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E213AA7" w14:textId="4C26B9B1" w:rsidR="004A195B" w:rsidRPr="00BD1D61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BD1D61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1:00 pm</w:t>
            </w:r>
          </w:p>
          <w:p w14:paraId="4BD3EEFC" w14:textId="77777777" w:rsidR="004A195B" w:rsidRPr="00BD1D61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A058F33" w14:textId="77777777" w:rsidR="00EB1F75" w:rsidRDefault="00EB1F75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C841CFB" w14:textId="52FC7446" w:rsidR="004A195B" w:rsidRPr="00927670" w:rsidRDefault="004A195B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BD1D61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2:30 pm </w:t>
            </w:r>
          </w:p>
        </w:tc>
        <w:tc>
          <w:tcPr>
            <w:tcW w:w="3417" w:type="dxa"/>
          </w:tcPr>
          <w:p w14:paraId="0E12E049" w14:textId="154366E4" w:rsidR="004A195B" w:rsidRDefault="00EB1F75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director de escuela de la música y directora general de construcción de la comunidad </w:t>
            </w:r>
          </w:p>
          <w:p w14:paraId="102A6AF3" w14:textId="77777777" w:rsidR="00EB1F75" w:rsidRDefault="00EB1F75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61A45554" w14:textId="77777777" w:rsidR="00EB1F75" w:rsidRDefault="00EB1F75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2A6C71D0" w14:textId="3A292681" w:rsidR="00EB1F75" w:rsidRPr="00927670" w:rsidRDefault="00EB1F75" w:rsidP="00EB1F75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la Lic. María Soraya S.S.P.H.Z.G.I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y diversos trabajadores </w:t>
            </w:r>
          </w:p>
          <w:p w14:paraId="26E46680" w14:textId="77777777" w:rsidR="00EB1F75" w:rsidRDefault="00EB1F75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5955CD79" w14:textId="77CC92B0" w:rsidR="00EB1F75" w:rsidRPr="00EB1F75" w:rsidRDefault="00EB1F75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EB1F75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director de obra Publica </w:t>
            </w:r>
          </w:p>
          <w:p w14:paraId="0298976B" w14:textId="77777777" w:rsidR="00EB1F75" w:rsidRDefault="00EB1F75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365463CF" w14:textId="72DAC0FA" w:rsidR="00EB1F75" w:rsidRPr="00EB1F75" w:rsidRDefault="00EB1F75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EB1F75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</w:t>
            </w:r>
            <w:proofErr w:type="gramStart"/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D</w:t>
            </w:r>
            <w:r w:rsidRPr="00EB1F75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irector</w:t>
            </w:r>
            <w:proofErr w:type="gramEnd"/>
            <w:r w:rsidRPr="00EB1F75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de 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T</w:t>
            </w:r>
            <w:r w:rsidRPr="00EB1F75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ransparencia </w:t>
            </w:r>
          </w:p>
        </w:tc>
        <w:tc>
          <w:tcPr>
            <w:tcW w:w="2551" w:type="dxa"/>
          </w:tcPr>
          <w:p w14:paraId="5E85D0DE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7CFECD02" w14:textId="77777777" w:rsidR="00EB1F75" w:rsidRDefault="00EB1F75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75EFDF6" w14:textId="77777777" w:rsidR="00EB1F75" w:rsidRDefault="00EB1F75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555A3D8" w14:textId="77777777" w:rsidR="00705F26" w:rsidRDefault="00705F26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66A7246" w14:textId="5772BA39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3CAE9BCE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04BEA65" w14:textId="77777777" w:rsidR="00EB1F75" w:rsidRDefault="00EB1F75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19C0668" w14:textId="2C2FC95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1B9F8D4D" w14:textId="77777777" w:rsidR="00EB1F75" w:rsidRPr="00927670" w:rsidRDefault="00EB1F75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C68D15D" w14:textId="77777777" w:rsidR="00EB1F75" w:rsidRPr="00927670" w:rsidRDefault="00EB1F75" w:rsidP="00EB1F75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29AE6BB8" w14:textId="77777777" w:rsidR="00EB1F75" w:rsidRPr="00E84673" w:rsidRDefault="00EB1F75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</w:tr>
      <w:tr w:rsidR="00A22EE1" w:rsidRPr="00927670" w14:paraId="4808FB29" w14:textId="77777777" w:rsidTr="00BA47BE">
        <w:trPr>
          <w:trHeight w:val="279"/>
        </w:trPr>
        <w:tc>
          <w:tcPr>
            <w:tcW w:w="1475" w:type="dxa"/>
            <w:shd w:val="clear" w:color="auto" w:fill="C2D69B"/>
          </w:tcPr>
          <w:p w14:paraId="4BBE3688" w14:textId="1A999436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Sábado</w:t>
            </w:r>
          </w:p>
        </w:tc>
        <w:tc>
          <w:tcPr>
            <w:tcW w:w="1055" w:type="dxa"/>
            <w:shd w:val="clear" w:color="auto" w:fill="C2D69B"/>
          </w:tcPr>
          <w:p w14:paraId="5B3EE0A9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3</w:t>
            </w:r>
          </w:p>
        </w:tc>
        <w:tc>
          <w:tcPr>
            <w:tcW w:w="1278" w:type="dxa"/>
          </w:tcPr>
          <w:p w14:paraId="279F4DAA" w14:textId="36243835" w:rsidR="004A195B" w:rsidRPr="00320E9B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</w:tc>
        <w:tc>
          <w:tcPr>
            <w:tcW w:w="3417" w:type="dxa"/>
          </w:tcPr>
          <w:p w14:paraId="0AEAE94A" w14:textId="10D7A606" w:rsidR="004A195B" w:rsidRPr="00927670" w:rsidRDefault="004A195B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2551" w:type="dxa"/>
          </w:tcPr>
          <w:p w14:paraId="28906F42" w14:textId="268D0799" w:rsidR="004A195B" w:rsidRPr="00F65AB4" w:rsidRDefault="004A195B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A22EE1" w:rsidRPr="00927670" w14:paraId="0A46D03A" w14:textId="77777777" w:rsidTr="00BA47BE">
        <w:tc>
          <w:tcPr>
            <w:tcW w:w="1475" w:type="dxa"/>
            <w:shd w:val="clear" w:color="auto" w:fill="C2D69B"/>
          </w:tcPr>
          <w:p w14:paraId="1B9838FA" w14:textId="60CA911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Domingo</w:t>
            </w:r>
          </w:p>
        </w:tc>
        <w:tc>
          <w:tcPr>
            <w:tcW w:w="1055" w:type="dxa"/>
            <w:shd w:val="clear" w:color="auto" w:fill="C2D69B"/>
          </w:tcPr>
          <w:p w14:paraId="39CE8392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4</w:t>
            </w:r>
          </w:p>
        </w:tc>
        <w:tc>
          <w:tcPr>
            <w:tcW w:w="1278" w:type="dxa"/>
          </w:tcPr>
          <w:p w14:paraId="2020CD56" w14:textId="56C94DF7" w:rsidR="004A195B" w:rsidRPr="00927670" w:rsidRDefault="004A195B" w:rsidP="00EB1F75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927670">
              <w:rPr>
                <w:rFonts w:ascii="Arial Narrow" w:eastAsia="Times New Roman" w:hAnsi="Arial Narrow" w:cs="Arial"/>
                <w:lang w:eastAsia="es-MX"/>
              </w:rPr>
              <w:t xml:space="preserve"> </w:t>
            </w:r>
          </w:p>
        </w:tc>
        <w:tc>
          <w:tcPr>
            <w:tcW w:w="3417" w:type="dxa"/>
          </w:tcPr>
          <w:p w14:paraId="6AE54207" w14:textId="2E9266FC" w:rsidR="004A195B" w:rsidRPr="008B4959" w:rsidRDefault="004A195B" w:rsidP="00BA47BE">
            <w:pPr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 xml:space="preserve"> </w:t>
            </w:r>
          </w:p>
        </w:tc>
        <w:tc>
          <w:tcPr>
            <w:tcW w:w="2551" w:type="dxa"/>
          </w:tcPr>
          <w:p w14:paraId="60A7391C" w14:textId="732D665D" w:rsidR="00EB1F75" w:rsidRPr="00927670" w:rsidRDefault="00EB1F75" w:rsidP="00EB1F75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A22EE1" w:rsidRPr="00927670" w14:paraId="6D91B0E4" w14:textId="77777777" w:rsidTr="00515832">
        <w:trPr>
          <w:trHeight w:val="387"/>
        </w:trPr>
        <w:tc>
          <w:tcPr>
            <w:tcW w:w="1475" w:type="dxa"/>
            <w:shd w:val="clear" w:color="auto" w:fill="C2D69B"/>
          </w:tcPr>
          <w:p w14:paraId="59AEE782" w14:textId="4940CB54" w:rsidR="004A195B" w:rsidRPr="00927670" w:rsidRDefault="00EB1F75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Lunes </w:t>
            </w:r>
          </w:p>
        </w:tc>
        <w:tc>
          <w:tcPr>
            <w:tcW w:w="1055" w:type="dxa"/>
            <w:shd w:val="clear" w:color="auto" w:fill="C2D69B"/>
          </w:tcPr>
          <w:p w14:paraId="25F44709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5</w:t>
            </w:r>
          </w:p>
        </w:tc>
        <w:tc>
          <w:tcPr>
            <w:tcW w:w="1278" w:type="dxa"/>
          </w:tcPr>
          <w:p w14:paraId="2755F1D2" w14:textId="18CDA708" w:rsidR="00515832" w:rsidRPr="00515832" w:rsidRDefault="00515832" w:rsidP="00515832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 w:rsidRPr="00515832"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  <w:t>---------------</w:t>
            </w:r>
          </w:p>
        </w:tc>
        <w:tc>
          <w:tcPr>
            <w:tcW w:w="3417" w:type="dxa"/>
          </w:tcPr>
          <w:p w14:paraId="272ADF0E" w14:textId="51F56D89" w:rsidR="004A195B" w:rsidRPr="00515832" w:rsidRDefault="00515832" w:rsidP="00515832">
            <w:pPr>
              <w:rPr>
                <w:rFonts w:ascii="Arial Narrow" w:eastAsia="Times New Roman" w:hAnsi="Arial Narrow" w:cs="Arial"/>
                <w:b/>
                <w:bCs/>
                <w:kern w:val="0"/>
                <w:lang w:eastAsia="es-MX"/>
                <w14:ligatures w14:val="none"/>
              </w:rPr>
            </w:pPr>
            <w:r w:rsidRPr="00515832">
              <w:rPr>
                <w:rFonts w:ascii="Arial Narrow" w:eastAsia="Times New Roman" w:hAnsi="Arial Narrow" w:cs="Arial"/>
                <w:b/>
                <w:bCs/>
                <w:kern w:val="0"/>
                <w:lang w:eastAsia="es-MX"/>
                <w14:ligatures w14:val="none"/>
              </w:rPr>
              <w:t>------------------------------------------------</w:t>
            </w:r>
          </w:p>
        </w:tc>
        <w:tc>
          <w:tcPr>
            <w:tcW w:w="2551" w:type="dxa"/>
          </w:tcPr>
          <w:p w14:paraId="53107B1F" w14:textId="77777777" w:rsidR="004A195B" w:rsidRDefault="00515832" w:rsidP="00921E73">
            <w:pPr>
              <w:rPr>
                <w:rFonts w:ascii="Arial Narrow" w:eastAsia="Times New Roman" w:hAnsi="Arial Narrow" w:cs="Arial"/>
                <w:b/>
                <w:bCs/>
                <w:kern w:val="0"/>
                <w:lang w:eastAsia="es-MX"/>
                <w14:ligatures w14:val="none"/>
              </w:rPr>
            </w:pPr>
            <w:r w:rsidRPr="00515832">
              <w:rPr>
                <w:rFonts w:ascii="Arial Narrow" w:eastAsia="Times New Roman" w:hAnsi="Arial Narrow" w:cs="Arial"/>
                <w:b/>
                <w:bCs/>
                <w:kern w:val="0"/>
                <w:lang w:eastAsia="es-MX"/>
                <w14:ligatures w14:val="none"/>
              </w:rPr>
              <w:t>-----------------------------------</w:t>
            </w:r>
          </w:p>
          <w:p w14:paraId="32BBE6CA" w14:textId="599C7605" w:rsidR="00515832" w:rsidRPr="00515832" w:rsidRDefault="00515832" w:rsidP="00921E73">
            <w:pPr>
              <w:rPr>
                <w:rFonts w:ascii="Arial Narrow" w:eastAsia="Times New Roman" w:hAnsi="Arial Narrow" w:cs="Arial"/>
                <w:b/>
                <w:bCs/>
                <w:kern w:val="0"/>
                <w:lang w:eastAsia="es-MX"/>
                <w14:ligatures w14:val="none"/>
              </w:rPr>
            </w:pPr>
          </w:p>
        </w:tc>
      </w:tr>
      <w:tr w:rsidR="00A22EE1" w:rsidRPr="00927670" w14:paraId="3C01E1C0" w14:textId="77777777" w:rsidTr="00BA47BE">
        <w:trPr>
          <w:trHeight w:val="377"/>
        </w:trPr>
        <w:tc>
          <w:tcPr>
            <w:tcW w:w="1475" w:type="dxa"/>
            <w:shd w:val="clear" w:color="auto" w:fill="C2D69B"/>
          </w:tcPr>
          <w:p w14:paraId="093C0F0C" w14:textId="7031AA95" w:rsidR="004A195B" w:rsidRPr="00927670" w:rsidRDefault="00EB1F75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Martes </w:t>
            </w:r>
          </w:p>
        </w:tc>
        <w:tc>
          <w:tcPr>
            <w:tcW w:w="1055" w:type="dxa"/>
            <w:shd w:val="clear" w:color="auto" w:fill="C2D69B"/>
          </w:tcPr>
          <w:p w14:paraId="6019E858" w14:textId="77777777" w:rsidR="004A195B" w:rsidRPr="00E347C4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6</w:t>
            </w:r>
          </w:p>
        </w:tc>
        <w:tc>
          <w:tcPr>
            <w:tcW w:w="1278" w:type="dxa"/>
          </w:tcPr>
          <w:p w14:paraId="41176FF9" w14:textId="77777777" w:rsidR="00372A18" w:rsidRPr="00320E9B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320E9B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9:00 am</w:t>
            </w:r>
          </w:p>
          <w:p w14:paraId="3B2F7E0C" w14:textId="77777777" w:rsidR="00372A18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28035CFD" w14:textId="77777777" w:rsidR="00372A18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24132C74" w14:textId="77777777" w:rsidR="00372A18" w:rsidRPr="00320E9B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11:00 pm</w:t>
            </w:r>
          </w:p>
          <w:p w14:paraId="0E9D301E" w14:textId="77777777" w:rsidR="00372A18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008F8637" w14:textId="77777777" w:rsidR="00372A18" w:rsidRPr="00320E9B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1D1CA9E0" w14:textId="77777777" w:rsidR="00372A18" w:rsidRPr="00320E9B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6FADAB33" w14:textId="77777777" w:rsidR="00372A18" w:rsidRPr="00320E9B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2:00 pm </w:t>
            </w:r>
          </w:p>
          <w:p w14:paraId="5CF35F85" w14:textId="77777777" w:rsidR="004A195B" w:rsidRPr="00927670" w:rsidRDefault="004A195B" w:rsidP="00BA47BE">
            <w:pPr>
              <w:tabs>
                <w:tab w:val="left" w:pos="1052"/>
              </w:tabs>
              <w:rPr>
                <w:rFonts w:ascii="Arial Narrow" w:eastAsia="Times New Roman" w:hAnsi="Arial Narrow" w:cs="Arial"/>
                <w:lang w:eastAsia="es-MX"/>
              </w:rPr>
            </w:pPr>
          </w:p>
        </w:tc>
        <w:tc>
          <w:tcPr>
            <w:tcW w:w="3417" w:type="dxa"/>
          </w:tcPr>
          <w:p w14:paraId="62609DB5" w14:textId="77777777" w:rsidR="00921E73" w:rsidRDefault="00921E73" w:rsidP="00921E7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jefe de participación ciudadana</w:t>
            </w:r>
          </w:p>
          <w:p w14:paraId="2F8F1613" w14:textId="77777777" w:rsidR="00921E73" w:rsidRDefault="00921E73" w:rsidP="00921E7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F4EB145" w14:textId="77777777" w:rsidR="00921E73" w:rsidRPr="00927670" w:rsidRDefault="00921E73" w:rsidP="00921E7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el director general de servicios públicos municipales y jefe de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residuos sólidos urbanos</w:t>
            </w:r>
          </w:p>
          <w:p w14:paraId="28F359CB" w14:textId="77777777" w:rsidR="00921E73" w:rsidRDefault="00921E73" w:rsidP="00921E7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AC87D4A" w14:textId="77777777" w:rsidR="00921E73" w:rsidRDefault="00921E73" w:rsidP="00921E7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director de mantenimiento e infraestructura </w:t>
            </w:r>
          </w:p>
          <w:p w14:paraId="7FA44C33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551" w:type="dxa"/>
          </w:tcPr>
          <w:p w14:paraId="4DD4EF66" w14:textId="77777777" w:rsidR="00921E73" w:rsidRPr="00927670" w:rsidRDefault="00921E73" w:rsidP="00921E7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4263EBE2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E5D0975" w14:textId="77777777" w:rsidR="00921E73" w:rsidRPr="00927670" w:rsidRDefault="00921E73" w:rsidP="00921E7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202808C8" w14:textId="77777777" w:rsidR="00921E73" w:rsidRDefault="00921E73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4179209" w14:textId="77777777" w:rsidR="00921E73" w:rsidRDefault="00921E73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74A22F5" w14:textId="77777777" w:rsidR="00921E73" w:rsidRPr="00927670" w:rsidRDefault="00921E73" w:rsidP="00921E7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5D0C4D64" w14:textId="77777777" w:rsidR="00921E73" w:rsidRPr="00927670" w:rsidRDefault="00921E73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</w:tr>
      <w:tr w:rsidR="00A22EE1" w:rsidRPr="00927670" w14:paraId="6BA6638F" w14:textId="77777777" w:rsidTr="00DC5F07">
        <w:trPr>
          <w:trHeight w:val="699"/>
        </w:trPr>
        <w:tc>
          <w:tcPr>
            <w:tcW w:w="1475" w:type="dxa"/>
            <w:shd w:val="clear" w:color="auto" w:fill="C2D69B"/>
          </w:tcPr>
          <w:p w14:paraId="2F3E5639" w14:textId="5D58B915" w:rsidR="004A195B" w:rsidRPr="00927670" w:rsidRDefault="00EB1F75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Miércoles </w:t>
            </w:r>
          </w:p>
        </w:tc>
        <w:tc>
          <w:tcPr>
            <w:tcW w:w="1055" w:type="dxa"/>
            <w:shd w:val="clear" w:color="auto" w:fill="C2D69B"/>
          </w:tcPr>
          <w:p w14:paraId="057E8986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7</w:t>
            </w:r>
          </w:p>
        </w:tc>
        <w:tc>
          <w:tcPr>
            <w:tcW w:w="1278" w:type="dxa"/>
          </w:tcPr>
          <w:p w14:paraId="626E91B9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10:00 am</w:t>
            </w:r>
          </w:p>
          <w:p w14:paraId="46D96150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C77249D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1C459C1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12:00 pm</w:t>
            </w:r>
          </w:p>
          <w:p w14:paraId="04B3F5DE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6EBF455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11FA662" w14:textId="77777777" w:rsidR="00DC5F07" w:rsidRDefault="00DC5F07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5091A93" w14:textId="315FBE98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2:00 pm</w:t>
            </w:r>
          </w:p>
          <w:p w14:paraId="4400BA35" w14:textId="77777777" w:rsidR="004A195B" w:rsidRPr="00A23EE6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3417" w:type="dxa"/>
          </w:tcPr>
          <w:p w14:paraId="40953F6F" w14:textId="77777777" w:rsidR="004A195B" w:rsidRDefault="006E6251" w:rsidP="00921E7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6E6251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 xml:space="preserve">Reunión con jefe de inclusión </w:t>
            </w:r>
          </w:p>
          <w:p w14:paraId="3A500687" w14:textId="77777777" w:rsidR="006E6251" w:rsidRDefault="006E6251" w:rsidP="00921E7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35CED15" w14:textId="77777777" w:rsidR="006E6251" w:rsidRDefault="006E6251" w:rsidP="00921E7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9B55A75" w14:textId="77777777" w:rsidR="006E6251" w:rsidRDefault="00DC5F07" w:rsidP="00921E7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grupo de viviendas digna </w:t>
            </w:r>
          </w:p>
          <w:p w14:paraId="18922135" w14:textId="77777777" w:rsidR="00DC5F07" w:rsidRDefault="00DC5F07" w:rsidP="00921E7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25BE8C6" w14:textId="1DFD6512" w:rsidR="00DC5F07" w:rsidRPr="006E6251" w:rsidRDefault="00DC5F07" w:rsidP="00921E7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 xml:space="preserve">Reunión con jefe de participación ciudadana </w:t>
            </w:r>
          </w:p>
        </w:tc>
        <w:tc>
          <w:tcPr>
            <w:tcW w:w="2551" w:type="dxa"/>
          </w:tcPr>
          <w:p w14:paraId="0AFDB80B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Oficina de jefatura de gabinete</w:t>
            </w:r>
          </w:p>
          <w:p w14:paraId="428A35BE" w14:textId="77777777" w:rsidR="004A195B" w:rsidRDefault="004A195B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4B3C9942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ED04DA5" w14:textId="77777777" w:rsidR="004A195B" w:rsidRDefault="004A195B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483F9685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Oficina de jefatura de gabinete</w:t>
            </w:r>
          </w:p>
          <w:p w14:paraId="4A7E5597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A22EE1" w:rsidRPr="00927670" w14:paraId="10334148" w14:textId="77777777" w:rsidTr="00BA47BE">
        <w:tc>
          <w:tcPr>
            <w:tcW w:w="1475" w:type="dxa"/>
            <w:shd w:val="clear" w:color="auto" w:fill="C2D69B"/>
          </w:tcPr>
          <w:p w14:paraId="69465FC1" w14:textId="0060F71D" w:rsidR="004A195B" w:rsidRPr="00927670" w:rsidRDefault="00EB1F75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 xml:space="preserve">Jueves </w:t>
            </w:r>
          </w:p>
        </w:tc>
        <w:tc>
          <w:tcPr>
            <w:tcW w:w="1055" w:type="dxa"/>
            <w:shd w:val="clear" w:color="auto" w:fill="C2D69B"/>
          </w:tcPr>
          <w:p w14:paraId="4BD4643A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8</w:t>
            </w:r>
          </w:p>
        </w:tc>
        <w:tc>
          <w:tcPr>
            <w:tcW w:w="1278" w:type="dxa"/>
          </w:tcPr>
          <w:p w14:paraId="2E15DB3D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015ECA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11:00 am</w:t>
            </w:r>
          </w:p>
          <w:p w14:paraId="178888A8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BEF522C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7304437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11:40 am</w:t>
            </w:r>
          </w:p>
          <w:p w14:paraId="71B5D0E9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71C802A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B6DBF79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2:00 pm </w:t>
            </w:r>
          </w:p>
        </w:tc>
        <w:tc>
          <w:tcPr>
            <w:tcW w:w="3417" w:type="dxa"/>
          </w:tcPr>
          <w:p w14:paraId="357C4E03" w14:textId="77777777" w:rsidR="004A195B" w:rsidRDefault="002E70C8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2E70C8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jefe de tecnologías </w:t>
            </w:r>
          </w:p>
          <w:p w14:paraId="5EB013CE" w14:textId="77777777" w:rsidR="002E70C8" w:rsidRDefault="002E70C8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7AEEFDE5" w14:textId="77777777" w:rsidR="002E70C8" w:rsidRDefault="002E70C8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24C96071" w14:textId="296C9744" w:rsidR="002E70C8" w:rsidRPr="00DC5F07" w:rsidRDefault="00DC5F07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DC5F07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directora general de construcción de la comunidad </w:t>
            </w:r>
          </w:p>
          <w:p w14:paraId="0BF843AC" w14:textId="77777777" w:rsidR="00DC5F07" w:rsidRPr="00DC5F07" w:rsidRDefault="00DC5F07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3B62837" w14:textId="6EC11F11" w:rsidR="00DC5F07" w:rsidRPr="00927670" w:rsidRDefault="00DC5F07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DC5F07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equipo</w:t>
            </w:r>
            <w:r w:rsidR="00E16FD2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DIF</w:t>
            </w:r>
          </w:p>
        </w:tc>
        <w:tc>
          <w:tcPr>
            <w:tcW w:w="2551" w:type="dxa"/>
          </w:tcPr>
          <w:p w14:paraId="0E31AE36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22F4F422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2A467DC4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D5391A1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3A06CDFE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32195088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A22EE1" w:rsidRPr="00927670" w14:paraId="162C19AB" w14:textId="77777777" w:rsidTr="00BA47BE">
        <w:trPr>
          <w:trHeight w:val="342"/>
        </w:trPr>
        <w:tc>
          <w:tcPr>
            <w:tcW w:w="1475" w:type="dxa"/>
            <w:shd w:val="clear" w:color="auto" w:fill="C2D69B"/>
          </w:tcPr>
          <w:p w14:paraId="195C32C3" w14:textId="1E8EE1E9" w:rsidR="004A195B" w:rsidRPr="00927670" w:rsidRDefault="00EB1F75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Viernes </w:t>
            </w:r>
          </w:p>
        </w:tc>
        <w:tc>
          <w:tcPr>
            <w:tcW w:w="1055" w:type="dxa"/>
            <w:shd w:val="clear" w:color="auto" w:fill="C2D69B"/>
          </w:tcPr>
          <w:p w14:paraId="011420E2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9</w:t>
            </w:r>
          </w:p>
        </w:tc>
        <w:tc>
          <w:tcPr>
            <w:tcW w:w="1278" w:type="dxa"/>
          </w:tcPr>
          <w:p w14:paraId="7C3E40DC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9:00 am</w:t>
            </w:r>
          </w:p>
          <w:p w14:paraId="7B4B320E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ECC2B51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9A66903" w14:textId="0F4737D5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</w:t>
            </w:r>
            <w:r w:rsidR="00C96E1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0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:00 am</w:t>
            </w:r>
          </w:p>
          <w:p w14:paraId="719C850C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30EF5FF" w14:textId="7CB06050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</w:t>
            </w:r>
            <w:r w:rsidR="00C96E1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:30 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pm</w:t>
            </w:r>
          </w:p>
          <w:p w14:paraId="2FC7AEAE" w14:textId="77777777" w:rsidR="00C96E10" w:rsidRDefault="00C96E10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98D66B6" w14:textId="77777777" w:rsidR="00C96E10" w:rsidRDefault="00C96E10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EF9CDD3" w14:textId="639EC7B2" w:rsidR="00C96E10" w:rsidRPr="00927670" w:rsidRDefault="00C96E10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2:30 pm </w:t>
            </w:r>
          </w:p>
        </w:tc>
        <w:tc>
          <w:tcPr>
            <w:tcW w:w="3417" w:type="dxa"/>
          </w:tcPr>
          <w:p w14:paraId="5E76D7F5" w14:textId="77777777" w:rsidR="00C96E10" w:rsidRPr="00927670" w:rsidRDefault="00C96E10" w:rsidP="00C96E1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jefe de programas y proyectos sociales </w:t>
            </w:r>
          </w:p>
          <w:p w14:paraId="1047C46C" w14:textId="77777777" w:rsidR="00C96E10" w:rsidRDefault="00C96E10" w:rsidP="00C96E1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9BE6548" w14:textId="4D7BA96E" w:rsidR="00C96E10" w:rsidRDefault="00C96E10" w:rsidP="00C96E10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>Supervisión de obra</w:t>
            </w:r>
          </w:p>
          <w:p w14:paraId="7305E5D4" w14:textId="77777777" w:rsidR="00C96E10" w:rsidRDefault="00C96E10" w:rsidP="00C96E1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18408301" w14:textId="77777777" w:rsidR="00C96E10" w:rsidRPr="00927670" w:rsidRDefault="00C96E10" w:rsidP="00C96E1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jefe de programas y proyectos sociales </w:t>
            </w:r>
          </w:p>
          <w:p w14:paraId="6F314E8F" w14:textId="77777777" w:rsidR="004A195B" w:rsidRDefault="004A195B" w:rsidP="00C96E1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62C86EBA" w14:textId="0C739607" w:rsidR="00C96E10" w:rsidRPr="00927670" w:rsidRDefault="00C96E10" w:rsidP="00C96E1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C96E1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</w:t>
            </w:r>
            <w:proofErr w:type="gramStart"/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D</w:t>
            </w:r>
            <w:r w:rsidRPr="00C96E1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irectora</w:t>
            </w:r>
            <w:proofErr w:type="gramEnd"/>
            <w:r w:rsidRPr="00C96E1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de </w:t>
            </w:r>
            <w:r w:rsidR="003C53CA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N</w:t>
            </w:r>
            <w:r w:rsidRPr="00C96E1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omina</w:t>
            </w:r>
          </w:p>
        </w:tc>
        <w:tc>
          <w:tcPr>
            <w:tcW w:w="2551" w:type="dxa"/>
          </w:tcPr>
          <w:p w14:paraId="3E4CC789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1C3E91F2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B985641" w14:textId="7CFC46AE" w:rsidR="00C96E10" w:rsidRDefault="00C96E10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Campo</w:t>
            </w:r>
          </w:p>
          <w:p w14:paraId="604EF7C6" w14:textId="77777777" w:rsidR="00C96E10" w:rsidRDefault="00C96E10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4E2F5CD4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35B0140F" w14:textId="77777777" w:rsidR="00C96E10" w:rsidRDefault="00C96E10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C621C83" w14:textId="77777777" w:rsidR="00C96E10" w:rsidRPr="00927670" w:rsidRDefault="00C96E10" w:rsidP="00C96E1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0A08FF05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A22EE1" w:rsidRPr="00927670" w14:paraId="23DAEC86" w14:textId="77777777" w:rsidTr="00BA47BE">
        <w:tc>
          <w:tcPr>
            <w:tcW w:w="1475" w:type="dxa"/>
            <w:shd w:val="clear" w:color="auto" w:fill="C2D69B"/>
          </w:tcPr>
          <w:p w14:paraId="34E16719" w14:textId="3C3AD228" w:rsidR="004A195B" w:rsidRPr="00927670" w:rsidRDefault="00EB1F75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Sábado</w:t>
            </w:r>
          </w:p>
        </w:tc>
        <w:tc>
          <w:tcPr>
            <w:tcW w:w="1055" w:type="dxa"/>
            <w:shd w:val="clear" w:color="auto" w:fill="C2D69B"/>
          </w:tcPr>
          <w:p w14:paraId="463D09D7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10</w:t>
            </w:r>
          </w:p>
        </w:tc>
        <w:tc>
          <w:tcPr>
            <w:tcW w:w="1278" w:type="dxa"/>
          </w:tcPr>
          <w:p w14:paraId="2EAF5C31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  <w:tc>
          <w:tcPr>
            <w:tcW w:w="3417" w:type="dxa"/>
          </w:tcPr>
          <w:p w14:paraId="18708A89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551" w:type="dxa"/>
          </w:tcPr>
          <w:p w14:paraId="307F6F3B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A22EE1" w:rsidRPr="00927670" w14:paraId="16846F0A" w14:textId="77777777" w:rsidTr="00BA47BE">
        <w:tc>
          <w:tcPr>
            <w:tcW w:w="1475" w:type="dxa"/>
            <w:shd w:val="clear" w:color="auto" w:fill="C2D69B"/>
          </w:tcPr>
          <w:p w14:paraId="20B08C1A" w14:textId="0CA780D7" w:rsidR="004A195B" w:rsidRPr="00927670" w:rsidRDefault="00EB1F75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Domingo</w:t>
            </w:r>
          </w:p>
        </w:tc>
        <w:tc>
          <w:tcPr>
            <w:tcW w:w="1055" w:type="dxa"/>
            <w:shd w:val="clear" w:color="auto" w:fill="C2D69B"/>
          </w:tcPr>
          <w:p w14:paraId="2FFB767F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</w:t>
            </w:r>
          </w:p>
        </w:tc>
        <w:tc>
          <w:tcPr>
            <w:tcW w:w="1278" w:type="dxa"/>
          </w:tcPr>
          <w:p w14:paraId="121890D7" w14:textId="0FEEB036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3417" w:type="dxa"/>
          </w:tcPr>
          <w:p w14:paraId="3FBAF4DD" w14:textId="590E2D5A" w:rsidR="004A195B" w:rsidRPr="00A16239" w:rsidRDefault="004A195B" w:rsidP="00BA47BE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 xml:space="preserve"> </w:t>
            </w:r>
          </w:p>
        </w:tc>
        <w:tc>
          <w:tcPr>
            <w:tcW w:w="2551" w:type="dxa"/>
          </w:tcPr>
          <w:p w14:paraId="42C83ACC" w14:textId="77777777" w:rsidR="004A195B" w:rsidRPr="00927670" w:rsidRDefault="004A195B" w:rsidP="00372A18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A22EE1" w:rsidRPr="00927670" w14:paraId="71D4C662" w14:textId="77777777" w:rsidTr="00BA47BE">
        <w:trPr>
          <w:trHeight w:val="433"/>
        </w:trPr>
        <w:tc>
          <w:tcPr>
            <w:tcW w:w="1475" w:type="dxa"/>
            <w:shd w:val="clear" w:color="auto" w:fill="C2D69B"/>
          </w:tcPr>
          <w:p w14:paraId="71A49EAF" w14:textId="61C873F7" w:rsidR="004A195B" w:rsidRPr="00927670" w:rsidRDefault="00372A18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Lunes </w:t>
            </w:r>
          </w:p>
        </w:tc>
        <w:tc>
          <w:tcPr>
            <w:tcW w:w="1055" w:type="dxa"/>
            <w:shd w:val="clear" w:color="auto" w:fill="C2D69B"/>
          </w:tcPr>
          <w:p w14:paraId="5368876D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12</w:t>
            </w:r>
          </w:p>
        </w:tc>
        <w:tc>
          <w:tcPr>
            <w:tcW w:w="1278" w:type="dxa"/>
          </w:tcPr>
          <w:p w14:paraId="06F04A6E" w14:textId="77777777" w:rsidR="00372A18" w:rsidRPr="00320E9B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320E9B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9:00 am</w:t>
            </w:r>
          </w:p>
          <w:p w14:paraId="4B64201F" w14:textId="77777777" w:rsidR="00372A18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384F5A08" w14:textId="77777777" w:rsidR="00F3722E" w:rsidRDefault="00F3722E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08BF0063" w14:textId="0CB5DF97" w:rsidR="00372A18" w:rsidRPr="00320E9B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11:00 pm</w:t>
            </w:r>
          </w:p>
          <w:p w14:paraId="568231BE" w14:textId="77777777" w:rsidR="00515832" w:rsidRDefault="00515832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350A0FBA" w14:textId="77777777" w:rsidR="00515832" w:rsidRDefault="00515832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5E39935A" w14:textId="5BBB21BC" w:rsidR="00372A18" w:rsidRPr="00320E9B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320E9B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</w:t>
            </w: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:00 pm</w:t>
            </w:r>
          </w:p>
          <w:p w14:paraId="61D6DA74" w14:textId="77777777" w:rsidR="00372A18" w:rsidRPr="00320E9B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0A879086" w14:textId="77777777" w:rsidR="00372A18" w:rsidRPr="00320E9B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4B3114BA" w14:textId="77777777" w:rsidR="00F3722E" w:rsidRDefault="00F3722E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0DC02C3D" w14:textId="0F22F581" w:rsidR="00372A18" w:rsidRPr="00320E9B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2:00 pm </w:t>
            </w:r>
          </w:p>
          <w:p w14:paraId="6C203125" w14:textId="77777777" w:rsidR="004A195B" w:rsidRPr="006006A9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3417" w:type="dxa"/>
          </w:tcPr>
          <w:p w14:paraId="74090246" w14:textId="77777777" w:rsidR="00C96E10" w:rsidRPr="00372A18" w:rsidRDefault="00C96E10" w:rsidP="00C96E10">
            <w:pPr>
              <w:rPr>
                <w:rFonts w:ascii="Arial Narrow" w:eastAsia="Times New Roman" w:hAnsi="Arial Narrow" w:cs="Arial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72A18">
              <w:rPr>
                <w:rFonts w:ascii="Arial Narrow" w:eastAsia="Times New Roman" w:hAnsi="Arial Narrow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Reunión con jefe</w:t>
            </w:r>
            <w:r w:rsidRPr="00372A18">
              <w:rPr>
                <w:rFonts w:ascii="Arial Narrow" w:eastAsia="Times New Roman" w:hAnsi="Arial Narrow" w:cs="Arial"/>
                <w:kern w:val="0"/>
                <w:sz w:val="22"/>
                <w:szCs w:val="22"/>
                <w:lang w:eastAsia="es-MX"/>
                <w14:ligatures w14:val="none"/>
              </w:rPr>
              <w:t xml:space="preserve"> de Gestión de Programas y Planeación.</w:t>
            </w:r>
          </w:p>
          <w:p w14:paraId="18A92F65" w14:textId="77777777" w:rsidR="00C96E10" w:rsidRDefault="00C96E10" w:rsidP="00C96E1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D8BE1D3" w14:textId="77777777" w:rsidR="00C96E10" w:rsidRDefault="00C96E10" w:rsidP="00C96E1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</w:t>
            </w:r>
            <w:proofErr w:type="gramStart"/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Director</w:t>
            </w:r>
            <w:proofErr w:type="gramEnd"/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de comunicación social y su equipo</w:t>
            </w:r>
          </w:p>
          <w:p w14:paraId="435457FC" w14:textId="77777777" w:rsidR="00515832" w:rsidRDefault="00515832" w:rsidP="00C96E1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53AB85CA" w14:textId="5E0A11A9" w:rsidR="004A195B" w:rsidRDefault="00C96E10" w:rsidP="00C96E10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>Reunión con trabajadora de parques y jardines</w:t>
            </w:r>
          </w:p>
          <w:p w14:paraId="71E4E1F5" w14:textId="77777777" w:rsidR="00C96E10" w:rsidRDefault="00C96E10" w:rsidP="00C96E1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37F1FC90" w14:textId="77777777" w:rsidR="00C96E10" w:rsidRDefault="00C96E10" w:rsidP="00C96E1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A0A3C66" w14:textId="6A8FED75" w:rsidR="00F3722E" w:rsidRPr="006006A9" w:rsidRDefault="0027352A" w:rsidP="00C96E1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</w:t>
            </w:r>
            <w:proofErr w:type="gramStart"/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Director</w:t>
            </w:r>
            <w:proofErr w:type="gramEnd"/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general de servicios públicos municipales </w:t>
            </w:r>
          </w:p>
        </w:tc>
        <w:tc>
          <w:tcPr>
            <w:tcW w:w="2551" w:type="dxa"/>
          </w:tcPr>
          <w:p w14:paraId="6219A353" w14:textId="77777777" w:rsidR="00F3722E" w:rsidRPr="00927670" w:rsidRDefault="00F3722E" w:rsidP="00F3722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CEA1C56" w14:textId="77777777" w:rsidR="0027352A" w:rsidRDefault="0027352A" w:rsidP="00F3722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A19EF13" w14:textId="7F048EE0" w:rsidR="00F3722E" w:rsidRPr="00927670" w:rsidRDefault="00F3722E" w:rsidP="00F3722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91B7B90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F6A90CF" w14:textId="77777777" w:rsidR="00F3722E" w:rsidRDefault="00F3722E" w:rsidP="00F3722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09BCD676" w14:textId="77777777" w:rsidR="00F3722E" w:rsidRDefault="00F3722E" w:rsidP="00F3722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D6C4E4C" w14:textId="77777777" w:rsidR="0027352A" w:rsidRDefault="0027352A" w:rsidP="00F3722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3550163" w14:textId="2E95A1C8" w:rsidR="00F3722E" w:rsidRPr="00927670" w:rsidRDefault="00F3722E" w:rsidP="00F3722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1E25986B" w14:textId="77777777" w:rsidR="00F3722E" w:rsidRPr="00927670" w:rsidRDefault="00F3722E" w:rsidP="00F3722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5BBD484" w14:textId="77777777" w:rsidR="00F3722E" w:rsidRPr="006006A9" w:rsidRDefault="00F3722E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</w:tr>
      <w:tr w:rsidR="00A22EE1" w:rsidRPr="00927670" w14:paraId="21A96393" w14:textId="77777777" w:rsidTr="00BA47BE">
        <w:trPr>
          <w:trHeight w:val="411"/>
        </w:trPr>
        <w:tc>
          <w:tcPr>
            <w:tcW w:w="1475" w:type="dxa"/>
            <w:shd w:val="clear" w:color="auto" w:fill="C2D69B"/>
          </w:tcPr>
          <w:p w14:paraId="0ACB962A" w14:textId="1C97179D" w:rsidR="004A195B" w:rsidRPr="00A23EE6" w:rsidRDefault="00372A18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Martes</w:t>
            </w:r>
          </w:p>
        </w:tc>
        <w:tc>
          <w:tcPr>
            <w:tcW w:w="1055" w:type="dxa"/>
            <w:shd w:val="clear" w:color="auto" w:fill="C2D69B"/>
          </w:tcPr>
          <w:p w14:paraId="3F4C86C6" w14:textId="77777777" w:rsidR="004A195B" w:rsidRPr="006006A9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3</w:t>
            </w:r>
          </w:p>
        </w:tc>
        <w:tc>
          <w:tcPr>
            <w:tcW w:w="1278" w:type="dxa"/>
          </w:tcPr>
          <w:p w14:paraId="206DE58C" w14:textId="77777777" w:rsidR="00372A18" w:rsidRPr="00320E9B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320E9B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9:00 am</w:t>
            </w:r>
          </w:p>
          <w:p w14:paraId="330BE6FB" w14:textId="77777777" w:rsidR="00372A18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6AA8EAB8" w14:textId="77777777" w:rsidR="00372A18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6D41963E" w14:textId="5974585C" w:rsidR="00372A18" w:rsidRPr="00320E9B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</w:t>
            </w:r>
            <w:r w:rsidR="00616D94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0</w:t>
            </w: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:00 </w:t>
            </w:r>
            <w:r w:rsidR="00616D94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am</w:t>
            </w:r>
          </w:p>
          <w:p w14:paraId="082DBCF7" w14:textId="77777777" w:rsidR="00372A18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5DB70DB2" w14:textId="77777777" w:rsidR="00372A18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489C008F" w14:textId="77777777" w:rsidR="002E70C8" w:rsidRDefault="002E70C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529547D2" w14:textId="71F11413" w:rsidR="00372A18" w:rsidRPr="00320E9B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320E9B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lastRenderedPageBreak/>
              <w:t>1</w:t>
            </w: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:00 pm</w:t>
            </w:r>
          </w:p>
          <w:p w14:paraId="13AC9007" w14:textId="77777777" w:rsidR="00372A18" w:rsidRPr="00320E9B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39437D79" w14:textId="77777777" w:rsidR="002E70C8" w:rsidRDefault="002E70C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5E1E07A0" w14:textId="23CE37E8" w:rsidR="00372A18" w:rsidRPr="00320E9B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2:00 pm </w:t>
            </w:r>
          </w:p>
          <w:p w14:paraId="75DB38A3" w14:textId="77777777" w:rsidR="004A195B" w:rsidRPr="006006A9" w:rsidRDefault="004A195B" w:rsidP="00BA47BE">
            <w:pPr>
              <w:rPr>
                <w:rFonts w:ascii="Arial Narrow" w:eastAsia="Times New Roman" w:hAnsi="Arial Narrow" w:cs="Arial"/>
                <w:lang w:val="it-IT" w:eastAsia="es-MX"/>
              </w:rPr>
            </w:pPr>
          </w:p>
        </w:tc>
        <w:tc>
          <w:tcPr>
            <w:tcW w:w="3417" w:type="dxa"/>
          </w:tcPr>
          <w:p w14:paraId="0ADA0AFD" w14:textId="77777777" w:rsidR="00616D94" w:rsidRDefault="00616D94" w:rsidP="00616D94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Reunión con jefe de participación ciudadana</w:t>
            </w:r>
          </w:p>
          <w:p w14:paraId="69E455B6" w14:textId="77777777" w:rsidR="00616D94" w:rsidRDefault="00616D94" w:rsidP="00616D94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7B92418" w14:textId="77777777" w:rsidR="00616D94" w:rsidRPr="00927670" w:rsidRDefault="00616D94" w:rsidP="00616D94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la Lic. María Soraya S.S.P.H.Z.G.I</w:t>
            </w:r>
          </w:p>
          <w:p w14:paraId="14AAAC06" w14:textId="77777777" w:rsidR="00616D94" w:rsidRDefault="00616D94" w:rsidP="00616D94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3AA347BB" w14:textId="77777777" w:rsidR="002E70C8" w:rsidRDefault="002E70C8" w:rsidP="00616D94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5333FC7" w14:textId="77777777" w:rsidR="004A195B" w:rsidRDefault="00616D94" w:rsidP="00616D94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F2486B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Reunión con director de obra publica</w:t>
            </w:r>
          </w:p>
          <w:p w14:paraId="693BEFA5" w14:textId="77777777" w:rsidR="00DC5F07" w:rsidRDefault="00DC5F07" w:rsidP="00616D94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618B5D4" w14:textId="24585BE2" w:rsidR="00DC5F07" w:rsidRPr="00927670" w:rsidRDefault="00DC5F07" w:rsidP="00616D94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oficial mayor y directora de nomina </w:t>
            </w:r>
          </w:p>
        </w:tc>
        <w:tc>
          <w:tcPr>
            <w:tcW w:w="2551" w:type="dxa"/>
          </w:tcPr>
          <w:p w14:paraId="0C04F703" w14:textId="77777777" w:rsidR="002E70C8" w:rsidRPr="00927670" w:rsidRDefault="002E70C8" w:rsidP="002E70C8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Oficina de jefatura de gabinete</w:t>
            </w:r>
          </w:p>
          <w:p w14:paraId="4497B909" w14:textId="77777777" w:rsidR="002E70C8" w:rsidRDefault="002E70C8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3584F533" w14:textId="77777777" w:rsidR="002E70C8" w:rsidRPr="00927670" w:rsidRDefault="002E70C8" w:rsidP="002E70C8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71A31EC7" w14:textId="77777777" w:rsidR="002E70C8" w:rsidRDefault="002E70C8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48BF6777" w14:textId="77777777" w:rsidR="002E70C8" w:rsidRPr="00927670" w:rsidRDefault="002E70C8" w:rsidP="002E70C8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Oficina de jefatura de gabinete</w:t>
            </w:r>
          </w:p>
          <w:p w14:paraId="5DDEC8C6" w14:textId="77777777" w:rsidR="002E70C8" w:rsidRDefault="002E70C8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2D048685" w14:textId="1B3A8041" w:rsidR="002E70C8" w:rsidRPr="002E70C8" w:rsidRDefault="002E70C8" w:rsidP="002E70C8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</w:tc>
      </w:tr>
      <w:tr w:rsidR="00A22EE1" w:rsidRPr="00927670" w14:paraId="484AA02C" w14:textId="77777777" w:rsidTr="00BA47BE">
        <w:tc>
          <w:tcPr>
            <w:tcW w:w="1475" w:type="dxa"/>
            <w:shd w:val="clear" w:color="auto" w:fill="C2D69B"/>
          </w:tcPr>
          <w:p w14:paraId="7A5DCE46" w14:textId="6F5EA2B4" w:rsidR="004A195B" w:rsidRPr="00927670" w:rsidRDefault="00372A18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Miércoles</w:t>
            </w:r>
          </w:p>
        </w:tc>
        <w:tc>
          <w:tcPr>
            <w:tcW w:w="1055" w:type="dxa"/>
            <w:shd w:val="clear" w:color="auto" w:fill="C2D69B"/>
          </w:tcPr>
          <w:p w14:paraId="7BBF4564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14</w:t>
            </w:r>
          </w:p>
        </w:tc>
        <w:tc>
          <w:tcPr>
            <w:tcW w:w="1278" w:type="dxa"/>
          </w:tcPr>
          <w:p w14:paraId="1DA385E3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</w:t>
            </w: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0</w:t>
            </w:r>
            <w:r w:rsidRPr="00927670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:00 am</w:t>
            </w:r>
          </w:p>
          <w:p w14:paraId="25542318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27D30A17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6636DAF0" w14:textId="77777777" w:rsidR="004A195B" w:rsidRPr="00B841D8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11</w:t>
            </w:r>
            <w:r w:rsidRPr="00B841D8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:00 am</w:t>
            </w: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 </w:t>
            </w:r>
          </w:p>
          <w:p w14:paraId="14CAADB0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3E760657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3E6DD895" w14:textId="227B00B6" w:rsidR="009E1941" w:rsidRPr="009E1941" w:rsidRDefault="004A195B" w:rsidP="009E1941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2:00 pm</w:t>
            </w:r>
          </w:p>
        </w:tc>
        <w:tc>
          <w:tcPr>
            <w:tcW w:w="3417" w:type="dxa"/>
          </w:tcPr>
          <w:p w14:paraId="1B9759BE" w14:textId="77777777" w:rsidR="004A195B" w:rsidRPr="009E1941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E1941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</w:t>
            </w:r>
            <w:r w:rsidR="00B377B5" w:rsidRPr="009E1941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antorcha campesina </w:t>
            </w:r>
          </w:p>
          <w:p w14:paraId="665178B3" w14:textId="77777777" w:rsidR="00B377B5" w:rsidRPr="009E1941" w:rsidRDefault="00B377B5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3AE1C47" w14:textId="77777777" w:rsidR="00B377B5" w:rsidRPr="009E1941" w:rsidRDefault="00B377B5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1F8D2EE" w14:textId="77777777" w:rsidR="00B377B5" w:rsidRPr="009E1941" w:rsidRDefault="00B377B5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proofErr w:type="spellStart"/>
            <w:r w:rsidRPr="009E1941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Reunion</w:t>
            </w:r>
            <w:proofErr w:type="spellEnd"/>
            <w:r w:rsidRPr="009E1941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con presidenta </w:t>
            </w:r>
            <w:proofErr w:type="spellStart"/>
            <w:r w:rsidRPr="009E1941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muncipal</w:t>
            </w:r>
            <w:proofErr w:type="spellEnd"/>
            <w:r w:rsidRPr="009E1941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</w:t>
            </w:r>
          </w:p>
          <w:p w14:paraId="38648370" w14:textId="77777777" w:rsidR="00B377B5" w:rsidRPr="009E1941" w:rsidRDefault="00B377B5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FCFCD0B" w14:textId="77777777" w:rsidR="00B377B5" w:rsidRPr="009E1941" w:rsidRDefault="00B377B5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0D27B36" w14:textId="3419BA78" w:rsidR="00B377B5" w:rsidRPr="00B377B5" w:rsidRDefault="00B377B5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B377B5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directora de </w:t>
            </w:r>
            <w:r w:rsidR="0005690F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medio ambiente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y desarrollo sustentable </w:t>
            </w:r>
          </w:p>
        </w:tc>
        <w:tc>
          <w:tcPr>
            <w:tcW w:w="2551" w:type="dxa"/>
          </w:tcPr>
          <w:p w14:paraId="35CDAA93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2E1588B8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B2AC0FB" w14:textId="03B4EC64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Oficina de </w:t>
            </w:r>
            <w:r w:rsidR="00B377B5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presidencia </w:t>
            </w:r>
          </w:p>
          <w:p w14:paraId="023A1143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AE00CF5" w14:textId="77777777" w:rsidR="009E1941" w:rsidRDefault="009E1941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888BEF2" w14:textId="63D6F9BE" w:rsidR="004A195B" w:rsidRPr="009E1941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5B6EE4C1" w14:textId="77777777" w:rsidR="004A195B" w:rsidRPr="00927670" w:rsidRDefault="004A195B" w:rsidP="00B377B5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A22EE1" w:rsidRPr="00927670" w14:paraId="28593BF6" w14:textId="77777777" w:rsidTr="0022290F">
        <w:trPr>
          <w:trHeight w:val="4345"/>
        </w:trPr>
        <w:tc>
          <w:tcPr>
            <w:tcW w:w="1475" w:type="dxa"/>
            <w:shd w:val="clear" w:color="auto" w:fill="C2D69B"/>
          </w:tcPr>
          <w:p w14:paraId="71EF8C93" w14:textId="54F0EEDC" w:rsidR="004A195B" w:rsidRPr="00927670" w:rsidRDefault="00372A18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Jueves </w:t>
            </w:r>
          </w:p>
        </w:tc>
        <w:tc>
          <w:tcPr>
            <w:tcW w:w="1055" w:type="dxa"/>
            <w:shd w:val="clear" w:color="auto" w:fill="C2D69B"/>
          </w:tcPr>
          <w:p w14:paraId="0DF0E661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15</w:t>
            </w:r>
          </w:p>
        </w:tc>
        <w:tc>
          <w:tcPr>
            <w:tcW w:w="1278" w:type="dxa"/>
          </w:tcPr>
          <w:p w14:paraId="6DC2DE31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9</w:t>
            </w:r>
            <w:r w:rsidRPr="00927670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:00 am</w:t>
            </w:r>
          </w:p>
          <w:p w14:paraId="67D2FE87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247B5D48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2BB65DA3" w14:textId="77777777" w:rsidR="004A195B" w:rsidRPr="00094325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094325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11:00 am</w:t>
            </w:r>
          </w:p>
          <w:p w14:paraId="0E32FED3" w14:textId="77777777" w:rsidR="004A195B" w:rsidRPr="00094325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55669880" w14:textId="77777777" w:rsidR="004A195B" w:rsidRPr="00094325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5BF55B03" w14:textId="77777777" w:rsidR="004A195B" w:rsidRPr="00094325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6EB16D3C" w14:textId="77777777" w:rsidR="004A195B" w:rsidRPr="00094325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094325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12:00 pm </w:t>
            </w:r>
          </w:p>
          <w:p w14:paraId="27B88D43" w14:textId="77777777" w:rsidR="004A195B" w:rsidRPr="00094325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213FB270" w14:textId="77777777" w:rsidR="00372A18" w:rsidRDefault="00372A18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6E0FFD8F" w14:textId="2FA67E15" w:rsidR="004A195B" w:rsidRPr="00094325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094325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12:30 pm</w:t>
            </w:r>
          </w:p>
          <w:p w14:paraId="767F35F5" w14:textId="77777777" w:rsidR="004A195B" w:rsidRPr="00094325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0945DE23" w14:textId="77777777" w:rsidR="004A195B" w:rsidRPr="00094325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58678801" w14:textId="20A95AD9" w:rsidR="004A195B" w:rsidRPr="00094325" w:rsidRDefault="002E70C8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2</w:t>
            </w:r>
            <w:r w:rsidR="004A195B" w:rsidRPr="00094325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:00 pm</w:t>
            </w:r>
          </w:p>
          <w:p w14:paraId="7318D0C2" w14:textId="19960790" w:rsidR="004A195B" w:rsidRPr="00094325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</w:tc>
        <w:tc>
          <w:tcPr>
            <w:tcW w:w="3417" w:type="dxa"/>
          </w:tcPr>
          <w:p w14:paraId="1A0D8E00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jefe de participación ciudadana</w:t>
            </w:r>
          </w:p>
          <w:p w14:paraId="1CF34AEE" w14:textId="0EDC7938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</w:t>
            </w:r>
          </w:p>
          <w:p w14:paraId="3C8E3F1D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el director general de servicios públicos municipales y jefe de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parques y jardines</w:t>
            </w:r>
          </w:p>
          <w:p w14:paraId="485B1FDD" w14:textId="77777777" w:rsidR="00372A18" w:rsidRDefault="00372A18" w:rsidP="00BA47B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38180D48" w14:textId="23AD3F1E" w:rsidR="004A195B" w:rsidRPr="00372A18" w:rsidRDefault="004A195B" w:rsidP="00BA47BE">
            <w:pPr>
              <w:rPr>
                <w:rFonts w:ascii="Arial Narrow" w:eastAsia="Times New Roman" w:hAnsi="Arial Narrow" w:cs="Arial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72A18">
              <w:rPr>
                <w:rFonts w:ascii="Arial Narrow" w:eastAsia="Times New Roman" w:hAnsi="Arial Narrow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Reunión con jefe</w:t>
            </w:r>
            <w:r w:rsidRPr="00372A18">
              <w:rPr>
                <w:rFonts w:ascii="Arial Narrow" w:eastAsia="Times New Roman" w:hAnsi="Arial Narrow" w:cs="Arial"/>
                <w:kern w:val="0"/>
                <w:sz w:val="22"/>
                <w:szCs w:val="22"/>
                <w:lang w:eastAsia="es-MX"/>
                <w14:ligatures w14:val="none"/>
              </w:rPr>
              <w:t xml:space="preserve"> de Gestión de Programas y Planeación.</w:t>
            </w:r>
          </w:p>
          <w:p w14:paraId="0DC26384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570890E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</w:t>
            </w:r>
            <w:proofErr w:type="gramStart"/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Director</w:t>
            </w:r>
            <w:proofErr w:type="gramEnd"/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de comunicación social y su equipo</w:t>
            </w:r>
          </w:p>
          <w:p w14:paraId="7946D093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CBC8639" w14:textId="563E9A0B" w:rsidR="0022290F" w:rsidRPr="0022290F" w:rsidRDefault="004A195B" w:rsidP="0022290F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 xml:space="preserve">Reunión con trabajadora de parques y jardines </w:t>
            </w:r>
          </w:p>
        </w:tc>
        <w:tc>
          <w:tcPr>
            <w:tcW w:w="2551" w:type="dxa"/>
          </w:tcPr>
          <w:p w14:paraId="5776050F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5ACEDCF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62C047A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51B493D6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7985894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4A8AE574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D917C1D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15350BB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44CFADC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2840BD77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6B13527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750F87A" w14:textId="6D315BA7" w:rsidR="004A195B" w:rsidRPr="00B10265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</w:tr>
      <w:tr w:rsidR="00A22EE1" w:rsidRPr="00927670" w14:paraId="6C9CEB1B" w14:textId="77777777" w:rsidTr="00BA47BE">
        <w:tc>
          <w:tcPr>
            <w:tcW w:w="1475" w:type="dxa"/>
            <w:shd w:val="clear" w:color="auto" w:fill="C2D69B"/>
          </w:tcPr>
          <w:p w14:paraId="025E0577" w14:textId="18594A77" w:rsidR="004A195B" w:rsidRPr="00927670" w:rsidRDefault="00372A18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Viernes </w:t>
            </w:r>
          </w:p>
        </w:tc>
        <w:tc>
          <w:tcPr>
            <w:tcW w:w="1055" w:type="dxa"/>
            <w:shd w:val="clear" w:color="auto" w:fill="C2D69B"/>
          </w:tcPr>
          <w:p w14:paraId="6C046970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16</w:t>
            </w:r>
          </w:p>
        </w:tc>
        <w:tc>
          <w:tcPr>
            <w:tcW w:w="1278" w:type="dxa"/>
          </w:tcPr>
          <w:p w14:paraId="004DEB46" w14:textId="77777777" w:rsidR="004A195B" w:rsidRPr="00781E68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781E68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9:00 am</w:t>
            </w:r>
          </w:p>
          <w:p w14:paraId="4847911B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7C9686E2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35C17EAB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11:00 am </w:t>
            </w:r>
          </w:p>
          <w:p w14:paraId="5B25359E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3D86E3E3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17A4AD44" w14:textId="77777777" w:rsidR="00AF0801" w:rsidRDefault="00AF0801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7AE14E1C" w14:textId="3432B05D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11:30 pm</w:t>
            </w:r>
          </w:p>
          <w:p w14:paraId="307E6F6D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7D8567C2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01EA8267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1C9965E3" w14:textId="77777777" w:rsidR="004A195B" w:rsidRPr="00781E68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</w:t>
            </w:r>
            <w:r w:rsidRPr="00781E68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2:30</w:t>
            </w: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 pm</w:t>
            </w:r>
          </w:p>
          <w:p w14:paraId="43E67F59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7CB0478E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11B604B4" w14:textId="77777777" w:rsidR="004A195B" w:rsidRPr="00781E68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781E68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1:00 pm</w:t>
            </w: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 </w:t>
            </w:r>
          </w:p>
          <w:p w14:paraId="6422ED50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2AF71272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lastRenderedPageBreak/>
              <w:t>1:30 pm</w:t>
            </w:r>
          </w:p>
          <w:p w14:paraId="638B66F8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75FA23D6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183DD097" w14:textId="77777777" w:rsidR="004A195B" w:rsidRPr="00781E68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2:0</w:t>
            </w:r>
            <w:r w:rsidRPr="00781E68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0 </w:t>
            </w: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pm</w:t>
            </w:r>
          </w:p>
          <w:p w14:paraId="1677F079" w14:textId="77777777" w:rsidR="004A195B" w:rsidRPr="00781E68" w:rsidRDefault="004A195B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val="it-IT" w:eastAsia="es-MX"/>
                <w14:ligatures w14:val="none"/>
              </w:rPr>
            </w:pPr>
          </w:p>
          <w:p w14:paraId="4A8396E6" w14:textId="77777777" w:rsidR="004A195B" w:rsidRPr="00781E68" w:rsidRDefault="004A195B" w:rsidP="00BA47BE">
            <w:pPr>
              <w:rPr>
                <w:rFonts w:ascii="Arial Narrow" w:eastAsia="Times New Roman" w:hAnsi="Arial Narrow" w:cs="Arial"/>
                <w:lang w:val="it-IT" w:eastAsia="es-MX"/>
              </w:rPr>
            </w:pPr>
          </w:p>
        </w:tc>
        <w:tc>
          <w:tcPr>
            <w:tcW w:w="3417" w:type="dxa"/>
          </w:tcPr>
          <w:p w14:paraId="3540DA1C" w14:textId="1C0F0A3B" w:rsidR="004A195B" w:rsidRPr="00781E68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Ciudadanos de antorcha campesina.</w:t>
            </w:r>
          </w:p>
          <w:p w14:paraId="13FC34DF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D851A8A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Entrevista, revisión de </w:t>
            </w:r>
            <w:proofErr w:type="spellStart"/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Curriculum</w:t>
            </w:r>
            <w:proofErr w:type="spellEnd"/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 </w:t>
            </w:r>
          </w:p>
          <w:p w14:paraId="0657FD92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8A790EB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F6F8121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director de mantenimiento e infraestructura </w:t>
            </w:r>
          </w:p>
          <w:p w14:paraId="03B9AF46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585D392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A1231EC" w14:textId="77777777" w:rsidR="004A195B" w:rsidRPr="00781E68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781E68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jefe de cementerio </w:t>
            </w:r>
          </w:p>
          <w:p w14:paraId="2712192E" w14:textId="77777777" w:rsidR="004A195B" w:rsidRDefault="004A195B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7C5CC9A8" w14:textId="77777777" w:rsidR="004A195B" w:rsidRDefault="004A195B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0EB12AF8" w14:textId="77777777" w:rsidR="004A195B" w:rsidRDefault="004A195B" w:rsidP="00BA47BE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 xml:space="preserve">Reunión con </w:t>
            </w:r>
            <w:proofErr w:type="gramStart"/>
            <w:r>
              <w:rPr>
                <w:rFonts w:ascii="Arial Narrow" w:eastAsia="Times New Roman" w:hAnsi="Arial Narrow" w:cs="Arial"/>
                <w:lang w:eastAsia="es-MX"/>
              </w:rPr>
              <w:t>Jefe</w:t>
            </w:r>
            <w:proofErr w:type="gramEnd"/>
            <w:r>
              <w:rPr>
                <w:rFonts w:ascii="Arial Narrow" w:eastAsia="Times New Roman" w:hAnsi="Arial Narrow" w:cs="Arial"/>
                <w:lang w:eastAsia="es-MX"/>
              </w:rPr>
              <w:t xml:space="preserve"> de programas y proyectos sociales </w:t>
            </w:r>
          </w:p>
          <w:p w14:paraId="3DCA262A" w14:textId="77777777" w:rsidR="004A195B" w:rsidRDefault="004A195B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0F26EA55" w14:textId="77777777" w:rsidR="004A195B" w:rsidRPr="00781E68" w:rsidRDefault="004A195B" w:rsidP="00BA47BE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781E68">
              <w:rPr>
                <w:rFonts w:ascii="Arial Narrow" w:eastAsia="Times New Roman" w:hAnsi="Arial Narrow" w:cs="Arial"/>
                <w:lang w:eastAsia="es-MX"/>
              </w:rPr>
              <w:lastRenderedPageBreak/>
              <w:t>Reunión con directora general d</w:t>
            </w:r>
            <w:r>
              <w:rPr>
                <w:rFonts w:ascii="Arial Narrow" w:eastAsia="Times New Roman" w:hAnsi="Arial Narrow" w:cs="Arial"/>
                <w:lang w:eastAsia="es-MX"/>
              </w:rPr>
              <w:t xml:space="preserve">e construcción de la comunidad </w:t>
            </w:r>
          </w:p>
          <w:p w14:paraId="32C4DDE8" w14:textId="77777777" w:rsidR="0005690F" w:rsidRDefault="0005690F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6B0D6702" w14:textId="1B6E8C48" w:rsidR="004A195B" w:rsidRPr="00927670" w:rsidRDefault="004A195B" w:rsidP="00BA47BE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>Reunión con director de casa de la cultura y su esquipo</w:t>
            </w:r>
          </w:p>
        </w:tc>
        <w:tc>
          <w:tcPr>
            <w:tcW w:w="2551" w:type="dxa"/>
          </w:tcPr>
          <w:p w14:paraId="7C35AAF7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Oficina de jefatura de gabinete</w:t>
            </w:r>
          </w:p>
          <w:p w14:paraId="31ECADA8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FCEDD79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1E1343D3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641DB976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360CC77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1390E0F4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38129D73" w14:textId="77777777" w:rsidR="004A195B" w:rsidRDefault="004A195B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3D2F1015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5188BE29" w14:textId="77777777" w:rsidR="004A195B" w:rsidRDefault="004A195B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05F3FE25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C697D59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Oficina de jefatura de gabinete</w:t>
            </w:r>
          </w:p>
          <w:p w14:paraId="75FAAA1A" w14:textId="77777777" w:rsidR="004A195B" w:rsidRDefault="004A195B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78ACA7A7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12A8B10D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A22EE1" w:rsidRPr="00927670" w14:paraId="5578AD54" w14:textId="77777777" w:rsidTr="00372A18">
        <w:trPr>
          <w:trHeight w:val="313"/>
        </w:trPr>
        <w:tc>
          <w:tcPr>
            <w:tcW w:w="1475" w:type="dxa"/>
            <w:shd w:val="clear" w:color="auto" w:fill="C2D69B"/>
          </w:tcPr>
          <w:p w14:paraId="5AF44B2A" w14:textId="13AA4A47" w:rsidR="00372A18" w:rsidRPr="00372A18" w:rsidRDefault="00372A18" w:rsidP="00372A18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Sábado</w:t>
            </w:r>
          </w:p>
        </w:tc>
        <w:tc>
          <w:tcPr>
            <w:tcW w:w="1055" w:type="dxa"/>
            <w:shd w:val="clear" w:color="auto" w:fill="C2D69B"/>
          </w:tcPr>
          <w:p w14:paraId="68F47ADF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17</w:t>
            </w:r>
          </w:p>
        </w:tc>
        <w:tc>
          <w:tcPr>
            <w:tcW w:w="1278" w:type="dxa"/>
          </w:tcPr>
          <w:p w14:paraId="3EB5C5F5" w14:textId="78908330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3417" w:type="dxa"/>
          </w:tcPr>
          <w:p w14:paraId="7501E674" w14:textId="43886349" w:rsidR="00372A18" w:rsidRPr="00372A18" w:rsidRDefault="00372A18" w:rsidP="00372A18">
            <w:pPr>
              <w:rPr>
                <w:rFonts w:ascii="Arial Narrow" w:eastAsia="Calibri" w:hAnsi="Arial Narrow" w:cs="Arial"/>
              </w:rPr>
            </w:pPr>
          </w:p>
        </w:tc>
        <w:tc>
          <w:tcPr>
            <w:tcW w:w="2551" w:type="dxa"/>
          </w:tcPr>
          <w:p w14:paraId="2CDDD672" w14:textId="77777777" w:rsidR="004A195B" w:rsidRPr="00927670" w:rsidRDefault="004A195B" w:rsidP="00372A18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A22EE1" w:rsidRPr="00927670" w14:paraId="58A5F069" w14:textId="77777777" w:rsidTr="00BA47BE">
        <w:tc>
          <w:tcPr>
            <w:tcW w:w="1475" w:type="dxa"/>
            <w:shd w:val="clear" w:color="auto" w:fill="C2D69B"/>
          </w:tcPr>
          <w:p w14:paraId="119E4829" w14:textId="151882A6" w:rsidR="004A195B" w:rsidRPr="00927670" w:rsidRDefault="00372A18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Domingo</w:t>
            </w:r>
          </w:p>
        </w:tc>
        <w:tc>
          <w:tcPr>
            <w:tcW w:w="1055" w:type="dxa"/>
            <w:shd w:val="clear" w:color="auto" w:fill="C2D69B"/>
          </w:tcPr>
          <w:p w14:paraId="0042FBCE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18</w:t>
            </w:r>
          </w:p>
        </w:tc>
        <w:tc>
          <w:tcPr>
            <w:tcW w:w="1278" w:type="dxa"/>
          </w:tcPr>
          <w:p w14:paraId="4114948A" w14:textId="15405AEC" w:rsidR="004A195B" w:rsidRPr="00783122" w:rsidRDefault="004A195B" w:rsidP="00372A18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3417" w:type="dxa"/>
          </w:tcPr>
          <w:p w14:paraId="5B5A4B49" w14:textId="77777777" w:rsidR="004A195B" w:rsidRPr="00783122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551" w:type="dxa"/>
          </w:tcPr>
          <w:p w14:paraId="5043EB47" w14:textId="77777777" w:rsidR="004A195B" w:rsidRPr="00783122" w:rsidRDefault="004A195B" w:rsidP="00372A18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A22EE1" w:rsidRPr="00927670" w14:paraId="4025AD0C" w14:textId="77777777" w:rsidTr="00BA47BE">
        <w:tc>
          <w:tcPr>
            <w:tcW w:w="1475" w:type="dxa"/>
            <w:shd w:val="clear" w:color="auto" w:fill="C2D69B"/>
          </w:tcPr>
          <w:p w14:paraId="7104E261" w14:textId="0230C5E6" w:rsidR="004A195B" w:rsidRPr="00927670" w:rsidRDefault="00372A18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Lunes </w:t>
            </w:r>
          </w:p>
        </w:tc>
        <w:tc>
          <w:tcPr>
            <w:tcW w:w="1055" w:type="dxa"/>
            <w:shd w:val="clear" w:color="auto" w:fill="C2D69B"/>
          </w:tcPr>
          <w:p w14:paraId="636D9534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19</w:t>
            </w:r>
          </w:p>
        </w:tc>
        <w:tc>
          <w:tcPr>
            <w:tcW w:w="1278" w:type="dxa"/>
          </w:tcPr>
          <w:p w14:paraId="52C44E18" w14:textId="56C064DC" w:rsidR="0022290F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</w:t>
            </w:r>
            <w:r w:rsidR="0022290F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0:00 am</w:t>
            </w:r>
          </w:p>
          <w:p w14:paraId="7BBF1321" w14:textId="77777777" w:rsidR="0022290F" w:rsidRDefault="0022290F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7EF9FC58" w14:textId="77777777" w:rsidR="0022290F" w:rsidRDefault="0022290F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587D0B1E" w14:textId="5752B4AD" w:rsidR="00372A18" w:rsidRPr="00320E9B" w:rsidRDefault="0022290F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</w:t>
            </w:r>
            <w:r w:rsidR="00372A18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1:00 pm</w:t>
            </w:r>
          </w:p>
          <w:p w14:paraId="502073FC" w14:textId="77777777" w:rsidR="00372A18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080E6E94" w14:textId="77777777" w:rsidR="00372A18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2CB4EA0D" w14:textId="77777777" w:rsidR="00372A18" w:rsidRPr="00320E9B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320E9B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</w:t>
            </w: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:00 pm</w:t>
            </w:r>
          </w:p>
          <w:p w14:paraId="3383B6BC" w14:textId="77777777" w:rsidR="00372A18" w:rsidRPr="00320E9B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5F06251C" w14:textId="77777777" w:rsidR="00372A18" w:rsidRPr="00320E9B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09CA82B6" w14:textId="77777777" w:rsidR="00372A18" w:rsidRPr="00320E9B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2:00 pm </w:t>
            </w:r>
          </w:p>
          <w:p w14:paraId="7E01D05E" w14:textId="77777777" w:rsidR="004A195B" w:rsidRPr="0022290F" w:rsidRDefault="004A195B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val="it-IT" w:eastAsia="es-MX"/>
                <w14:ligatures w14:val="none"/>
              </w:rPr>
            </w:pPr>
          </w:p>
        </w:tc>
        <w:tc>
          <w:tcPr>
            <w:tcW w:w="3417" w:type="dxa"/>
          </w:tcPr>
          <w:p w14:paraId="60F0A373" w14:textId="77777777" w:rsidR="0022290F" w:rsidRDefault="0022290F" w:rsidP="0022290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Entrevista, revisión de </w:t>
            </w:r>
            <w:proofErr w:type="spellStart"/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Curriculum</w:t>
            </w:r>
            <w:proofErr w:type="spellEnd"/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 </w:t>
            </w:r>
          </w:p>
          <w:p w14:paraId="0ABB5310" w14:textId="77777777" w:rsidR="0022290F" w:rsidRDefault="0022290F" w:rsidP="0022290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F6E4FF3" w14:textId="77777777" w:rsidR="0022290F" w:rsidRDefault="0022290F" w:rsidP="0022290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5FDED86" w14:textId="77777777" w:rsidR="0022290F" w:rsidRDefault="0022290F" w:rsidP="0022290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director de mantenimiento e infraestructura </w:t>
            </w:r>
          </w:p>
          <w:p w14:paraId="098E1C21" w14:textId="77777777" w:rsidR="0022290F" w:rsidRDefault="0022290F" w:rsidP="0022290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BD9C76D" w14:textId="77777777" w:rsidR="0022290F" w:rsidRDefault="0022290F" w:rsidP="0022290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CC4653B" w14:textId="77777777" w:rsidR="0022290F" w:rsidRPr="00781E68" w:rsidRDefault="0022290F" w:rsidP="0022290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781E68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jefe de cementerio </w:t>
            </w:r>
          </w:p>
          <w:p w14:paraId="756C70F5" w14:textId="77777777" w:rsidR="0022290F" w:rsidRDefault="0022290F" w:rsidP="0022290F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2A9E768E" w14:textId="6981C487" w:rsidR="0022290F" w:rsidRDefault="0022290F" w:rsidP="0022290F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>R</w:t>
            </w:r>
            <w:r>
              <w:rPr>
                <w:rFonts w:ascii="Arial Narrow" w:eastAsia="Times New Roman" w:hAnsi="Arial Narrow" w:cs="Arial"/>
                <w:lang w:eastAsia="es-MX"/>
              </w:rPr>
              <w:t xml:space="preserve">eunión con </w:t>
            </w:r>
            <w:proofErr w:type="gramStart"/>
            <w:r>
              <w:rPr>
                <w:rFonts w:ascii="Arial Narrow" w:eastAsia="Times New Roman" w:hAnsi="Arial Narrow" w:cs="Arial"/>
                <w:lang w:eastAsia="es-MX"/>
              </w:rPr>
              <w:t>Jefe</w:t>
            </w:r>
            <w:proofErr w:type="gramEnd"/>
            <w:r>
              <w:rPr>
                <w:rFonts w:ascii="Arial Narrow" w:eastAsia="Times New Roman" w:hAnsi="Arial Narrow" w:cs="Arial"/>
                <w:lang w:eastAsia="es-MX"/>
              </w:rPr>
              <w:t xml:space="preserve"> de programas y proyectos sociales </w:t>
            </w:r>
          </w:p>
          <w:p w14:paraId="26A3963E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2551" w:type="dxa"/>
          </w:tcPr>
          <w:p w14:paraId="0BC98BB0" w14:textId="77777777" w:rsidR="0022290F" w:rsidRPr="00927670" w:rsidRDefault="0022290F" w:rsidP="0022290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0631A75E" w14:textId="77777777" w:rsidR="0022290F" w:rsidRDefault="0022290F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39EE65DD" w14:textId="77777777" w:rsidR="0022290F" w:rsidRPr="00927670" w:rsidRDefault="0022290F" w:rsidP="0022290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272829A2" w14:textId="77777777" w:rsidR="0022290F" w:rsidRDefault="0022290F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4AD1F08F" w14:textId="77777777" w:rsidR="0022290F" w:rsidRPr="00927670" w:rsidRDefault="0022290F" w:rsidP="0022290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5D6D0CAE" w14:textId="77777777" w:rsidR="0022290F" w:rsidRDefault="0022290F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3B8C46F4" w14:textId="77777777" w:rsidR="0022290F" w:rsidRPr="00927670" w:rsidRDefault="0022290F" w:rsidP="0022290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CC7982B" w14:textId="77777777" w:rsidR="0022290F" w:rsidRPr="00927670" w:rsidRDefault="0022290F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A22EE1" w:rsidRPr="00927670" w14:paraId="7B56B3BD" w14:textId="77777777" w:rsidTr="00BA47BE">
        <w:trPr>
          <w:trHeight w:val="423"/>
        </w:trPr>
        <w:tc>
          <w:tcPr>
            <w:tcW w:w="1475" w:type="dxa"/>
            <w:shd w:val="clear" w:color="auto" w:fill="C2D69B"/>
          </w:tcPr>
          <w:p w14:paraId="006C6FEB" w14:textId="2DEB4575" w:rsidR="004A195B" w:rsidRPr="00927670" w:rsidRDefault="00372A18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Martes </w:t>
            </w:r>
          </w:p>
        </w:tc>
        <w:tc>
          <w:tcPr>
            <w:tcW w:w="1055" w:type="dxa"/>
            <w:shd w:val="clear" w:color="auto" w:fill="C2D69B"/>
          </w:tcPr>
          <w:p w14:paraId="5B0E3395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20</w:t>
            </w:r>
          </w:p>
        </w:tc>
        <w:tc>
          <w:tcPr>
            <w:tcW w:w="1278" w:type="dxa"/>
          </w:tcPr>
          <w:p w14:paraId="202053D1" w14:textId="3557B2AE" w:rsidR="00372A18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320E9B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9:00 am</w:t>
            </w:r>
          </w:p>
          <w:p w14:paraId="133C4AD3" w14:textId="77777777" w:rsidR="00372A18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5FEA62C6" w14:textId="77777777" w:rsidR="0022290F" w:rsidRDefault="0022290F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0B0F4896" w14:textId="77777777" w:rsidR="00372A18" w:rsidRPr="00320E9B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320E9B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</w:t>
            </w: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:00 pm</w:t>
            </w:r>
          </w:p>
          <w:p w14:paraId="6460645A" w14:textId="77777777" w:rsidR="00372A18" w:rsidRPr="00320E9B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60F6C3EF" w14:textId="77777777" w:rsidR="00372A18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10898885" w14:textId="77777777" w:rsidR="0022290F" w:rsidRPr="00320E9B" w:rsidRDefault="0022290F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75C78F99" w14:textId="6847B12A" w:rsidR="00372A18" w:rsidRPr="00320E9B" w:rsidRDefault="0022290F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3</w:t>
            </w:r>
            <w:r w:rsidR="00372A18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:00 pm </w:t>
            </w:r>
          </w:p>
          <w:p w14:paraId="4ADDB139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3417" w:type="dxa"/>
          </w:tcPr>
          <w:p w14:paraId="7F1983C0" w14:textId="77777777" w:rsidR="004A195B" w:rsidRDefault="0022290F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22290F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Supervisión de obra </w:t>
            </w:r>
          </w:p>
          <w:p w14:paraId="06E9C611" w14:textId="77777777" w:rsidR="0022290F" w:rsidRDefault="0022290F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41C6EE36" w14:textId="77777777" w:rsidR="0022290F" w:rsidRDefault="0022290F" w:rsidP="0022290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16034C5" w14:textId="3DDC26BD" w:rsidR="0022290F" w:rsidRDefault="0022290F" w:rsidP="0022290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201AE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la presidenta, tesorera municipal, oficial mayor, directora de nómina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.</w:t>
            </w:r>
          </w:p>
          <w:p w14:paraId="4AD9A7B8" w14:textId="77777777" w:rsidR="0022290F" w:rsidRDefault="0022290F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5E4B1B2" w14:textId="074706B9" w:rsidR="0022290F" w:rsidRPr="00927670" w:rsidRDefault="0022290F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22290F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jefe de participación ciudadana</w:t>
            </w:r>
          </w:p>
        </w:tc>
        <w:tc>
          <w:tcPr>
            <w:tcW w:w="2551" w:type="dxa"/>
          </w:tcPr>
          <w:p w14:paraId="28A74D92" w14:textId="77777777" w:rsidR="0022290F" w:rsidRPr="00927670" w:rsidRDefault="0022290F" w:rsidP="0022290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2263E54F" w14:textId="77777777" w:rsidR="0022290F" w:rsidRDefault="0022290F" w:rsidP="0022290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94F2C41" w14:textId="07AD6763" w:rsidR="0022290F" w:rsidRPr="00927670" w:rsidRDefault="0022290F" w:rsidP="0022290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440500EC" w14:textId="77777777" w:rsidR="004A195B" w:rsidRDefault="004A195B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3ECBDC68" w14:textId="77777777" w:rsidR="0022290F" w:rsidRDefault="0022290F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2DD36849" w14:textId="77777777" w:rsidR="0022290F" w:rsidRPr="00927670" w:rsidRDefault="0022290F" w:rsidP="0022290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0D792395" w14:textId="77777777" w:rsidR="0022290F" w:rsidRPr="00927670" w:rsidRDefault="0022290F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A22EE1" w:rsidRPr="00927670" w14:paraId="727FD90D" w14:textId="77777777" w:rsidTr="00BA47BE">
        <w:tc>
          <w:tcPr>
            <w:tcW w:w="1475" w:type="dxa"/>
            <w:shd w:val="clear" w:color="auto" w:fill="C2D69B"/>
          </w:tcPr>
          <w:p w14:paraId="483A44BC" w14:textId="3CEBA5B2" w:rsidR="004A195B" w:rsidRPr="00927670" w:rsidRDefault="00372A18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Miércoles </w:t>
            </w:r>
          </w:p>
        </w:tc>
        <w:tc>
          <w:tcPr>
            <w:tcW w:w="1055" w:type="dxa"/>
            <w:shd w:val="clear" w:color="auto" w:fill="C2D69B"/>
          </w:tcPr>
          <w:p w14:paraId="7E6BA980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1278" w:type="dxa"/>
          </w:tcPr>
          <w:p w14:paraId="03527F1A" w14:textId="77777777" w:rsidR="004A195B" w:rsidRDefault="004A195B" w:rsidP="00BA47BE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 xml:space="preserve">9:00 am </w:t>
            </w:r>
          </w:p>
          <w:p w14:paraId="0EE2B5A1" w14:textId="77777777" w:rsidR="004A195B" w:rsidRDefault="004A195B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2A5EA946" w14:textId="77777777" w:rsidR="004A195B" w:rsidRDefault="004A195B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0C90AD5D" w14:textId="77777777" w:rsidR="004A195B" w:rsidRDefault="004A195B" w:rsidP="00BA47BE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>11:00 am</w:t>
            </w:r>
          </w:p>
          <w:p w14:paraId="25576E7A" w14:textId="77777777" w:rsidR="004A195B" w:rsidRDefault="004A195B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00A3789A" w14:textId="77777777" w:rsidR="004A195B" w:rsidRDefault="004A195B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1A565B9A" w14:textId="407775D8" w:rsidR="00E16FD2" w:rsidRPr="00E16FD2" w:rsidRDefault="004A195B" w:rsidP="00E16FD2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>3:00 pm</w:t>
            </w:r>
          </w:p>
        </w:tc>
        <w:tc>
          <w:tcPr>
            <w:tcW w:w="3417" w:type="dxa"/>
          </w:tcPr>
          <w:p w14:paraId="1CB3503E" w14:textId="77777777" w:rsidR="0022290F" w:rsidRDefault="0022290F" w:rsidP="0022290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Entrevista, revisión de </w:t>
            </w:r>
            <w:proofErr w:type="spellStart"/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Curriculum</w:t>
            </w:r>
            <w:proofErr w:type="spellEnd"/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 </w:t>
            </w:r>
          </w:p>
          <w:p w14:paraId="14C40C5A" w14:textId="77777777" w:rsidR="004A195B" w:rsidRDefault="004A195B" w:rsidP="00372A18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64C5C79" w14:textId="77777777" w:rsidR="00E16FD2" w:rsidRDefault="00E16FD2" w:rsidP="00372A18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A8475A8" w14:textId="77777777" w:rsidR="00E16FD2" w:rsidRPr="00927670" w:rsidRDefault="00E16FD2" w:rsidP="00E16FD2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la Lic. María Soraya S.S.P.H.Z.G.I</w:t>
            </w:r>
          </w:p>
          <w:p w14:paraId="05EBC383" w14:textId="77777777" w:rsidR="00E16FD2" w:rsidRDefault="00E16FD2" w:rsidP="00372A18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457C295" w14:textId="4B59856E" w:rsidR="00E16FD2" w:rsidRPr="00E16FD2" w:rsidRDefault="00E16FD2" w:rsidP="00E16FD2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directora de recursos humanos </w:t>
            </w:r>
          </w:p>
        </w:tc>
        <w:tc>
          <w:tcPr>
            <w:tcW w:w="2551" w:type="dxa"/>
          </w:tcPr>
          <w:p w14:paraId="55D09A08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3EB1FED2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D8996EE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326FFDBB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D65BD89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0C7152BD" w14:textId="77777777" w:rsidR="004A195B" w:rsidRPr="00201AE0" w:rsidRDefault="004A195B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A22EE1" w:rsidRPr="00927670" w14:paraId="332BF421" w14:textId="77777777" w:rsidTr="00BA47BE">
        <w:tc>
          <w:tcPr>
            <w:tcW w:w="1475" w:type="dxa"/>
            <w:shd w:val="clear" w:color="auto" w:fill="C2D69B"/>
          </w:tcPr>
          <w:p w14:paraId="2DB6B100" w14:textId="2D1617F5" w:rsidR="004A195B" w:rsidRPr="00927670" w:rsidRDefault="00372A18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Jueves </w:t>
            </w:r>
          </w:p>
        </w:tc>
        <w:tc>
          <w:tcPr>
            <w:tcW w:w="1055" w:type="dxa"/>
            <w:shd w:val="clear" w:color="auto" w:fill="C2D69B"/>
          </w:tcPr>
          <w:p w14:paraId="54B1086B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22</w:t>
            </w:r>
          </w:p>
        </w:tc>
        <w:tc>
          <w:tcPr>
            <w:tcW w:w="1278" w:type="dxa"/>
          </w:tcPr>
          <w:p w14:paraId="269CCC49" w14:textId="77777777" w:rsidR="004A195B" w:rsidRPr="007B5557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7B5557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9:00 am</w:t>
            </w:r>
          </w:p>
          <w:p w14:paraId="6855D712" w14:textId="77777777" w:rsidR="004A195B" w:rsidRPr="007B5557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4028C37A" w14:textId="77777777" w:rsidR="004A195B" w:rsidRPr="007B5557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76DFF569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63C3C7A1" w14:textId="77777777" w:rsidR="009E1941" w:rsidRDefault="009E1941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4F530558" w14:textId="2B1FA175" w:rsidR="004A195B" w:rsidRPr="009E1941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7B5557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11:00 am</w:t>
            </w:r>
          </w:p>
        </w:tc>
        <w:tc>
          <w:tcPr>
            <w:tcW w:w="3417" w:type="dxa"/>
          </w:tcPr>
          <w:p w14:paraId="3037952B" w14:textId="7E566B78" w:rsidR="004A195B" w:rsidRPr="009E1941" w:rsidRDefault="009E1941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E1941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director de e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scuela de la música y director de casa de la cultura.</w:t>
            </w:r>
          </w:p>
          <w:p w14:paraId="718EEAF0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E1941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</w:t>
            </w:r>
          </w:p>
          <w:p w14:paraId="02A121D7" w14:textId="77777777" w:rsidR="009E1941" w:rsidRDefault="009E1941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59A8CE4C" w14:textId="3C885EDC" w:rsidR="009E1941" w:rsidRPr="009E1941" w:rsidRDefault="009E1941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9E1941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directores y jefes </w:t>
            </w:r>
          </w:p>
        </w:tc>
        <w:tc>
          <w:tcPr>
            <w:tcW w:w="2551" w:type="dxa"/>
          </w:tcPr>
          <w:p w14:paraId="3BFF261B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4665B43F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E4EC1C7" w14:textId="77777777" w:rsidR="009E1941" w:rsidRDefault="009E1941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1A146F5" w14:textId="6076080C" w:rsidR="004A195B" w:rsidRPr="009E1941" w:rsidRDefault="004A195B" w:rsidP="009E1941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</w:t>
            </w:r>
            <w:r w:rsidR="009E1941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te</w:t>
            </w:r>
          </w:p>
        </w:tc>
      </w:tr>
      <w:tr w:rsidR="00A22EE1" w:rsidRPr="00927670" w14:paraId="67CA5CC4" w14:textId="77777777" w:rsidTr="00BA47BE">
        <w:tc>
          <w:tcPr>
            <w:tcW w:w="1475" w:type="dxa"/>
            <w:shd w:val="clear" w:color="auto" w:fill="C2D69B"/>
          </w:tcPr>
          <w:p w14:paraId="384168A3" w14:textId="13714E5F" w:rsidR="004A195B" w:rsidRPr="00927670" w:rsidRDefault="00372A18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 xml:space="preserve">Viernes </w:t>
            </w:r>
          </w:p>
        </w:tc>
        <w:tc>
          <w:tcPr>
            <w:tcW w:w="1055" w:type="dxa"/>
            <w:shd w:val="clear" w:color="auto" w:fill="C2D69B"/>
          </w:tcPr>
          <w:p w14:paraId="4057F61A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23</w:t>
            </w:r>
          </w:p>
        </w:tc>
        <w:tc>
          <w:tcPr>
            <w:tcW w:w="1278" w:type="dxa"/>
          </w:tcPr>
          <w:p w14:paraId="098928D4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9</w:t>
            </w: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:00 am</w:t>
            </w:r>
          </w:p>
          <w:p w14:paraId="6DEFF746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29EE235B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2FCF1554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11:00 am</w:t>
            </w:r>
          </w:p>
          <w:p w14:paraId="367204FE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4F365712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2B71C5C" w14:textId="77777777" w:rsidR="004A195B" w:rsidRPr="00D2212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D2212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12:00 pm</w:t>
            </w:r>
          </w:p>
          <w:p w14:paraId="04029C30" w14:textId="77777777" w:rsidR="004A195B" w:rsidRDefault="004A195B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5DC1E3EF" w14:textId="77777777" w:rsidR="009E1941" w:rsidRDefault="009E1941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13A5472F" w14:textId="13011915" w:rsidR="009E1941" w:rsidRPr="009E1941" w:rsidRDefault="009E1941" w:rsidP="009E1941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E1941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2:00 pm</w:t>
            </w:r>
          </w:p>
        </w:tc>
        <w:tc>
          <w:tcPr>
            <w:tcW w:w="3417" w:type="dxa"/>
          </w:tcPr>
          <w:p w14:paraId="261A1F62" w14:textId="057ABD72" w:rsidR="0022290F" w:rsidRDefault="0022290F" w:rsidP="0022290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Entrevista, revisión de </w:t>
            </w:r>
            <w:proofErr w:type="spellStart"/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Curriculum</w:t>
            </w:r>
            <w:proofErr w:type="spellEnd"/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 </w:t>
            </w:r>
          </w:p>
          <w:p w14:paraId="2DFE470A" w14:textId="77777777" w:rsidR="00E16FD2" w:rsidRDefault="00E16FD2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30FE0D30" w14:textId="77777777" w:rsidR="00AC2F23" w:rsidRDefault="00AC2F23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5F6FDDDA" w14:textId="77777777" w:rsidR="00E16FD2" w:rsidRDefault="00E16FD2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E16FD2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director de escuela de la música </w:t>
            </w:r>
          </w:p>
          <w:p w14:paraId="2912F81A" w14:textId="77777777" w:rsidR="00E16FD2" w:rsidRDefault="00E16FD2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5CECC432" w14:textId="77777777" w:rsidR="00E16FD2" w:rsidRDefault="009E1941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E1941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jefe de participación ciudadana </w:t>
            </w:r>
          </w:p>
          <w:p w14:paraId="221A0A1D" w14:textId="77777777" w:rsidR="009E1941" w:rsidRDefault="009E1941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72C72A3B" w14:textId="09944732" w:rsidR="009E1941" w:rsidRPr="009E1941" w:rsidRDefault="009E1941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9E1941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director de mantenimiento e infraestructura urbana</w:t>
            </w:r>
          </w:p>
        </w:tc>
        <w:tc>
          <w:tcPr>
            <w:tcW w:w="2551" w:type="dxa"/>
          </w:tcPr>
          <w:p w14:paraId="5DABFB70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29D9E802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27A652EB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32C7D212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6D2C811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3F551370" w14:textId="77777777" w:rsidR="009E1941" w:rsidRDefault="009E1941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0D43419" w14:textId="77777777" w:rsidR="009E1941" w:rsidRPr="00927670" w:rsidRDefault="009E1941" w:rsidP="009E1941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1A7A7AEC" w14:textId="77777777" w:rsidR="004A195B" w:rsidRPr="00927670" w:rsidRDefault="004A195B" w:rsidP="00BB7E5F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A22EE1" w:rsidRPr="00927670" w14:paraId="5212A150" w14:textId="77777777" w:rsidTr="00BA47BE">
        <w:tc>
          <w:tcPr>
            <w:tcW w:w="1475" w:type="dxa"/>
            <w:shd w:val="clear" w:color="auto" w:fill="C2D69B"/>
          </w:tcPr>
          <w:p w14:paraId="5955AB69" w14:textId="06F79739" w:rsidR="00372A18" w:rsidRPr="00927670" w:rsidRDefault="00372A18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Sábado</w:t>
            </w:r>
          </w:p>
        </w:tc>
        <w:tc>
          <w:tcPr>
            <w:tcW w:w="1055" w:type="dxa"/>
            <w:shd w:val="clear" w:color="auto" w:fill="C2D69B"/>
          </w:tcPr>
          <w:p w14:paraId="469DBDAD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24</w:t>
            </w:r>
          </w:p>
        </w:tc>
        <w:tc>
          <w:tcPr>
            <w:tcW w:w="1278" w:type="dxa"/>
          </w:tcPr>
          <w:p w14:paraId="71CF4E63" w14:textId="77777777" w:rsidR="004A195B" w:rsidRPr="00927670" w:rsidRDefault="004A195B" w:rsidP="00372A18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3417" w:type="dxa"/>
          </w:tcPr>
          <w:p w14:paraId="6D8BEE92" w14:textId="43942EF1" w:rsidR="004A195B" w:rsidRPr="00D22120" w:rsidRDefault="004A195B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2551" w:type="dxa"/>
          </w:tcPr>
          <w:p w14:paraId="70FDC244" w14:textId="4FA19F9C" w:rsidR="004A195B" w:rsidRPr="00372A18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</w:tr>
      <w:tr w:rsidR="00A22EE1" w:rsidRPr="00927670" w14:paraId="61A85932" w14:textId="77777777" w:rsidTr="00BA47BE">
        <w:tc>
          <w:tcPr>
            <w:tcW w:w="1475" w:type="dxa"/>
            <w:shd w:val="clear" w:color="auto" w:fill="C2D69B"/>
          </w:tcPr>
          <w:p w14:paraId="2FC36895" w14:textId="164136BF" w:rsidR="004A195B" w:rsidRPr="00927670" w:rsidRDefault="00372A18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Domingo</w:t>
            </w:r>
          </w:p>
        </w:tc>
        <w:tc>
          <w:tcPr>
            <w:tcW w:w="1055" w:type="dxa"/>
            <w:shd w:val="clear" w:color="auto" w:fill="C2D69B"/>
          </w:tcPr>
          <w:p w14:paraId="768FF2E5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25</w:t>
            </w:r>
          </w:p>
        </w:tc>
        <w:tc>
          <w:tcPr>
            <w:tcW w:w="1278" w:type="dxa"/>
          </w:tcPr>
          <w:p w14:paraId="639C5370" w14:textId="77777777" w:rsidR="004A195B" w:rsidRPr="00927670" w:rsidRDefault="004A195B" w:rsidP="00372A18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3417" w:type="dxa"/>
          </w:tcPr>
          <w:p w14:paraId="281228C2" w14:textId="4E0F0690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2551" w:type="dxa"/>
          </w:tcPr>
          <w:p w14:paraId="03940C4B" w14:textId="317BAF09" w:rsidR="004A195B" w:rsidRPr="00927670" w:rsidRDefault="004A195B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A22EE1" w:rsidRPr="00927670" w14:paraId="7FD0A8BA" w14:textId="77777777" w:rsidTr="00BA47BE">
        <w:trPr>
          <w:trHeight w:val="278"/>
        </w:trPr>
        <w:tc>
          <w:tcPr>
            <w:tcW w:w="1475" w:type="dxa"/>
            <w:shd w:val="clear" w:color="auto" w:fill="C2D69B"/>
          </w:tcPr>
          <w:p w14:paraId="1272C159" w14:textId="48C0B682" w:rsidR="004A195B" w:rsidRPr="00927670" w:rsidRDefault="00372A18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Lunes </w:t>
            </w:r>
          </w:p>
        </w:tc>
        <w:tc>
          <w:tcPr>
            <w:tcW w:w="1055" w:type="dxa"/>
            <w:shd w:val="clear" w:color="auto" w:fill="C2D69B"/>
          </w:tcPr>
          <w:p w14:paraId="57703DF6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26</w:t>
            </w:r>
          </w:p>
        </w:tc>
        <w:tc>
          <w:tcPr>
            <w:tcW w:w="1278" w:type="dxa"/>
          </w:tcPr>
          <w:p w14:paraId="0674F7BF" w14:textId="77777777" w:rsidR="00372A18" w:rsidRPr="00320E9B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320E9B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9:00 am</w:t>
            </w:r>
          </w:p>
          <w:p w14:paraId="50510638" w14:textId="77777777" w:rsidR="00372A18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4F687626" w14:textId="77777777" w:rsidR="00372A18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7589678B" w14:textId="77777777" w:rsidR="00372A18" w:rsidRPr="00320E9B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11:00 pm</w:t>
            </w:r>
          </w:p>
          <w:p w14:paraId="3356343C" w14:textId="77777777" w:rsidR="00372A18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0D1EBBA4" w14:textId="77777777" w:rsidR="00372A18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6F112DE2" w14:textId="77777777" w:rsidR="00372A18" w:rsidRPr="00320E9B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320E9B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</w:t>
            </w: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:00 pm</w:t>
            </w:r>
          </w:p>
          <w:p w14:paraId="011A36DC" w14:textId="77777777" w:rsidR="00372A18" w:rsidRPr="00320E9B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65B73DDB" w14:textId="77777777" w:rsidR="00372A18" w:rsidRPr="00320E9B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41CCF3A5" w14:textId="77777777" w:rsidR="00372A18" w:rsidRPr="00320E9B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2:00 pm </w:t>
            </w:r>
          </w:p>
          <w:p w14:paraId="0805DCEA" w14:textId="77777777" w:rsidR="004A195B" w:rsidRPr="00677625" w:rsidRDefault="004A195B" w:rsidP="00BA47BE">
            <w:pPr>
              <w:rPr>
                <w:rFonts w:ascii="Arial Narrow" w:eastAsia="Times New Roman" w:hAnsi="Arial Narrow" w:cs="Arial"/>
                <w:color w:val="44546A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417" w:type="dxa"/>
          </w:tcPr>
          <w:p w14:paraId="51B8C82B" w14:textId="77777777" w:rsidR="00BB7E5F" w:rsidRPr="00927670" w:rsidRDefault="00BB7E5F" w:rsidP="00BB7E5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jefe de programas y proyectos sociales </w:t>
            </w:r>
          </w:p>
          <w:p w14:paraId="38E3FF00" w14:textId="77777777" w:rsidR="00BB7E5F" w:rsidRDefault="00BB7E5F" w:rsidP="00BB7E5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DBA73A0" w14:textId="77777777" w:rsidR="00BB7E5F" w:rsidRDefault="00BB7E5F" w:rsidP="00BB7E5F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 xml:space="preserve">Reunión con director de obras publicas </w:t>
            </w:r>
          </w:p>
          <w:p w14:paraId="14F285B0" w14:textId="77777777" w:rsidR="00BB7E5F" w:rsidRDefault="00BB7E5F" w:rsidP="00BB7E5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6FF6C22" w14:textId="77777777" w:rsidR="00BB7E5F" w:rsidRDefault="00BB7E5F" w:rsidP="00BB7E5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jefe de turismo</w:t>
            </w:r>
          </w:p>
          <w:p w14:paraId="7FE41ADB" w14:textId="77777777" w:rsidR="00BB7E5F" w:rsidRDefault="00BB7E5F" w:rsidP="00BB7E5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CE740D6" w14:textId="77777777" w:rsidR="00BB7E5F" w:rsidRDefault="00BB7E5F" w:rsidP="00BB7E5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EAF468D" w14:textId="77777777" w:rsidR="00BB7E5F" w:rsidRPr="00927670" w:rsidRDefault="00BB7E5F" w:rsidP="00BB7E5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jefe de programas y proyectos sociales </w:t>
            </w:r>
          </w:p>
          <w:p w14:paraId="5569844C" w14:textId="6E6A64CA" w:rsidR="004A195B" w:rsidRPr="00927670" w:rsidRDefault="004A195B" w:rsidP="00BB7E5F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2551" w:type="dxa"/>
          </w:tcPr>
          <w:p w14:paraId="5B7582AD" w14:textId="77777777" w:rsidR="00BB7E5F" w:rsidRPr="00927670" w:rsidRDefault="00BB7E5F" w:rsidP="00BB7E5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4A6AB441" w14:textId="77777777" w:rsidR="004A195B" w:rsidRDefault="004A195B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7A91EC3D" w14:textId="77777777" w:rsidR="00BB7E5F" w:rsidRPr="00927670" w:rsidRDefault="00BB7E5F" w:rsidP="00BB7E5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46CDA739" w14:textId="77777777" w:rsidR="00BB7E5F" w:rsidRDefault="00BB7E5F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5A950B93" w14:textId="77777777" w:rsidR="00BB7E5F" w:rsidRPr="00927670" w:rsidRDefault="00BB7E5F" w:rsidP="00BB7E5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02383198" w14:textId="77777777" w:rsidR="00BB7E5F" w:rsidRDefault="00BB7E5F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40D34E97" w14:textId="77777777" w:rsidR="00BB7E5F" w:rsidRPr="00927670" w:rsidRDefault="00BB7E5F" w:rsidP="00BB7E5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4C053BB7" w14:textId="77777777" w:rsidR="00BB7E5F" w:rsidRPr="00927670" w:rsidRDefault="00BB7E5F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A22EE1" w:rsidRPr="00927670" w14:paraId="4C0D73FC" w14:textId="77777777" w:rsidTr="00BA47BE">
        <w:trPr>
          <w:trHeight w:val="428"/>
        </w:trPr>
        <w:tc>
          <w:tcPr>
            <w:tcW w:w="1475" w:type="dxa"/>
            <w:shd w:val="clear" w:color="auto" w:fill="C2D69B"/>
          </w:tcPr>
          <w:p w14:paraId="02E5F231" w14:textId="151391D2" w:rsidR="004A195B" w:rsidRPr="00927670" w:rsidRDefault="00372A18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Martes </w:t>
            </w:r>
          </w:p>
        </w:tc>
        <w:tc>
          <w:tcPr>
            <w:tcW w:w="1055" w:type="dxa"/>
            <w:shd w:val="clear" w:color="auto" w:fill="C2D69B"/>
          </w:tcPr>
          <w:p w14:paraId="4A88F6C6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27</w:t>
            </w:r>
          </w:p>
        </w:tc>
        <w:tc>
          <w:tcPr>
            <w:tcW w:w="1278" w:type="dxa"/>
          </w:tcPr>
          <w:p w14:paraId="6EABD442" w14:textId="77777777" w:rsidR="00372A18" w:rsidRPr="00320E9B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320E9B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9:00 am</w:t>
            </w:r>
          </w:p>
          <w:p w14:paraId="50FAE794" w14:textId="77777777" w:rsidR="00372A18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4492FF7E" w14:textId="77777777" w:rsidR="00372A18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56605FBC" w14:textId="77777777" w:rsidR="00372A18" w:rsidRPr="00320E9B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11:00 pm</w:t>
            </w:r>
          </w:p>
          <w:p w14:paraId="4A459CC4" w14:textId="77777777" w:rsidR="00372A18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6B9BF380" w14:textId="77777777" w:rsidR="00372A18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58D96FB5" w14:textId="77777777" w:rsidR="00372A18" w:rsidRPr="00320E9B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320E9B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</w:t>
            </w: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:00 pm</w:t>
            </w:r>
          </w:p>
          <w:p w14:paraId="289F567C" w14:textId="77777777" w:rsidR="00372A18" w:rsidRPr="00320E9B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03C5A3D3" w14:textId="77777777" w:rsidR="00372A18" w:rsidRPr="00320E9B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502A81C9" w14:textId="77777777" w:rsidR="00372A18" w:rsidRPr="00320E9B" w:rsidRDefault="00372A18" w:rsidP="00372A18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2:00 pm </w:t>
            </w:r>
          </w:p>
          <w:p w14:paraId="036FF3E2" w14:textId="5ACA00D3" w:rsidR="00E16FD2" w:rsidRPr="00E16FD2" w:rsidRDefault="00E16FD2" w:rsidP="00E16FD2">
            <w:pPr>
              <w:tabs>
                <w:tab w:val="left" w:pos="735"/>
              </w:tabs>
              <w:rPr>
                <w:rFonts w:ascii="Arial Narrow" w:eastAsia="Times New Roman" w:hAnsi="Arial Narrow" w:cs="Arial"/>
                <w:lang w:eastAsia="es-MX"/>
              </w:rPr>
            </w:pPr>
          </w:p>
        </w:tc>
        <w:tc>
          <w:tcPr>
            <w:tcW w:w="3417" w:type="dxa"/>
          </w:tcPr>
          <w:p w14:paraId="07FEC666" w14:textId="77777777" w:rsidR="00E16FD2" w:rsidRPr="00927670" w:rsidRDefault="00E16FD2" w:rsidP="00E16FD2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jefe de festivales, director de escuela de la música  </w:t>
            </w:r>
          </w:p>
          <w:p w14:paraId="666F8D5F" w14:textId="77777777" w:rsidR="004A195B" w:rsidRDefault="004A195B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28346F3A" w14:textId="77777777" w:rsidR="0022290F" w:rsidRDefault="0022290F" w:rsidP="0022290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Entrevista, revisión de </w:t>
            </w:r>
            <w:proofErr w:type="spellStart"/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Curriculum</w:t>
            </w:r>
            <w:proofErr w:type="spellEnd"/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 </w:t>
            </w:r>
          </w:p>
          <w:p w14:paraId="1C5A620C" w14:textId="77777777" w:rsidR="0022290F" w:rsidRDefault="0022290F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336503DA" w14:textId="77777777" w:rsidR="00E16FD2" w:rsidRDefault="00E16FD2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23995227" w14:textId="77777777" w:rsidR="00E16FD2" w:rsidRDefault="00E16FD2" w:rsidP="00BA47BE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 xml:space="preserve">Reunión con jefe de parques y jardines </w:t>
            </w:r>
          </w:p>
          <w:p w14:paraId="08B69B58" w14:textId="77777777" w:rsidR="00E16FD2" w:rsidRDefault="00E16FD2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78EBE96F" w14:textId="23511088" w:rsidR="00E16FD2" w:rsidRPr="00677625" w:rsidRDefault="009E1941" w:rsidP="00BA47BE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>Reunión con jefe de alumbrado publico</w:t>
            </w:r>
          </w:p>
        </w:tc>
        <w:tc>
          <w:tcPr>
            <w:tcW w:w="2551" w:type="dxa"/>
          </w:tcPr>
          <w:p w14:paraId="185F2D14" w14:textId="77777777" w:rsidR="00E16FD2" w:rsidRPr="00927670" w:rsidRDefault="00E16FD2" w:rsidP="00E16FD2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0D673A58" w14:textId="77777777" w:rsidR="004A195B" w:rsidRDefault="004A195B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54957035" w14:textId="77777777" w:rsidR="00E16FD2" w:rsidRPr="00927670" w:rsidRDefault="00E16FD2" w:rsidP="00E16FD2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4204FE1D" w14:textId="77777777" w:rsidR="00E16FD2" w:rsidRDefault="00E16FD2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12C56F60" w14:textId="77777777" w:rsidR="00E16FD2" w:rsidRPr="00927670" w:rsidRDefault="00E16FD2" w:rsidP="00E16FD2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54B3DA2A" w14:textId="77777777" w:rsidR="00E16FD2" w:rsidRDefault="00E16FD2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0243F8CA" w14:textId="77777777" w:rsidR="00E16FD2" w:rsidRPr="00927670" w:rsidRDefault="00E16FD2" w:rsidP="00E16FD2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4C35EE8D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A22EE1" w:rsidRPr="00927670" w14:paraId="2BFBE998" w14:textId="77777777" w:rsidTr="00BA47BE">
        <w:tc>
          <w:tcPr>
            <w:tcW w:w="1475" w:type="dxa"/>
            <w:shd w:val="clear" w:color="auto" w:fill="C2D69B"/>
          </w:tcPr>
          <w:p w14:paraId="3B275F71" w14:textId="0BEF92D6" w:rsidR="004A195B" w:rsidRPr="00927670" w:rsidRDefault="00372A18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Miércoles </w:t>
            </w:r>
          </w:p>
        </w:tc>
        <w:tc>
          <w:tcPr>
            <w:tcW w:w="1055" w:type="dxa"/>
            <w:shd w:val="clear" w:color="auto" w:fill="C2D69B"/>
          </w:tcPr>
          <w:p w14:paraId="7085442B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28</w:t>
            </w:r>
          </w:p>
        </w:tc>
        <w:tc>
          <w:tcPr>
            <w:tcW w:w="1278" w:type="dxa"/>
          </w:tcPr>
          <w:p w14:paraId="439528D2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20274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9:00 am </w:t>
            </w:r>
          </w:p>
          <w:p w14:paraId="4C4BDC3A" w14:textId="77777777" w:rsidR="004A195B" w:rsidRDefault="004A195B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2556B036" w14:textId="77777777" w:rsidR="005B074A" w:rsidRDefault="005B074A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54C720B" w14:textId="47E48888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C20274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</w:t>
            </w:r>
            <w:r w:rsidR="00E16FD2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0</w:t>
            </w:r>
            <w:r w:rsidRPr="00C20274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:00 pm</w:t>
            </w:r>
          </w:p>
          <w:p w14:paraId="30BFC2B9" w14:textId="77777777" w:rsidR="004A195B" w:rsidRDefault="004A195B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153C38F9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E4E35F9" w14:textId="77777777" w:rsidR="005B074A" w:rsidRDefault="005B074A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F8C7183" w14:textId="77777777" w:rsidR="005B074A" w:rsidRDefault="005B074A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26272F0" w14:textId="09795A5E" w:rsidR="004A195B" w:rsidRPr="00927670" w:rsidRDefault="004A195B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C20274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2:30 pm</w:t>
            </w:r>
          </w:p>
        </w:tc>
        <w:tc>
          <w:tcPr>
            <w:tcW w:w="3417" w:type="dxa"/>
          </w:tcPr>
          <w:p w14:paraId="0C2A11E6" w14:textId="77777777" w:rsidR="005B074A" w:rsidRPr="00927670" w:rsidRDefault="004A195B" w:rsidP="005B074A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 xml:space="preserve"> </w:t>
            </w:r>
            <w:r w:rsidR="009E1941"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</w:t>
            </w:r>
            <w:r w:rsidR="005B074A"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la Lic. María Soraya S.S.P.H.Z.G.I</w:t>
            </w:r>
          </w:p>
          <w:p w14:paraId="6936A537" w14:textId="44FD63A5" w:rsidR="009E1941" w:rsidRPr="00927670" w:rsidRDefault="009E1941" w:rsidP="009E1941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5E029CB" w14:textId="0FEFD00E" w:rsidR="00372A18" w:rsidRPr="005B074A" w:rsidRDefault="005B074A" w:rsidP="00372A18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5B074A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grupo de vivienda digna </w:t>
            </w:r>
          </w:p>
          <w:p w14:paraId="62A1C69A" w14:textId="77777777" w:rsidR="004A195B" w:rsidRDefault="004A195B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632DA200" w14:textId="45F72CB6" w:rsidR="005B074A" w:rsidRPr="00C20274" w:rsidRDefault="005B074A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5B074A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 xml:space="preserve">Reunión con directora general de gestión documental, archivos y mejora regulatoria </w:t>
            </w:r>
          </w:p>
        </w:tc>
        <w:tc>
          <w:tcPr>
            <w:tcW w:w="2551" w:type="dxa"/>
          </w:tcPr>
          <w:p w14:paraId="68ACD867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Oficina de jefatura de gabinete</w:t>
            </w:r>
          </w:p>
          <w:p w14:paraId="49F6D1AA" w14:textId="77777777" w:rsidR="004A195B" w:rsidRDefault="004A195B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1CD65654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5BA99BF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7A4E642" w14:textId="77777777" w:rsidR="005B074A" w:rsidRDefault="005B074A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F61E163" w14:textId="0C225A5B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Oficina de jefatura de gabinet</w:t>
            </w:r>
            <w:r w:rsidR="005B074A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e</w:t>
            </w:r>
          </w:p>
          <w:p w14:paraId="1910939F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A22EE1" w:rsidRPr="00927670" w14:paraId="5040F953" w14:textId="77777777" w:rsidTr="00BA47BE">
        <w:tc>
          <w:tcPr>
            <w:tcW w:w="1475" w:type="dxa"/>
            <w:shd w:val="clear" w:color="auto" w:fill="C2D69B"/>
          </w:tcPr>
          <w:p w14:paraId="7A3D33D9" w14:textId="7D53CEF4" w:rsidR="004A195B" w:rsidRPr="00927670" w:rsidRDefault="00372A18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 xml:space="preserve">Jueves </w:t>
            </w:r>
          </w:p>
        </w:tc>
        <w:tc>
          <w:tcPr>
            <w:tcW w:w="1055" w:type="dxa"/>
            <w:shd w:val="clear" w:color="auto" w:fill="C2D69B"/>
          </w:tcPr>
          <w:p w14:paraId="18FAFE8D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29</w:t>
            </w:r>
          </w:p>
        </w:tc>
        <w:tc>
          <w:tcPr>
            <w:tcW w:w="1278" w:type="dxa"/>
          </w:tcPr>
          <w:p w14:paraId="70041E4B" w14:textId="77777777" w:rsidR="004A195B" w:rsidRPr="00C124DE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C124DE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10:00 am</w:t>
            </w:r>
          </w:p>
          <w:p w14:paraId="3EFB6292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4D015554" w14:textId="77777777" w:rsidR="004A195B" w:rsidRPr="00C124DE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C124DE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10:30 am</w:t>
            </w: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 </w:t>
            </w:r>
          </w:p>
          <w:p w14:paraId="47334CA2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160FC9E1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76C08D35" w14:textId="77777777" w:rsidR="004A195B" w:rsidRPr="00C124DE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</w:t>
            </w:r>
            <w:r w:rsidRPr="00C124DE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2:00 pm </w:t>
            </w:r>
          </w:p>
          <w:p w14:paraId="53F62D9A" w14:textId="77777777" w:rsidR="004A195B" w:rsidRPr="00C124DE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264056D2" w14:textId="77777777" w:rsidR="004A195B" w:rsidRPr="00C124DE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0D4F8305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C124DE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1:00 pm </w:t>
            </w:r>
          </w:p>
          <w:p w14:paraId="3055C810" w14:textId="77777777" w:rsidR="00BB7E5F" w:rsidRDefault="00BB7E5F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32E66506" w14:textId="77777777" w:rsidR="00BB7E5F" w:rsidRDefault="00BB7E5F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60792739" w14:textId="4ECA20DB" w:rsidR="00BB7E5F" w:rsidRPr="00C124DE" w:rsidRDefault="00BB7E5F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1:30 pm</w:t>
            </w:r>
          </w:p>
          <w:p w14:paraId="3E620A4B" w14:textId="77777777" w:rsidR="004A195B" w:rsidRPr="00C124DE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5231B0EB" w14:textId="77777777" w:rsidR="004A195B" w:rsidRPr="00C124DE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575D00C2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2</w:t>
            </w:r>
            <w:r w:rsidRPr="00C124DE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:30 pm</w:t>
            </w:r>
          </w:p>
          <w:p w14:paraId="25F30711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7762E2ED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27A89071" w14:textId="77777777" w:rsidR="004A195B" w:rsidRPr="00C124DE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</w:tc>
        <w:tc>
          <w:tcPr>
            <w:tcW w:w="3417" w:type="dxa"/>
          </w:tcPr>
          <w:p w14:paraId="3C02F741" w14:textId="77777777" w:rsidR="00BB7E5F" w:rsidRPr="00C60ACC" w:rsidRDefault="00BB7E5F" w:rsidP="00BB7E5F">
            <w:pPr>
              <w:rPr>
                <w:rFonts w:ascii="Arial Narrow" w:eastAsia="Calibri" w:hAnsi="Arial Narrow" w:cs="Arial"/>
              </w:rPr>
            </w:pPr>
            <w:r w:rsidRPr="00C60ACC">
              <w:rPr>
                <w:rFonts w:ascii="Arial Narrow" w:eastAsia="Calibri" w:hAnsi="Arial Narrow" w:cs="Arial"/>
              </w:rPr>
              <w:t xml:space="preserve">Reunión con la </w:t>
            </w:r>
            <w:proofErr w:type="gramStart"/>
            <w:r w:rsidRPr="00C60ACC">
              <w:rPr>
                <w:rFonts w:ascii="Arial Narrow" w:eastAsia="Calibri" w:hAnsi="Arial Narrow" w:cs="Arial"/>
              </w:rPr>
              <w:t>Presidenta</w:t>
            </w:r>
            <w:proofErr w:type="gramEnd"/>
            <w:r w:rsidRPr="00C60ACC">
              <w:rPr>
                <w:rFonts w:ascii="Arial Narrow" w:eastAsia="Calibri" w:hAnsi="Arial Narrow" w:cs="Arial"/>
              </w:rPr>
              <w:t xml:space="preserve"> M</w:t>
            </w:r>
            <w:r>
              <w:rPr>
                <w:rFonts w:ascii="Arial Narrow" w:eastAsia="Calibri" w:hAnsi="Arial Narrow" w:cs="Arial"/>
              </w:rPr>
              <w:t xml:space="preserve">unicipal </w:t>
            </w:r>
          </w:p>
          <w:p w14:paraId="58D44770" w14:textId="77777777" w:rsidR="00BB7E5F" w:rsidRPr="00C60ACC" w:rsidRDefault="00BB7E5F" w:rsidP="00BB7E5F">
            <w:pPr>
              <w:rPr>
                <w:rFonts w:ascii="Arial Narrow" w:eastAsia="Calibri" w:hAnsi="Arial Narrow" w:cs="Arial"/>
              </w:rPr>
            </w:pPr>
          </w:p>
          <w:p w14:paraId="62C587D3" w14:textId="77777777" w:rsidR="00BB7E5F" w:rsidRPr="00C60ACC" w:rsidRDefault="00BB7E5F" w:rsidP="00BB7E5F">
            <w:pPr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  <w:t>Reunión con jefe de alumbrado publico</w:t>
            </w:r>
          </w:p>
          <w:p w14:paraId="4EF89852" w14:textId="77777777" w:rsidR="00BB7E5F" w:rsidRPr="00C60ACC" w:rsidRDefault="00BB7E5F" w:rsidP="00BB7E5F">
            <w:pPr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</w:pPr>
          </w:p>
          <w:p w14:paraId="31F8667E" w14:textId="77777777" w:rsidR="00BB7E5F" w:rsidRDefault="00BB7E5F" w:rsidP="00BB7E5F">
            <w:pPr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C124DE"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  <w:t xml:space="preserve">Atención a </w:t>
            </w:r>
            <w:r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  <w:t>Ciudadana, colonia talleres.</w:t>
            </w:r>
          </w:p>
          <w:p w14:paraId="2180CE69" w14:textId="77777777" w:rsidR="00BB7E5F" w:rsidRDefault="00BB7E5F" w:rsidP="00BB7E5F">
            <w:pPr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</w:pPr>
          </w:p>
          <w:p w14:paraId="657B556E" w14:textId="77777777" w:rsidR="00BB7E5F" w:rsidRDefault="00BB7E5F" w:rsidP="00BB7E5F">
            <w:pPr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  <w:t xml:space="preserve">Reunión con </w:t>
            </w:r>
            <w:proofErr w:type="gramStart"/>
            <w:r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  <w:t>Director</w:t>
            </w:r>
            <w:proofErr w:type="gramEnd"/>
            <w:r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  <w:t xml:space="preserve"> de Feria y Festivales.</w:t>
            </w:r>
          </w:p>
          <w:p w14:paraId="47893B25" w14:textId="77777777" w:rsidR="00BB7E5F" w:rsidRDefault="00BB7E5F" w:rsidP="00BB7E5F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76AEE0A4" w14:textId="77777777" w:rsidR="00BB7E5F" w:rsidRPr="009E5834" w:rsidRDefault="00BB7E5F" w:rsidP="00BB7E5F">
            <w:pPr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9E5834"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  <w:t xml:space="preserve">Reunión con </w:t>
            </w:r>
            <w:proofErr w:type="gramStart"/>
            <w:r w:rsidRPr="009E5834"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  <w:t>Directora General</w:t>
            </w:r>
            <w:proofErr w:type="gramEnd"/>
            <w:r w:rsidRPr="009E5834"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  <w:t xml:space="preserve"> de Construcción de la Comunidad.</w:t>
            </w:r>
          </w:p>
          <w:p w14:paraId="2DECEA7E" w14:textId="77777777" w:rsidR="00BB7E5F" w:rsidRDefault="00BB7E5F" w:rsidP="00BB7E5F">
            <w:pPr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</w:pPr>
          </w:p>
          <w:p w14:paraId="2B63964F" w14:textId="74ECA170" w:rsidR="004A195B" w:rsidRPr="00C124DE" w:rsidRDefault="00BB7E5F" w:rsidP="00BB7E5F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C60ACC"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  <w:t xml:space="preserve">Reunión </w:t>
            </w:r>
            <w:r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  <w:t xml:space="preserve">con </w:t>
            </w:r>
            <w:proofErr w:type="gramStart"/>
            <w:r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  <w:t>Directora</w:t>
            </w:r>
            <w:proofErr w:type="gramEnd"/>
            <w:r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  <w:t xml:space="preserve"> de Medio Ambiente y desarrollo sustentable, y Síndico municipal</w:t>
            </w:r>
          </w:p>
        </w:tc>
        <w:tc>
          <w:tcPr>
            <w:tcW w:w="2551" w:type="dxa"/>
          </w:tcPr>
          <w:p w14:paraId="268A29AB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1D6D5E37" w14:textId="77777777" w:rsidR="004A195B" w:rsidRDefault="004A195B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07C41656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0899971F" w14:textId="77777777" w:rsidR="004A195B" w:rsidRDefault="004A195B" w:rsidP="00BA47BE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07472462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4F4B65D8" w14:textId="77777777" w:rsidR="004A195B" w:rsidRDefault="004A195B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1A8EE9AF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77A7ACB9" w14:textId="77777777" w:rsidR="004A195B" w:rsidRDefault="004A195B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769A205A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11D8134F" w14:textId="77777777" w:rsidR="004A195B" w:rsidRDefault="004A195B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551561B7" w14:textId="77777777" w:rsidR="00BB7E5F" w:rsidRPr="00927670" w:rsidRDefault="00BB7E5F" w:rsidP="00BB7E5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296985DB" w14:textId="77777777" w:rsidR="004A195B" w:rsidRPr="00677625" w:rsidRDefault="004A195B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A22EE1" w:rsidRPr="00927670" w14:paraId="5E91C058" w14:textId="77777777" w:rsidTr="00BA47BE">
        <w:tc>
          <w:tcPr>
            <w:tcW w:w="1475" w:type="dxa"/>
            <w:shd w:val="clear" w:color="auto" w:fill="C2D69B"/>
          </w:tcPr>
          <w:p w14:paraId="67A9CC07" w14:textId="0F50E4A4" w:rsidR="004A195B" w:rsidRPr="00927670" w:rsidRDefault="00372A18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Viernes </w:t>
            </w:r>
          </w:p>
        </w:tc>
        <w:tc>
          <w:tcPr>
            <w:tcW w:w="1055" w:type="dxa"/>
            <w:shd w:val="clear" w:color="auto" w:fill="C2D69B"/>
          </w:tcPr>
          <w:p w14:paraId="5B41FAB3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30</w:t>
            </w:r>
          </w:p>
          <w:p w14:paraId="3F003680" w14:textId="77777777" w:rsidR="009E1941" w:rsidRPr="009E1941" w:rsidRDefault="009E1941" w:rsidP="009E1941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20D83F10" w14:textId="77777777" w:rsidR="009E1941" w:rsidRPr="009E1941" w:rsidRDefault="009E1941" w:rsidP="009E1941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21793352" w14:textId="77777777" w:rsidR="009E1941" w:rsidRPr="009E1941" w:rsidRDefault="009E1941" w:rsidP="009E1941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7AB97D27" w14:textId="77777777" w:rsidR="009E1941" w:rsidRPr="009E1941" w:rsidRDefault="009E1941" w:rsidP="009E1941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4D2C0878" w14:textId="77777777" w:rsidR="009E1941" w:rsidRPr="009E1941" w:rsidRDefault="009E1941" w:rsidP="009E1941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18DF4EB7" w14:textId="77777777" w:rsidR="009E1941" w:rsidRPr="009E1941" w:rsidRDefault="009E1941" w:rsidP="009E1941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78051171" w14:textId="77777777" w:rsidR="009E1941" w:rsidRPr="009E1941" w:rsidRDefault="009E1941" w:rsidP="009E1941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  <w:tc>
          <w:tcPr>
            <w:tcW w:w="1278" w:type="dxa"/>
          </w:tcPr>
          <w:p w14:paraId="703311A2" w14:textId="77777777" w:rsidR="004A195B" w:rsidRPr="00C60ACC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C60ACC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</w:t>
            </w: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</w:t>
            </w:r>
            <w:r w:rsidRPr="00C60ACC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:00 am</w:t>
            </w:r>
          </w:p>
          <w:p w14:paraId="27FAAE52" w14:textId="77777777" w:rsidR="004A195B" w:rsidRPr="00C60ACC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56FE4120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73155172" w14:textId="77777777" w:rsidR="004A195B" w:rsidRPr="00C60ACC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C60ACC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1:00 pm </w:t>
            </w:r>
          </w:p>
          <w:p w14:paraId="13E2870A" w14:textId="77777777" w:rsidR="004A195B" w:rsidRPr="00C60ACC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74635196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213DE839" w14:textId="77777777" w:rsidR="004A195B" w:rsidRPr="00C60ACC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1:30 pm</w:t>
            </w:r>
          </w:p>
          <w:p w14:paraId="5F028894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7F3E869B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4B3D796A" w14:textId="2C2BF11A" w:rsidR="004A195B" w:rsidRPr="00C60ACC" w:rsidRDefault="004A195B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C60ACC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2:00 pm</w:t>
            </w:r>
          </w:p>
        </w:tc>
        <w:tc>
          <w:tcPr>
            <w:tcW w:w="3417" w:type="dxa"/>
          </w:tcPr>
          <w:p w14:paraId="7CD890FF" w14:textId="225648F2" w:rsidR="009E1941" w:rsidRPr="00927670" w:rsidRDefault="004A195B" w:rsidP="009E1941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  <w:t xml:space="preserve"> </w:t>
            </w:r>
            <w:r w:rsidR="009E1941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jefe de festivales, director de escuela de la música  </w:t>
            </w:r>
          </w:p>
          <w:p w14:paraId="23339CF5" w14:textId="77777777" w:rsidR="004A195B" w:rsidRDefault="004A195B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24EC76AA" w14:textId="77777777" w:rsidR="009E1941" w:rsidRDefault="005B074A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5B074A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equipo DIF</w:t>
            </w:r>
          </w:p>
          <w:p w14:paraId="3E9F4080" w14:textId="77777777" w:rsidR="005B074A" w:rsidRDefault="005B074A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639CD76" w14:textId="77777777" w:rsidR="005B074A" w:rsidRDefault="005B074A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69B1DBFF" w14:textId="77777777" w:rsidR="005B074A" w:rsidRDefault="005B074A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5B074A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oficial mayor </w:t>
            </w:r>
          </w:p>
          <w:p w14:paraId="4359C63B" w14:textId="77777777" w:rsidR="005B074A" w:rsidRDefault="005B074A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D61CCAC" w14:textId="77777777" w:rsidR="005B074A" w:rsidRDefault="005B074A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AA91DEE" w14:textId="1F8D2C9F" w:rsidR="005B074A" w:rsidRPr="00C124DE" w:rsidRDefault="005B074A" w:rsidP="00BA47B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5B074A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jefe de participación ciudadana </w:t>
            </w:r>
          </w:p>
        </w:tc>
        <w:tc>
          <w:tcPr>
            <w:tcW w:w="2551" w:type="dxa"/>
          </w:tcPr>
          <w:p w14:paraId="575BE79D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7BD14CFF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783C01C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046DB430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7FA649E2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296D6900" w14:textId="77777777" w:rsidR="004A195B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561EF41" w14:textId="77777777" w:rsidR="004A195B" w:rsidRPr="00927670" w:rsidRDefault="004A195B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516303B3" w14:textId="77777777" w:rsidR="004A195B" w:rsidRPr="009E5834" w:rsidRDefault="004A195B" w:rsidP="009E1941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A22EE1" w:rsidRPr="00927670" w14:paraId="66E61563" w14:textId="77777777" w:rsidTr="00BA47BE">
        <w:tc>
          <w:tcPr>
            <w:tcW w:w="1475" w:type="dxa"/>
            <w:shd w:val="clear" w:color="auto" w:fill="C2D69B"/>
          </w:tcPr>
          <w:p w14:paraId="7D5FC273" w14:textId="5C939873" w:rsidR="00372A18" w:rsidRDefault="00372A18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Sábado </w:t>
            </w:r>
          </w:p>
        </w:tc>
        <w:tc>
          <w:tcPr>
            <w:tcW w:w="1055" w:type="dxa"/>
            <w:shd w:val="clear" w:color="auto" w:fill="C2D69B"/>
          </w:tcPr>
          <w:p w14:paraId="5DB3B514" w14:textId="7A7E6140" w:rsidR="00372A18" w:rsidRPr="00927670" w:rsidRDefault="00372A18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31</w:t>
            </w:r>
          </w:p>
        </w:tc>
        <w:tc>
          <w:tcPr>
            <w:tcW w:w="1278" w:type="dxa"/>
          </w:tcPr>
          <w:p w14:paraId="5236B17B" w14:textId="77777777" w:rsidR="00372A18" w:rsidRPr="00C60ACC" w:rsidRDefault="00372A18" w:rsidP="00BA47BE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</w:tc>
        <w:tc>
          <w:tcPr>
            <w:tcW w:w="3417" w:type="dxa"/>
          </w:tcPr>
          <w:p w14:paraId="1743A722" w14:textId="77777777" w:rsidR="00372A18" w:rsidRPr="00C60ACC" w:rsidRDefault="00372A18" w:rsidP="00BA47BE">
            <w:pPr>
              <w:rPr>
                <w:rFonts w:ascii="Arial Narrow" w:eastAsia="Calibri" w:hAnsi="Arial Narrow" w:cs="Arial"/>
              </w:rPr>
            </w:pPr>
          </w:p>
        </w:tc>
        <w:tc>
          <w:tcPr>
            <w:tcW w:w="2551" w:type="dxa"/>
          </w:tcPr>
          <w:p w14:paraId="196F88F6" w14:textId="77777777" w:rsidR="00372A18" w:rsidRPr="00927670" w:rsidRDefault="00372A18" w:rsidP="00BA47B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</w:tr>
    </w:tbl>
    <w:p w14:paraId="188CD367" w14:textId="77777777" w:rsidR="004A195B" w:rsidRPr="00A964D5" w:rsidRDefault="004A195B" w:rsidP="004A195B">
      <w:pPr>
        <w:tabs>
          <w:tab w:val="left" w:pos="5079"/>
        </w:tabs>
      </w:pPr>
    </w:p>
    <w:p w14:paraId="7064CEE3" w14:textId="77777777" w:rsidR="00A964D5" w:rsidRPr="00A964D5" w:rsidRDefault="00A964D5" w:rsidP="00A964D5"/>
    <w:p w14:paraId="1DD8CE03" w14:textId="2B8DD1C6" w:rsidR="00A964D5" w:rsidRPr="00A964D5" w:rsidRDefault="00A964D5" w:rsidP="00A964D5">
      <w:pPr>
        <w:tabs>
          <w:tab w:val="left" w:pos="5079"/>
        </w:tabs>
      </w:pPr>
    </w:p>
    <w:sectPr w:rsidR="00A964D5" w:rsidRPr="00A964D5" w:rsidSect="005B0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726BA" w14:textId="77777777" w:rsidR="00882BC3" w:rsidRDefault="00882BC3" w:rsidP="00A964D5">
      <w:r>
        <w:separator/>
      </w:r>
    </w:p>
  </w:endnote>
  <w:endnote w:type="continuationSeparator" w:id="0">
    <w:p w14:paraId="070D3A72" w14:textId="77777777" w:rsidR="00882BC3" w:rsidRDefault="00882BC3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6656A" w14:textId="77777777"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A978F" w14:textId="77777777"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B745B" w14:textId="77777777"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1067D" w14:textId="77777777" w:rsidR="00882BC3" w:rsidRDefault="00882BC3" w:rsidP="00A964D5">
      <w:r>
        <w:separator/>
      </w:r>
    </w:p>
  </w:footnote>
  <w:footnote w:type="continuationSeparator" w:id="0">
    <w:p w14:paraId="48FEAA8B" w14:textId="77777777" w:rsidR="00882BC3" w:rsidRDefault="00882BC3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DEBF1" w14:textId="77777777" w:rsidR="00A964D5" w:rsidRDefault="00000000">
    <w:pPr>
      <w:pStyle w:val="Encabezado"/>
    </w:pPr>
    <w:r>
      <w:rPr>
        <w:noProof/>
      </w:rPr>
      <w:pict w14:anchorId="034AAE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1027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C8E88" w14:textId="77777777" w:rsidR="00A964D5" w:rsidRDefault="00000000">
    <w:pPr>
      <w:pStyle w:val="Encabezado"/>
    </w:pPr>
    <w:r>
      <w:rPr>
        <w:noProof/>
      </w:rPr>
      <w:pict w14:anchorId="631640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6" type="#_x0000_t75" alt="" style="position:absolute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BC54B" w14:textId="77777777" w:rsidR="00A964D5" w:rsidRDefault="00000000">
    <w:pPr>
      <w:pStyle w:val="Encabezado"/>
    </w:pPr>
    <w:r>
      <w:rPr>
        <w:noProof/>
      </w:rPr>
      <w:pict w14:anchorId="67A2C4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1025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4D5"/>
    <w:rsid w:val="0002378D"/>
    <w:rsid w:val="0005690F"/>
    <w:rsid w:val="001C5EBE"/>
    <w:rsid w:val="0022290F"/>
    <w:rsid w:val="0027352A"/>
    <w:rsid w:val="002E70C8"/>
    <w:rsid w:val="00372A18"/>
    <w:rsid w:val="003C53CA"/>
    <w:rsid w:val="004A195B"/>
    <w:rsid w:val="005025A3"/>
    <w:rsid w:val="00515832"/>
    <w:rsid w:val="00516399"/>
    <w:rsid w:val="00517844"/>
    <w:rsid w:val="00586057"/>
    <w:rsid w:val="005B074A"/>
    <w:rsid w:val="005B0788"/>
    <w:rsid w:val="00616D94"/>
    <w:rsid w:val="006E6251"/>
    <w:rsid w:val="00705F26"/>
    <w:rsid w:val="007E2CD9"/>
    <w:rsid w:val="00882BC3"/>
    <w:rsid w:val="00921E73"/>
    <w:rsid w:val="00923192"/>
    <w:rsid w:val="009E1941"/>
    <w:rsid w:val="00A22EE1"/>
    <w:rsid w:val="00A4059A"/>
    <w:rsid w:val="00A964D5"/>
    <w:rsid w:val="00AC2F23"/>
    <w:rsid w:val="00AF0801"/>
    <w:rsid w:val="00B377B5"/>
    <w:rsid w:val="00BB7E5F"/>
    <w:rsid w:val="00C40A63"/>
    <w:rsid w:val="00C96E10"/>
    <w:rsid w:val="00D5214E"/>
    <w:rsid w:val="00D819C0"/>
    <w:rsid w:val="00D82993"/>
    <w:rsid w:val="00DC5F07"/>
    <w:rsid w:val="00E16FD2"/>
    <w:rsid w:val="00EB1F75"/>
    <w:rsid w:val="00F3722E"/>
    <w:rsid w:val="00FD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C4CE9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39"/>
    <w:rsid w:val="004A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499E69-24B9-4D5C-A2A8-3891FD79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1219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Javier Frias Vazquez</cp:lastModifiedBy>
  <cp:revision>22</cp:revision>
  <cp:lastPrinted>2024-10-07T15:15:00Z</cp:lastPrinted>
  <dcterms:created xsi:type="dcterms:W3CDTF">2025-08-04T20:59:00Z</dcterms:created>
  <dcterms:modified xsi:type="dcterms:W3CDTF">2025-08-05T17:37:00Z</dcterms:modified>
</cp:coreProperties>
</file>