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4B97" w14:textId="77777777" w:rsidR="009674FE" w:rsidRPr="00D71C28" w:rsidRDefault="009674FE" w:rsidP="009674FE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t>PROVEEDURIA MUNICIPAL</w:t>
      </w:r>
    </w:p>
    <w:p w14:paraId="4BADA6AA" w14:textId="77777777" w:rsidR="009674FE" w:rsidRPr="00D71C28" w:rsidRDefault="009674FE" w:rsidP="009674FE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5FDF942F" w14:textId="77777777" w:rsidR="009674FE" w:rsidRPr="00D71C28" w:rsidRDefault="009674FE" w:rsidP="009674F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primera</w:t>
      </w:r>
    </w:p>
    <w:p w14:paraId="1F44B368" w14:textId="77777777" w:rsidR="009674FE" w:rsidRPr="00D71C28" w:rsidRDefault="009674FE" w:rsidP="009674FE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9A35893" w14:textId="77777777" w:rsidR="009674FE" w:rsidRPr="007B23C3" w:rsidRDefault="009674FE" w:rsidP="009674F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ANA MARIA DEL TORO TORRES</w:t>
      </w:r>
    </w:p>
    <w:p w14:paraId="7A89D74A" w14:textId="77777777" w:rsidR="009674FE" w:rsidRPr="007B23C3" w:rsidRDefault="009674FE" w:rsidP="009674FE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ENCARGADA DE HACIENDA MUNICIPAL</w:t>
      </w:r>
    </w:p>
    <w:p w14:paraId="15153490" w14:textId="77777777" w:rsidR="009674FE" w:rsidRPr="007B23C3" w:rsidRDefault="009674FE" w:rsidP="009674FE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698E2365" w14:textId="77777777" w:rsidR="009674FE" w:rsidRPr="00D71C28" w:rsidRDefault="009674FE" w:rsidP="009674FE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0CF0C48B" w14:textId="72157316" w:rsidR="009674FE" w:rsidRPr="00D71C28" w:rsidRDefault="009674FE" w:rsidP="009674FE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primera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 xml:space="preserve">día jueves 29 de </w:t>
      </w:r>
      <w:r w:rsidR="008F3CF5">
        <w:rPr>
          <w:rFonts w:cstheme="minorHAnsi"/>
          <w:b/>
          <w:sz w:val="20"/>
          <w:szCs w:val="22"/>
        </w:rPr>
        <w:t>septiembre</w:t>
      </w:r>
      <w:r>
        <w:rPr>
          <w:rFonts w:cstheme="minorHAnsi"/>
          <w:b/>
          <w:sz w:val="20"/>
          <w:szCs w:val="22"/>
        </w:rPr>
        <w:t xml:space="preserve"> de 2022 a las 11:</w:t>
      </w:r>
      <w:r w:rsidR="008F3CF5">
        <w:rPr>
          <w:rFonts w:cstheme="minorHAnsi"/>
          <w:b/>
          <w:sz w:val="20"/>
          <w:szCs w:val="22"/>
        </w:rPr>
        <w:t>00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BB0BCBA" w14:textId="77777777" w:rsidR="009674FE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1644CFD7" w14:textId="77777777" w:rsidR="009674FE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68E61B48" w14:textId="77777777" w:rsidR="009674FE" w:rsidRPr="00D71C28" w:rsidRDefault="009674FE" w:rsidP="009674FE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18CBD0F" w14:textId="41642AAD" w:rsidR="00E6553D" w:rsidRPr="00F334B7" w:rsidRDefault="00E655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4F3DC4D6" w14:textId="64AFDC3B" w:rsidR="00E6553D" w:rsidRPr="00F334B7" w:rsidRDefault="00F334B7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0FB51E29" w14:textId="6EF2FFB3" w:rsidR="00E6553D" w:rsidRPr="00F334B7" w:rsidRDefault="00F334B7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3252CB42" w14:textId="225108F1" w:rsidR="00E6553D" w:rsidRPr="00F334B7" w:rsidRDefault="00F334B7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57EAA6B9" w14:textId="3D38EFD2" w:rsidR="00E6553D" w:rsidRPr="00F334B7" w:rsidRDefault="00E655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600AEADC" w14:textId="2523AB21" w:rsidR="00E6553D" w:rsidRPr="00F334B7" w:rsidRDefault="00E655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7A3DB99A" w14:textId="227A3ADE" w:rsidR="00F334B7" w:rsidRPr="00F334B7" w:rsidRDefault="00F334B7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78338CFE" w14:textId="77777777" w:rsidR="00F334B7" w:rsidRDefault="00F334B7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5A9CD664" w14:textId="4A0D383E" w:rsidR="00E6553D" w:rsidRPr="00F334B7" w:rsidRDefault="00E655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3FC8A125" w14:textId="77777777" w:rsidR="000C6F24" w:rsidRDefault="00E6553D" w:rsidP="00F334B7">
      <w:pPr>
        <w:pStyle w:val="Prrafodelista"/>
        <w:numPr>
          <w:ilvl w:val="0"/>
          <w:numId w:val="1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 xml:space="preserve">Clausura por parte del </w:t>
      </w:r>
      <w:proofErr w:type="gramStart"/>
      <w:r w:rsidRPr="00F334B7">
        <w:rPr>
          <w:rFonts w:cstheme="minorHAnsi"/>
          <w:sz w:val="20"/>
        </w:rPr>
        <w:t>Presidente</w:t>
      </w:r>
      <w:proofErr w:type="gramEnd"/>
      <w:r w:rsidRPr="00F334B7">
        <w:rPr>
          <w:rFonts w:cstheme="minorHAnsi"/>
          <w:sz w:val="20"/>
        </w:rPr>
        <w:t xml:space="preserve"> del Comité de Adquisiciones.</w:t>
      </w:r>
    </w:p>
    <w:p w14:paraId="0D673908" w14:textId="423C7640" w:rsidR="009674FE" w:rsidRPr="000C6F24" w:rsidRDefault="009674FE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069E03EE" w14:textId="77777777" w:rsidR="009674FE" w:rsidRPr="00D71C28" w:rsidRDefault="009674FE" w:rsidP="009674FE">
      <w:pPr>
        <w:jc w:val="both"/>
        <w:rPr>
          <w:rFonts w:cstheme="minorHAnsi"/>
          <w:sz w:val="20"/>
          <w:szCs w:val="22"/>
        </w:rPr>
      </w:pPr>
    </w:p>
    <w:p w14:paraId="77097755" w14:textId="77777777" w:rsidR="009674FE" w:rsidRPr="00775063" w:rsidRDefault="009674FE" w:rsidP="009674FE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4133E8B9" w14:textId="77777777" w:rsidR="009674FE" w:rsidRPr="00775063" w:rsidRDefault="009674FE" w:rsidP="009674FE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F73C9F5" w14:textId="77777777" w:rsidR="009674FE" w:rsidRPr="00775063" w:rsidRDefault="009674FE" w:rsidP="009674FE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1817CA85" w14:textId="66C25887" w:rsidR="009674FE" w:rsidRPr="00775063" w:rsidRDefault="009674FE" w:rsidP="009674FE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21 de</w:t>
      </w:r>
      <w:r w:rsidRPr="00775063">
        <w:rPr>
          <w:rFonts w:cstheme="minorHAnsi"/>
          <w:sz w:val="18"/>
          <w:szCs w:val="20"/>
        </w:rPr>
        <w:t xml:space="preserve"> </w:t>
      </w:r>
      <w:r w:rsidR="008F3CF5"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63C1165F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01843459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47D8FB25" w14:textId="77777777" w:rsidR="009674FE" w:rsidRDefault="009674FE" w:rsidP="009674FE">
      <w:pPr>
        <w:jc w:val="center"/>
        <w:rPr>
          <w:rFonts w:cstheme="minorHAnsi"/>
          <w:sz w:val="20"/>
          <w:szCs w:val="20"/>
        </w:rPr>
      </w:pPr>
    </w:p>
    <w:p w14:paraId="6A2798DA" w14:textId="77777777" w:rsidR="009674FE" w:rsidRPr="00775063" w:rsidRDefault="009674FE" w:rsidP="009674FE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0C1FC368" w14:textId="77777777" w:rsidR="009674FE" w:rsidRPr="00775063" w:rsidRDefault="009674FE" w:rsidP="009674FE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99828F3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1D67C6A6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313C9603" w14:textId="77777777" w:rsidR="009674FE" w:rsidRPr="00775063" w:rsidRDefault="009674FE" w:rsidP="009674FE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7C53C468" w14:textId="77777777" w:rsidR="009674FE" w:rsidRDefault="009674FE" w:rsidP="009674FE"/>
    <w:p w14:paraId="34A2C963" w14:textId="77777777" w:rsidR="009674FE" w:rsidRDefault="009674FE" w:rsidP="009674FE"/>
    <w:p w14:paraId="2953653D" w14:textId="77777777" w:rsidR="00F334B7" w:rsidRDefault="00F334B7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35772832" w14:textId="1E5E78F7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374DE480" w14:textId="47B59F62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9674FE">
        <w:rPr>
          <w:rFonts w:cstheme="minorHAnsi"/>
          <w:b/>
          <w:sz w:val="20"/>
          <w:szCs w:val="22"/>
        </w:rPr>
        <w:t>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4243D047" w14:textId="18F1338D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9674FE">
        <w:rPr>
          <w:rFonts w:cstheme="minorHAnsi"/>
          <w:sz w:val="20"/>
          <w:szCs w:val="22"/>
        </w:rPr>
        <w:t>primera</w:t>
      </w:r>
    </w:p>
    <w:p w14:paraId="3E99FC19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4A91435B" w14:textId="77777777" w:rsidR="00814EFC" w:rsidRPr="004C4C8C" w:rsidRDefault="00814EFC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>
        <w:rPr>
          <w:rFonts w:eastAsiaTheme="minorEastAsia" w:cstheme="minorHAnsi"/>
          <w:b/>
          <w:noProof/>
          <w:sz w:val="18"/>
          <w:szCs w:val="20"/>
          <w:lang w:val="es-ES_tradnl" w:eastAsia="es-ES"/>
        </w:rPr>
        <w:t>MTRA. KARLA CISNEROS TORRES</w:t>
      </w:r>
    </w:p>
    <w:p w14:paraId="41D1CB0E" w14:textId="77777777" w:rsidR="00814EFC" w:rsidRPr="004C4C8C" w:rsidRDefault="00814EFC" w:rsidP="00814EFC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>
        <w:rPr>
          <w:rFonts w:cstheme="minorHAnsi"/>
          <w:b/>
          <w:sz w:val="18"/>
          <w:szCs w:val="20"/>
        </w:rPr>
        <w:t>COORDINADORA DE JURÍDICO</w:t>
      </w:r>
    </w:p>
    <w:p w14:paraId="0D27F776" w14:textId="2867BF7D" w:rsidR="00814EFC" w:rsidRDefault="00814EFC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14:paraId="155A76EE" w14:textId="77777777" w:rsidR="00814EFC" w:rsidRDefault="00814EFC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687739A0" w14:textId="77777777" w:rsidR="00814EFC" w:rsidRPr="00D71C28" w:rsidRDefault="00814EFC" w:rsidP="00814EFC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vigésimo primera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 de septiembre de 2022 a las 11:00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40EAA284" w14:textId="77777777" w:rsidR="00814EFC" w:rsidRDefault="00814EFC" w:rsidP="00814EFC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469714E" w14:textId="77777777" w:rsidR="00814EFC" w:rsidRDefault="00814EFC" w:rsidP="00814EFC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C2C7E86" w14:textId="77777777" w:rsidR="00814EFC" w:rsidRPr="00D71C28" w:rsidRDefault="00814EFC" w:rsidP="00814EFC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1FEB592" w14:textId="77777777" w:rsidR="00814EFC" w:rsidRPr="00F334B7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1388622E" w14:textId="77777777" w:rsidR="00814EFC" w:rsidRPr="00F334B7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722B44C4" w14:textId="77777777" w:rsidR="00814EFC" w:rsidRPr="00F334B7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00FA0D0A" w14:textId="77777777" w:rsidR="00814EFC" w:rsidRPr="00F334B7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13D2F999" w14:textId="77777777" w:rsidR="00814EFC" w:rsidRPr="00F334B7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1FBE2892" w14:textId="77777777" w:rsidR="00814EFC" w:rsidRPr="00F334B7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5D271AAD" w14:textId="77777777" w:rsidR="00814EFC" w:rsidRPr="00F334B7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403758CB" w14:textId="77777777" w:rsidR="00814EFC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26564228" w14:textId="77777777" w:rsidR="00814EFC" w:rsidRPr="00F334B7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5634CD46" w14:textId="77777777" w:rsidR="00814EFC" w:rsidRDefault="00814EFC" w:rsidP="00814EFC">
      <w:pPr>
        <w:pStyle w:val="Prrafodelista"/>
        <w:numPr>
          <w:ilvl w:val="0"/>
          <w:numId w:val="13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 xml:space="preserve">Clausura por parte del </w:t>
      </w:r>
      <w:proofErr w:type="gramStart"/>
      <w:r w:rsidRPr="00F334B7">
        <w:rPr>
          <w:rFonts w:cstheme="minorHAnsi"/>
          <w:sz w:val="20"/>
        </w:rPr>
        <w:t>Presidente</w:t>
      </w:r>
      <w:proofErr w:type="gramEnd"/>
      <w:r w:rsidRPr="00F334B7">
        <w:rPr>
          <w:rFonts w:cstheme="minorHAnsi"/>
          <w:sz w:val="20"/>
        </w:rPr>
        <w:t xml:space="preserve"> del Comité de Adquisiciones. </w:t>
      </w:r>
    </w:p>
    <w:p w14:paraId="42B3E0FA" w14:textId="77777777" w:rsidR="00814EFC" w:rsidRDefault="00814EFC" w:rsidP="00814EFC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09CABBE7" w14:textId="77777777" w:rsidR="00814EFC" w:rsidRDefault="00814EFC" w:rsidP="00814EFC">
      <w:pPr>
        <w:jc w:val="both"/>
        <w:rPr>
          <w:rFonts w:cstheme="minorHAnsi"/>
          <w:sz w:val="20"/>
          <w:szCs w:val="22"/>
        </w:rPr>
      </w:pPr>
    </w:p>
    <w:p w14:paraId="419741AB" w14:textId="77777777" w:rsidR="00814EFC" w:rsidRPr="00D71C28" w:rsidRDefault="00814EFC" w:rsidP="00814EFC">
      <w:pPr>
        <w:jc w:val="both"/>
        <w:rPr>
          <w:rFonts w:cstheme="minorHAnsi"/>
          <w:sz w:val="20"/>
          <w:szCs w:val="22"/>
        </w:rPr>
      </w:pPr>
    </w:p>
    <w:p w14:paraId="62BF122A" w14:textId="77777777" w:rsidR="00814EFC" w:rsidRPr="00775063" w:rsidRDefault="00814EFC" w:rsidP="00814EFC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5728B551" w14:textId="77777777" w:rsidR="00814EFC" w:rsidRPr="00775063" w:rsidRDefault="00814EFC" w:rsidP="00814EFC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4FC0B905" w14:textId="77777777" w:rsidR="00814EFC" w:rsidRPr="00775063" w:rsidRDefault="00814EFC" w:rsidP="00814EFC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2F86D16E" w14:textId="77777777" w:rsidR="00814EFC" w:rsidRPr="00775063" w:rsidRDefault="00814EFC" w:rsidP="00814EFC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>otlán el Grande, Jalisco, a 21 de</w:t>
      </w:r>
      <w:r w:rsidRPr="00775063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621D2FEB" w14:textId="77777777" w:rsidR="00814EFC" w:rsidRDefault="00814EFC" w:rsidP="00814EFC">
      <w:pPr>
        <w:jc w:val="center"/>
        <w:rPr>
          <w:rFonts w:cstheme="minorHAnsi"/>
          <w:sz w:val="20"/>
          <w:szCs w:val="20"/>
        </w:rPr>
      </w:pPr>
    </w:p>
    <w:p w14:paraId="14C424BD" w14:textId="77777777" w:rsidR="00814EFC" w:rsidRDefault="00814EFC" w:rsidP="00814EFC">
      <w:pPr>
        <w:jc w:val="center"/>
        <w:rPr>
          <w:rFonts w:cstheme="minorHAnsi"/>
          <w:sz w:val="20"/>
          <w:szCs w:val="20"/>
        </w:rPr>
      </w:pPr>
    </w:p>
    <w:p w14:paraId="43C21C62" w14:textId="77777777" w:rsidR="00814EFC" w:rsidRDefault="00814EFC" w:rsidP="00814EFC">
      <w:pPr>
        <w:jc w:val="center"/>
        <w:rPr>
          <w:rFonts w:cstheme="minorHAnsi"/>
          <w:sz w:val="20"/>
          <w:szCs w:val="20"/>
        </w:rPr>
      </w:pPr>
    </w:p>
    <w:p w14:paraId="08C7BE83" w14:textId="77777777" w:rsidR="00814EFC" w:rsidRPr="00775063" w:rsidRDefault="00814EFC" w:rsidP="00814EFC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71E45212" w14:textId="77777777" w:rsidR="00814EFC" w:rsidRPr="00775063" w:rsidRDefault="00814EFC" w:rsidP="00814EFC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5F2D7C5D" w14:textId="77777777" w:rsidR="00814EFC" w:rsidRPr="00775063" w:rsidRDefault="00814EFC" w:rsidP="00814EFC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6F08F77D" w14:textId="77777777" w:rsidR="00814EFC" w:rsidRPr="00775063" w:rsidRDefault="00814EFC" w:rsidP="00814EFC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460B7257" w14:textId="77777777" w:rsidR="00814EFC" w:rsidRPr="00F334B7" w:rsidRDefault="00814EFC" w:rsidP="00814EFC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04D9CC18" w14:textId="77777777" w:rsidR="00814EFC" w:rsidRDefault="00814EFC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2B076AC7" w14:textId="77777777" w:rsidR="00814EFC" w:rsidRDefault="00814EFC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223AF90F" w14:textId="77777777" w:rsidR="00814EFC" w:rsidRDefault="00814EFC" w:rsidP="0091432D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4F162573" w14:textId="77777777" w:rsidR="00814EFC" w:rsidRPr="00D71C28" w:rsidRDefault="00814EFC" w:rsidP="00814EFC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1FA7911C" w14:textId="77777777" w:rsidR="00814EFC" w:rsidRPr="00D71C28" w:rsidRDefault="00814EFC" w:rsidP="00814EFC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>NUM. DE OFICIO: 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6D1CA159" w14:textId="77777777" w:rsidR="00814EFC" w:rsidRDefault="00814EFC" w:rsidP="00814EFC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primera</w:t>
      </w:r>
    </w:p>
    <w:p w14:paraId="51863E0D" w14:textId="749AAE46" w:rsidR="00814EFC" w:rsidRPr="00814EFC" w:rsidRDefault="00814EFC" w:rsidP="00814EFC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  <w:r w:rsidRPr="004C4C8C">
        <w:rPr>
          <w:rFonts w:cstheme="minorHAnsi"/>
          <w:b/>
          <w:sz w:val="18"/>
          <w:szCs w:val="20"/>
        </w:rPr>
        <w:t xml:space="preserve"> </w:t>
      </w:r>
    </w:p>
    <w:p w14:paraId="01677674" w14:textId="77777777" w:rsidR="00814EFC" w:rsidRDefault="00814EFC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</w:p>
    <w:p w14:paraId="34692FC9" w14:textId="26074ED1" w:rsidR="0091432D" w:rsidRPr="004C4C8C" w:rsidRDefault="0091432D" w:rsidP="00814EFC">
      <w:pPr>
        <w:pStyle w:val="Prrafodelista"/>
        <w:spacing w:after="0" w:line="240" w:lineRule="auto"/>
        <w:ind w:left="0"/>
        <w:rPr>
          <w:rFonts w:eastAsiaTheme="minorEastAsia" w:cstheme="minorHAnsi"/>
          <w:b/>
          <w:noProof/>
          <w:sz w:val="18"/>
          <w:szCs w:val="20"/>
          <w:lang w:val="es-ES_tradnl" w:eastAsia="es-ES"/>
        </w:rPr>
      </w:pPr>
      <w:r w:rsidRPr="004C4C8C">
        <w:rPr>
          <w:rFonts w:eastAsiaTheme="minorEastAsia" w:cstheme="minorHAnsi"/>
          <w:b/>
          <w:noProof/>
          <w:sz w:val="18"/>
          <w:szCs w:val="20"/>
          <w:lang w:val="es-ES_tradnl" w:eastAsia="es-ES"/>
        </w:rPr>
        <w:t>C. CESAR HORACIO MURGUÍA CHÁVEZ</w:t>
      </w:r>
    </w:p>
    <w:p w14:paraId="425B10A7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PRESIDENTE  DE LA CÁMARA NACIONAL DE COMERCIO </w:t>
      </w:r>
    </w:p>
    <w:p w14:paraId="3A9AC051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 xml:space="preserve">SERVICIOS Y TURISMO DE CIUDAD  GUZMÁN, JALISCO </w:t>
      </w:r>
    </w:p>
    <w:p w14:paraId="5DD0C19C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18"/>
          <w:szCs w:val="20"/>
        </w:rPr>
      </w:pPr>
      <w:r w:rsidRPr="004C4C8C">
        <w:rPr>
          <w:rFonts w:cstheme="minorHAnsi"/>
          <w:b/>
          <w:sz w:val="18"/>
          <w:szCs w:val="20"/>
        </w:rPr>
        <w:t>P R E S E N T E.</w:t>
      </w:r>
    </w:p>
    <w:p w14:paraId="2CA063E0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202458ED" w14:textId="2673651B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9674FE">
        <w:rPr>
          <w:rFonts w:cstheme="minorHAnsi"/>
          <w:b/>
          <w:sz w:val="20"/>
          <w:szCs w:val="22"/>
        </w:rPr>
        <w:t>primera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</w:t>
      </w:r>
      <w:r w:rsidR="008F3CF5">
        <w:rPr>
          <w:rFonts w:cstheme="minorHAnsi"/>
          <w:b/>
          <w:sz w:val="20"/>
          <w:szCs w:val="22"/>
        </w:rPr>
        <w:t>septiembre</w:t>
      </w:r>
      <w:r w:rsidR="00EB6F0F">
        <w:rPr>
          <w:rFonts w:cstheme="minorHAnsi"/>
          <w:b/>
          <w:sz w:val="20"/>
          <w:szCs w:val="22"/>
        </w:rPr>
        <w:t xml:space="preserve"> de 2022 a las 11:</w:t>
      </w:r>
      <w:r w:rsidR="008F3CF5">
        <w:rPr>
          <w:rFonts w:cstheme="minorHAnsi"/>
          <w:b/>
          <w:sz w:val="20"/>
          <w:szCs w:val="22"/>
        </w:rPr>
        <w:t>00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2D7439B1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ED5FA9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1FC4588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481E189" w14:textId="77777777" w:rsidR="00F334B7" w:rsidRPr="00F334B7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05B60942" w14:textId="77777777" w:rsidR="00F334B7" w:rsidRPr="00F334B7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338DDD34" w14:textId="77777777" w:rsidR="00F334B7" w:rsidRPr="00F334B7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646BDE84" w14:textId="77777777" w:rsidR="00F334B7" w:rsidRPr="00F334B7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19446ADC" w14:textId="77777777" w:rsidR="00F334B7" w:rsidRPr="00F334B7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70C44BE4" w14:textId="77777777" w:rsidR="00F334B7" w:rsidRPr="00F334B7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35A05F18" w14:textId="77777777" w:rsidR="00F334B7" w:rsidRPr="00F334B7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0FD43E54" w14:textId="77777777" w:rsidR="00F334B7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3EE230FD" w14:textId="67ED25E9" w:rsidR="00F334B7" w:rsidRPr="00F334B7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530620AE" w14:textId="77777777" w:rsidR="000C6F24" w:rsidRDefault="00F334B7" w:rsidP="007052D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 xml:space="preserve">Clausura por parte del </w:t>
      </w:r>
      <w:proofErr w:type="gramStart"/>
      <w:r w:rsidRPr="00F334B7">
        <w:rPr>
          <w:rFonts w:cstheme="minorHAnsi"/>
          <w:sz w:val="20"/>
        </w:rPr>
        <w:t>Presidente</w:t>
      </w:r>
      <w:proofErr w:type="gramEnd"/>
      <w:r w:rsidRPr="00F334B7">
        <w:rPr>
          <w:rFonts w:cstheme="minorHAnsi"/>
          <w:sz w:val="20"/>
        </w:rPr>
        <w:t xml:space="preserve"> del Comité de Adquisiciones. </w:t>
      </w:r>
    </w:p>
    <w:p w14:paraId="51701E54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52651B65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0BD8D2A7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181605CB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1FE90E45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4AD53885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70E61CC8" w14:textId="47DA9190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</w:t>
      </w:r>
      <w:r w:rsidR="008F3CF5"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46EB1606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3B8B746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205BE321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02535A5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2E87A773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252FBC93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33621471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51666956" w14:textId="51A4C305" w:rsidR="0091432D" w:rsidRPr="00F334B7" w:rsidRDefault="0091432D" w:rsidP="00F334B7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7D5EAB15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0E3DA96" w14:textId="33D63EFD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20459E3C" w14:textId="105A3240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9674FE">
        <w:rPr>
          <w:rFonts w:cstheme="minorHAnsi"/>
          <w:b/>
          <w:sz w:val="20"/>
          <w:szCs w:val="22"/>
        </w:rPr>
        <w:t>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29D4334C" w14:textId="42D227B8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9674FE">
        <w:rPr>
          <w:rFonts w:cstheme="minorHAnsi"/>
          <w:sz w:val="20"/>
          <w:szCs w:val="22"/>
        </w:rPr>
        <w:t>primera</w:t>
      </w:r>
    </w:p>
    <w:p w14:paraId="4CC0B9BC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18A233F2" w14:textId="77777777" w:rsidR="0091432D" w:rsidRPr="007B23C3" w:rsidRDefault="0091432D" w:rsidP="0091432D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b/>
          <w:noProof/>
          <w:sz w:val="20"/>
          <w:szCs w:val="20"/>
          <w:lang w:val="es-ES_tradnl" w:eastAsia="es-ES"/>
        </w:rPr>
      </w:pPr>
      <w:r w:rsidRPr="007B23C3">
        <w:rPr>
          <w:rFonts w:eastAsiaTheme="minorEastAsia" w:cstheme="minorHAnsi"/>
          <w:b/>
          <w:noProof/>
          <w:sz w:val="20"/>
          <w:szCs w:val="20"/>
          <w:lang w:val="es-ES_tradnl" w:eastAsia="es-ES"/>
        </w:rPr>
        <w:t xml:space="preserve">ING. JUAN FLORES AGUIAR </w:t>
      </w:r>
    </w:p>
    <w:p w14:paraId="21AF8BCE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66931CD9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34C6A7D2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420E7D9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3D6B5164" w14:textId="62FB3AB8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9674FE">
        <w:rPr>
          <w:rFonts w:cstheme="minorHAnsi"/>
          <w:b/>
          <w:sz w:val="20"/>
          <w:szCs w:val="22"/>
        </w:rPr>
        <w:t>primera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</w:t>
      </w:r>
      <w:r w:rsidR="008F3CF5">
        <w:rPr>
          <w:rFonts w:cstheme="minorHAnsi"/>
          <w:b/>
          <w:sz w:val="20"/>
          <w:szCs w:val="22"/>
        </w:rPr>
        <w:t>septiembre</w:t>
      </w:r>
      <w:r w:rsidR="00EB6F0F">
        <w:rPr>
          <w:rFonts w:cstheme="minorHAnsi"/>
          <w:b/>
          <w:sz w:val="20"/>
          <w:szCs w:val="22"/>
        </w:rPr>
        <w:t xml:space="preserve"> de 2022 a las 11:</w:t>
      </w:r>
      <w:r w:rsidR="008F3CF5">
        <w:rPr>
          <w:rFonts w:cstheme="minorHAnsi"/>
          <w:b/>
          <w:sz w:val="20"/>
          <w:szCs w:val="22"/>
        </w:rPr>
        <w:t>00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591E2FD6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761DFBA8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774C50D7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8DA6D36" w14:textId="77777777" w:rsidR="00F334B7" w:rsidRPr="00F334B7" w:rsidRDefault="00F334B7" w:rsidP="00F334B7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2E9C74A7" w14:textId="77777777" w:rsidR="00F334B7" w:rsidRPr="00F334B7" w:rsidRDefault="00F334B7" w:rsidP="00F334B7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433401CF" w14:textId="77777777" w:rsidR="00F334B7" w:rsidRPr="00F334B7" w:rsidRDefault="00F334B7" w:rsidP="00F334B7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3D36458E" w14:textId="77777777" w:rsidR="00F334B7" w:rsidRPr="00F334B7" w:rsidRDefault="00F334B7" w:rsidP="00F334B7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66172CE1" w14:textId="77777777" w:rsidR="00F334B7" w:rsidRPr="00F334B7" w:rsidRDefault="00F334B7" w:rsidP="00F334B7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22219AD7" w14:textId="77777777" w:rsidR="00F334B7" w:rsidRPr="00F334B7" w:rsidRDefault="00F334B7" w:rsidP="00F334B7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7E3E018B" w14:textId="77777777" w:rsidR="00F334B7" w:rsidRPr="00F334B7" w:rsidRDefault="00F334B7" w:rsidP="00F334B7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75826E7C" w14:textId="77777777" w:rsidR="00F334B7" w:rsidRDefault="00F334B7" w:rsidP="00F334B7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20301388" w14:textId="459B651A" w:rsidR="00F334B7" w:rsidRPr="00F334B7" w:rsidRDefault="00F334B7" w:rsidP="00F334B7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732B4EC9" w14:textId="77777777" w:rsidR="000C6F24" w:rsidRDefault="00F334B7" w:rsidP="0091432D">
      <w:pPr>
        <w:pStyle w:val="Prrafodelista"/>
        <w:numPr>
          <w:ilvl w:val="0"/>
          <w:numId w:val="14"/>
        </w:num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 xml:space="preserve">Clausura por parte del </w:t>
      </w:r>
      <w:proofErr w:type="gramStart"/>
      <w:r w:rsidRPr="000C6F24">
        <w:rPr>
          <w:rFonts w:cstheme="minorHAnsi"/>
          <w:sz w:val="20"/>
        </w:rPr>
        <w:t>Presidente</w:t>
      </w:r>
      <w:proofErr w:type="gramEnd"/>
      <w:r w:rsidRPr="000C6F24">
        <w:rPr>
          <w:rFonts w:cstheme="minorHAnsi"/>
          <w:sz w:val="20"/>
        </w:rPr>
        <w:t xml:space="preserve"> del Comité de Adquisiciones. </w:t>
      </w:r>
    </w:p>
    <w:p w14:paraId="06BB61F8" w14:textId="5F7A6449" w:rsidR="0091432D" w:rsidRPr="000C6F24" w:rsidRDefault="0091432D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63DDECC9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53D1B947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2FBDC5F7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1E606129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27C1FDC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1EDF1D15" w14:textId="1D14AB2E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</w:t>
      </w:r>
      <w:r w:rsidR="008F3CF5"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706B604E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625A7A95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41D95D9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3E0A7901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32D0E6AB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132DF6A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655C37E9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1DD9DE4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6B2BCA5B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76660B9" w14:textId="305C9779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1D996A5B" w14:textId="7E9F623A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9674FE">
        <w:rPr>
          <w:rFonts w:cstheme="minorHAnsi"/>
          <w:b/>
          <w:sz w:val="20"/>
          <w:szCs w:val="22"/>
        </w:rPr>
        <w:t>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2191F409" w14:textId="256D59C3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9674FE">
        <w:rPr>
          <w:rFonts w:cstheme="minorHAnsi"/>
          <w:sz w:val="20"/>
          <w:szCs w:val="22"/>
        </w:rPr>
        <w:t>primera</w:t>
      </w:r>
    </w:p>
    <w:p w14:paraId="774BC1FA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305D8351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ARQ. FRANCISCO JAVIER MAGAÑA </w:t>
      </w:r>
    </w:p>
    <w:p w14:paraId="0E8378B2" w14:textId="77777777" w:rsidR="0091432D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64B9F5F7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DEL SUR DEL ESTADO DE JALISCO.  </w:t>
      </w:r>
    </w:p>
    <w:p w14:paraId="4D1DF280" w14:textId="77777777" w:rsidR="0091432D" w:rsidRDefault="0091432D" w:rsidP="0091432D">
      <w:pPr>
        <w:jc w:val="both"/>
        <w:rPr>
          <w:rFonts w:cstheme="minorHAnsi"/>
          <w:sz w:val="18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</w:t>
      </w:r>
      <w:r w:rsidRPr="004C4C8C">
        <w:rPr>
          <w:rFonts w:cstheme="minorHAnsi"/>
          <w:sz w:val="18"/>
          <w:szCs w:val="20"/>
        </w:rPr>
        <w:t xml:space="preserve"> </w:t>
      </w:r>
    </w:p>
    <w:p w14:paraId="10ECF650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6DB21E6C" w14:textId="7CDC76D3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>
        <w:rPr>
          <w:rFonts w:cstheme="minorHAnsi"/>
          <w:b/>
          <w:sz w:val="20"/>
          <w:szCs w:val="22"/>
        </w:rPr>
        <w:t>convocarlo a la vigésim</w:t>
      </w:r>
      <w:r w:rsidR="00EB6F0F">
        <w:rPr>
          <w:rFonts w:cstheme="minorHAnsi"/>
          <w:b/>
          <w:sz w:val="20"/>
          <w:szCs w:val="22"/>
        </w:rPr>
        <w:t>o</w:t>
      </w:r>
      <w:r>
        <w:rPr>
          <w:rFonts w:cstheme="minorHAnsi"/>
          <w:b/>
          <w:sz w:val="20"/>
          <w:szCs w:val="22"/>
        </w:rPr>
        <w:t xml:space="preserve"> </w:t>
      </w:r>
      <w:r w:rsidR="009674FE">
        <w:rPr>
          <w:rFonts w:cstheme="minorHAnsi"/>
          <w:b/>
          <w:sz w:val="20"/>
          <w:szCs w:val="22"/>
        </w:rPr>
        <w:t>primera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Pr="00D71C28">
        <w:rPr>
          <w:rFonts w:cstheme="minorHAnsi"/>
          <w:b/>
          <w:sz w:val="20"/>
          <w:szCs w:val="22"/>
        </w:rPr>
        <w:t xml:space="preserve"> </w:t>
      </w:r>
      <w:r w:rsidR="00EB6F0F">
        <w:rPr>
          <w:rFonts w:cstheme="minorHAnsi"/>
          <w:b/>
          <w:sz w:val="20"/>
          <w:szCs w:val="22"/>
        </w:rPr>
        <w:t xml:space="preserve">de </w:t>
      </w:r>
      <w:r w:rsidR="008F3CF5">
        <w:rPr>
          <w:rFonts w:cstheme="minorHAnsi"/>
          <w:b/>
          <w:sz w:val="20"/>
          <w:szCs w:val="22"/>
        </w:rPr>
        <w:t>septiembre</w:t>
      </w:r>
      <w:r w:rsidR="00EB6F0F">
        <w:rPr>
          <w:rFonts w:cstheme="minorHAnsi"/>
          <w:b/>
          <w:sz w:val="20"/>
          <w:szCs w:val="22"/>
        </w:rPr>
        <w:t xml:space="preserve"> de 2022 a las 11:</w:t>
      </w:r>
      <w:r w:rsidR="008F3CF5">
        <w:rPr>
          <w:rFonts w:cstheme="minorHAnsi"/>
          <w:b/>
          <w:sz w:val="20"/>
          <w:szCs w:val="22"/>
        </w:rPr>
        <w:t>00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6545FA63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8A38A32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44F97F06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33A088E" w14:textId="77777777" w:rsidR="00F334B7" w:rsidRP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74670800" w14:textId="77777777" w:rsidR="00F334B7" w:rsidRP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2FAACEBA" w14:textId="77777777" w:rsidR="00F334B7" w:rsidRP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46C9909C" w14:textId="77777777" w:rsidR="00F334B7" w:rsidRP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3DBD7EBF" w14:textId="77777777" w:rsidR="00F334B7" w:rsidRP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29B44991" w14:textId="77777777" w:rsidR="00F334B7" w:rsidRP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047713E6" w14:textId="77777777" w:rsidR="00F334B7" w:rsidRP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5C7C0481" w14:textId="77777777" w:rsid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140903B8" w14:textId="2D381B4C" w:rsidR="00F334B7" w:rsidRP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4DA7C056" w14:textId="09FEF741" w:rsidR="0091432D" w:rsidRPr="00F334B7" w:rsidRDefault="00F334B7" w:rsidP="00F334B7">
      <w:pPr>
        <w:pStyle w:val="Prrafodelista"/>
        <w:numPr>
          <w:ilvl w:val="0"/>
          <w:numId w:val="15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 xml:space="preserve">Clausura por parte del </w:t>
      </w:r>
      <w:proofErr w:type="gramStart"/>
      <w:r w:rsidRPr="00F334B7">
        <w:rPr>
          <w:rFonts w:cstheme="minorHAnsi"/>
          <w:sz w:val="20"/>
        </w:rPr>
        <w:t>Presidente</w:t>
      </w:r>
      <w:proofErr w:type="gramEnd"/>
      <w:r w:rsidRPr="00F334B7">
        <w:rPr>
          <w:rFonts w:cstheme="minorHAnsi"/>
          <w:sz w:val="20"/>
        </w:rPr>
        <w:t xml:space="preserve"> del Comité de Adquisiciones. </w:t>
      </w:r>
    </w:p>
    <w:p w14:paraId="378A7B83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61F57AD3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2175EBC3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43E25C06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5DF13742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09E1BA18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3ACD966" w14:textId="68D5209B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</w:t>
      </w:r>
      <w:r w:rsidR="008F3CF5"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091CFE1E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384D7321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E46959A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4E5FBE7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45FDA748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2F07513F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46C49A6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7F653EC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247FCBED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0E05C4F" w14:textId="15602533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1A423B90" w14:textId="5FE1C0FC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9674FE">
        <w:rPr>
          <w:rFonts w:cstheme="minorHAnsi"/>
          <w:b/>
          <w:sz w:val="20"/>
          <w:szCs w:val="22"/>
        </w:rPr>
        <w:t>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79F3B643" w14:textId="09CADC11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9674FE">
        <w:rPr>
          <w:rFonts w:cstheme="minorHAnsi"/>
          <w:sz w:val="20"/>
          <w:szCs w:val="22"/>
        </w:rPr>
        <w:t>primera</w:t>
      </w:r>
    </w:p>
    <w:p w14:paraId="15A415F6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2EB4E51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C. NOEMÍ GUTIÉRREZ GUZMÁN</w:t>
      </w:r>
    </w:p>
    <w:p w14:paraId="28284C00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PRESIDENTE DEL CONSEJO DIRECTIVO </w:t>
      </w:r>
    </w:p>
    <w:p w14:paraId="2CF855EC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4E0501DF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31259843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0A4F0A6D" w14:textId="78CB1F2F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9674FE">
        <w:rPr>
          <w:rFonts w:cstheme="minorHAnsi"/>
          <w:b/>
          <w:sz w:val="20"/>
          <w:szCs w:val="22"/>
        </w:rPr>
        <w:t>primera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Pr="00D71C28">
        <w:rPr>
          <w:rFonts w:cstheme="minorHAnsi"/>
          <w:b/>
          <w:sz w:val="20"/>
          <w:szCs w:val="22"/>
        </w:rPr>
        <w:t xml:space="preserve"> de </w:t>
      </w:r>
      <w:r w:rsidR="008F3CF5">
        <w:rPr>
          <w:rFonts w:cstheme="minorHAnsi"/>
          <w:b/>
          <w:sz w:val="20"/>
          <w:szCs w:val="22"/>
        </w:rPr>
        <w:t>septiembre</w:t>
      </w:r>
      <w:r w:rsidRPr="00D71C28">
        <w:rPr>
          <w:rFonts w:cstheme="minorHAnsi"/>
          <w:b/>
          <w:sz w:val="20"/>
          <w:szCs w:val="22"/>
        </w:rPr>
        <w:t xml:space="preserve"> de 2022 a las 1</w:t>
      </w:r>
      <w:r w:rsidR="00EB6F0F">
        <w:rPr>
          <w:rFonts w:cstheme="minorHAnsi"/>
          <w:b/>
          <w:sz w:val="20"/>
          <w:szCs w:val="22"/>
        </w:rPr>
        <w:t>1</w:t>
      </w:r>
      <w:r w:rsidRPr="00D71C28">
        <w:rPr>
          <w:rFonts w:cstheme="minorHAnsi"/>
          <w:b/>
          <w:sz w:val="20"/>
          <w:szCs w:val="22"/>
        </w:rPr>
        <w:t>:</w:t>
      </w:r>
      <w:r w:rsidR="008F3CF5">
        <w:rPr>
          <w:rFonts w:cstheme="minorHAnsi"/>
          <w:b/>
          <w:sz w:val="20"/>
          <w:szCs w:val="22"/>
        </w:rPr>
        <w:t>00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54FA109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AE19AE8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2C007872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0FBCCB4C" w14:textId="77777777" w:rsidR="00F334B7" w:rsidRPr="00F334B7" w:rsidRDefault="00F334B7" w:rsidP="00F334B7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58CFCEF7" w14:textId="77777777" w:rsidR="00F334B7" w:rsidRPr="00F334B7" w:rsidRDefault="00F334B7" w:rsidP="00F334B7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3743C7F3" w14:textId="77777777" w:rsidR="00F334B7" w:rsidRPr="00F334B7" w:rsidRDefault="00F334B7" w:rsidP="00F334B7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3E5A9689" w14:textId="77777777" w:rsidR="00F334B7" w:rsidRPr="00F334B7" w:rsidRDefault="00F334B7" w:rsidP="00F334B7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344DD6C5" w14:textId="77777777" w:rsidR="00F334B7" w:rsidRPr="00F334B7" w:rsidRDefault="00F334B7" w:rsidP="00F334B7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2935049B" w14:textId="77777777" w:rsidR="00F334B7" w:rsidRPr="00F334B7" w:rsidRDefault="00F334B7" w:rsidP="00F334B7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71FE7B42" w14:textId="77777777" w:rsidR="00F334B7" w:rsidRPr="00F334B7" w:rsidRDefault="00F334B7" w:rsidP="00F334B7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283CB623" w14:textId="77777777" w:rsidR="00F334B7" w:rsidRDefault="00F334B7" w:rsidP="00F334B7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7C3C5BAA" w14:textId="62C7DB80" w:rsidR="00F334B7" w:rsidRPr="00F334B7" w:rsidRDefault="00F334B7" w:rsidP="00F334B7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6F315B19" w14:textId="77777777" w:rsidR="000C6F24" w:rsidRDefault="00F334B7" w:rsidP="0091432D">
      <w:pPr>
        <w:pStyle w:val="Prrafodelista"/>
        <w:numPr>
          <w:ilvl w:val="0"/>
          <w:numId w:val="16"/>
        </w:num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 xml:space="preserve">Clausura por parte del </w:t>
      </w:r>
      <w:proofErr w:type="gramStart"/>
      <w:r w:rsidRPr="000C6F24">
        <w:rPr>
          <w:rFonts w:cstheme="minorHAnsi"/>
          <w:sz w:val="20"/>
        </w:rPr>
        <w:t>Presidente</w:t>
      </w:r>
      <w:proofErr w:type="gramEnd"/>
      <w:r w:rsidRPr="000C6F24">
        <w:rPr>
          <w:rFonts w:cstheme="minorHAnsi"/>
          <w:sz w:val="20"/>
        </w:rPr>
        <w:t xml:space="preserve"> del Comité de Adquisiciones. </w:t>
      </w:r>
    </w:p>
    <w:p w14:paraId="5D1DC7AD" w14:textId="13C106DF" w:rsidR="0091432D" w:rsidRPr="000C6F24" w:rsidRDefault="0091432D" w:rsidP="000C6F24">
      <w:pPr>
        <w:jc w:val="both"/>
        <w:rPr>
          <w:rFonts w:cstheme="minorHAnsi"/>
          <w:sz w:val="20"/>
        </w:rPr>
      </w:pPr>
      <w:r w:rsidRPr="000C6F24">
        <w:rPr>
          <w:rFonts w:cstheme="minorHAnsi"/>
          <w:sz w:val="20"/>
        </w:rPr>
        <w:t>Sin otro particular, quedo de usted a sus apreciables órdenes.</w:t>
      </w:r>
    </w:p>
    <w:p w14:paraId="4CFE5247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53A74828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5388029E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23D94A4E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6204632F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5D5DDB8A" w14:textId="0F341C25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>
        <w:rPr>
          <w:rFonts w:cstheme="minorHAnsi"/>
          <w:sz w:val="18"/>
          <w:szCs w:val="20"/>
        </w:rPr>
        <w:t xml:space="preserve">otlán el Grande, Jalisco, a </w:t>
      </w:r>
      <w:r w:rsidR="00EB6F0F">
        <w:rPr>
          <w:rFonts w:cstheme="minorHAnsi"/>
          <w:sz w:val="18"/>
          <w:szCs w:val="20"/>
        </w:rPr>
        <w:t>2</w:t>
      </w:r>
      <w:r>
        <w:rPr>
          <w:rFonts w:cstheme="minorHAnsi"/>
          <w:sz w:val="18"/>
          <w:szCs w:val="20"/>
        </w:rPr>
        <w:t>1 de</w:t>
      </w:r>
      <w:r w:rsidRPr="00775063">
        <w:rPr>
          <w:rFonts w:cstheme="minorHAnsi"/>
          <w:sz w:val="18"/>
          <w:szCs w:val="20"/>
        </w:rPr>
        <w:t xml:space="preserve"> </w:t>
      </w:r>
      <w:r w:rsidR="008F3CF5"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74BC1253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6E17E825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2631C629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E8BC9F7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33CFF5FA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4C1C4B37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747E5D2F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2EC9DCF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3C2E71F9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0EBFA8C" w14:textId="56B36B76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57F7B04A" w14:textId="3405C28B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9674FE">
        <w:rPr>
          <w:rFonts w:cstheme="minorHAnsi"/>
          <w:b/>
          <w:sz w:val="20"/>
          <w:szCs w:val="22"/>
        </w:rPr>
        <w:t>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5432E225" w14:textId="0B53538B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9674FE">
        <w:rPr>
          <w:rFonts w:cstheme="minorHAnsi"/>
          <w:sz w:val="20"/>
          <w:szCs w:val="22"/>
        </w:rPr>
        <w:t>primera</w:t>
      </w:r>
    </w:p>
    <w:p w14:paraId="3F1A886C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24958166" w14:textId="77777777" w:rsidR="00EA019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C. ALFONSO SÁNCHEZ BERNAL </w:t>
      </w:r>
    </w:p>
    <w:p w14:paraId="5DE11B11" w14:textId="1691E06E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PRESIDENTE</w:t>
      </w:r>
      <w:r>
        <w:rPr>
          <w:rFonts w:cstheme="minorHAnsi"/>
          <w:b/>
          <w:sz w:val="20"/>
          <w:szCs w:val="20"/>
        </w:rPr>
        <w:t xml:space="preserve"> </w:t>
      </w:r>
      <w:r w:rsidRPr="007B23C3">
        <w:rPr>
          <w:rFonts w:cstheme="minorHAnsi"/>
          <w:b/>
          <w:sz w:val="20"/>
          <w:szCs w:val="20"/>
        </w:rPr>
        <w:t>COPARMEX DELEGACIÓN SUR JALISCO</w:t>
      </w:r>
    </w:p>
    <w:p w14:paraId="1FD830D2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3D5B35E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784EF722" w14:textId="1EC69708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9674FE">
        <w:rPr>
          <w:rFonts w:cstheme="minorHAnsi"/>
          <w:b/>
          <w:sz w:val="20"/>
          <w:szCs w:val="22"/>
        </w:rPr>
        <w:t>primera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</w:t>
      </w:r>
      <w:r w:rsidR="008F3CF5">
        <w:rPr>
          <w:rFonts w:cstheme="minorHAnsi"/>
          <w:b/>
          <w:sz w:val="20"/>
          <w:szCs w:val="22"/>
        </w:rPr>
        <w:t>septiembre</w:t>
      </w:r>
      <w:r w:rsidR="00EB6F0F">
        <w:rPr>
          <w:rFonts w:cstheme="minorHAnsi"/>
          <w:b/>
          <w:sz w:val="20"/>
          <w:szCs w:val="22"/>
        </w:rPr>
        <w:t xml:space="preserve"> de 2022 a las 11:</w:t>
      </w:r>
      <w:r w:rsidR="008F3CF5">
        <w:rPr>
          <w:rFonts w:cstheme="minorHAnsi"/>
          <w:b/>
          <w:sz w:val="20"/>
          <w:szCs w:val="22"/>
        </w:rPr>
        <w:t>00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</w:t>
      </w:r>
      <w:r w:rsidRPr="00D71C28">
        <w:rPr>
          <w:rFonts w:cstheme="minorHAnsi"/>
          <w:sz w:val="20"/>
          <w:szCs w:val="22"/>
        </w:rPr>
        <w:t>l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86BD954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C7D164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55CD56F2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FC13A72" w14:textId="77777777" w:rsidR="00F334B7" w:rsidRPr="00F334B7" w:rsidRDefault="00F334B7" w:rsidP="00F334B7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22EBE395" w14:textId="77777777" w:rsidR="00F334B7" w:rsidRPr="00F334B7" w:rsidRDefault="00F334B7" w:rsidP="00F334B7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4E869F7F" w14:textId="77777777" w:rsidR="00F334B7" w:rsidRPr="00F334B7" w:rsidRDefault="00F334B7" w:rsidP="00F334B7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1DA1B935" w14:textId="77777777" w:rsidR="00F334B7" w:rsidRPr="00F334B7" w:rsidRDefault="00F334B7" w:rsidP="00F334B7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604AF993" w14:textId="77777777" w:rsidR="00F334B7" w:rsidRPr="00F334B7" w:rsidRDefault="00F334B7" w:rsidP="00F334B7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375555A5" w14:textId="77777777" w:rsidR="00F334B7" w:rsidRPr="00F334B7" w:rsidRDefault="00F334B7" w:rsidP="00F334B7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5FC35B3A" w14:textId="77777777" w:rsidR="00F334B7" w:rsidRPr="00F334B7" w:rsidRDefault="00F334B7" w:rsidP="00F334B7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6CB5265D" w14:textId="77777777" w:rsidR="00F334B7" w:rsidRDefault="00F334B7" w:rsidP="00F334B7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78EFD930" w14:textId="20A4C8B9" w:rsidR="00F334B7" w:rsidRPr="00F334B7" w:rsidRDefault="00F334B7" w:rsidP="00F334B7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7E2095E9" w14:textId="4B25D3AB" w:rsidR="000C6F24" w:rsidRPr="000C6F24" w:rsidRDefault="00F334B7" w:rsidP="000C6F24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 xml:space="preserve">Clausura por parte del </w:t>
      </w:r>
      <w:proofErr w:type="gramStart"/>
      <w:r w:rsidRPr="00F334B7">
        <w:rPr>
          <w:rFonts w:cstheme="minorHAnsi"/>
          <w:sz w:val="20"/>
        </w:rPr>
        <w:t>Presidente</w:t>
      </w:r>
      <w:proofErr w:type="gramEnd"/>
      <w:r w:rsidRPr="00F334B7">
        <w:rPr>
          <w:rFonts w:cstheme="minorHAnsi"/>
          <w:sz w:val="20"/>
        </w:rPr>
        <w:t xml:space="preserve"> del Comité de Adquisiciones</w:t>
      </w:r>
    </w:p>
    <w:p w14:paraId="1A073FF6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232D750B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0D9997B9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585E4210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33193FF2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6AB70279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09E6DAD0" w14:textId="156095FE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</w:t>
      </w:r>
      <w:r w:rsidR="008F3CF5"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786524E4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B453C08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A1CECD4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12B64667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75B79889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1F63A5AD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4CD79286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051CECC2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41B38C4B" w14:textId="77777777" w:rsidR="0091432D" w:rsidRDefault="0091432D" w:rsidP="0091432D"/>
    <w:p w14:paraId="0B728E53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73759D0" w14:textId="053633EC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117D3EFB" w14:textId="48C76C81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9674FE">
        <w:rPr>
          <w:rFonts w:cstheme="minorHAnsi"/>
          <w:b/>
          <w:sz w:val="20"/>
          <w:szCs w:val="22"/>
        </w:rPr>
        <w:t>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0CE5E26D" w14:textId="5D4034F3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9674FE">
        <w:rPr>
          <w:rFonts w:cstheme="minorHAnsi"/>
          <w:sz w:val="20"/>
          <w:szCs w:val="22"/>
        </w:rPr>
        <w:t>primera</w:t>
      </w:r>
    </w:p>
    <w:p w14:paraId="6A2C2EC3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3C0ACD66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JENIFER YADIRA ZAVALA MAGALLANES</w:t>
      </w:r>
      <w:r>
        <w:rPr>
          <w:rFonts w:cstheme="minorHAnsi"/>
          <w:b/>
          <w:sz w:val="20"/>
          <w:szCs w:val="20"/>
        </w:rPr>
        <w:t xml:space="preserve"> </w:t>
      </w:r>
    </w:p>
    <w:p w14:paraId="0576A4BD" w14:textId="77777777" w:rsidR="0091432D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339AA29B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DEL SUR (JEFE DE SUMINISTROS)</w:t>
      </w:r>
    </w:p>
    <w:p w14:paraId="4E5CD3C6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5A3526FF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4425FD32" w14:textId="0AC22988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9674FE">
        <w:rPr>
          <w:rFonts w:cstheme="minorHAnsi"/>
          <w:b/>
          <w:sz w:val="20"/>
          <w:szCs w:val="22"/>
        </w:rPr>
        <w:t>primera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</w:t>
      </w:r>
      <w:r w:rsidR="008F3CF5">
        <w:rPr>
          <w:rFonts w:cstheme="minorHAnsi"/>
          <w:b/>
          <w:sz w:val="20"/>
          <w:szCs w:val="22"/>
        </w:rPr>
        <w:t>septiembre</w:t>
      </w:r>
      <w:r w:rsidR="00EB6F0F">
        <w:rPr>
          <w:rFonts w:cstheme="minorHAnsi"/>
          <w:b/>
          <w:sz w:val="20"/>
          <w:szCs w:val="22"/>
        </w:rPr>
        <w:t xml:space="preserve"> de 2022 a las 11:</w:t>
      </w:r>
      <w:r w:rsidR="008F3CF5">
        <w:rPr>
          <w:rFonts w:cstheme="minorHAnsi"/>
          <w:b/>
          <w:sz w:val="20"/>
          <w:szCs w:val="22"/>
        </w:rPr>
        <w:t>00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006F4AF9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489BE3D6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1F80571F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197F64FE" w14:textId="77777777" w:rsidR="00F334B7" w:rsidRPr="00F334B7" w:rsidRDefault="00F334B7" w:rsidP="00F334B7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47521175" w14:textId="77777777" w:rsidR="00F334B7" w:rsidRPr="00F334B7" w:rsidRDefault="00F334B7" w:rsidP="00F334B7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32747D49" w14:textId="77777777" w:rsidR="00F334B7" w:rsidRPr="00F334B7" w:rsidRDefault="00F334B7" w:rsidP="00F334B7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39F733CF" w14:textId="77777777" w:rsidR="00F334B7" w:rsidRPr="00F334B7" w:rsidRDefault="00F334B7" w:rsidP="00F334B7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5B8B6151" w14:textId="77777777" w:rsidR="00F334B7" w:rsidRPr="00F334B7" w:rsidRDefault="00F334B7" w:rsidP="00F334B7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0D214775" w14:textId="77777777" w:rsidR="00F334B7" w:rsidRPr="00F334B7" w:rsidRDefault="00F334B7" w:rsidP="00F334B7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50BEFD9D" w14:textId="77777777" w:rsidR="00F334B7" w:rsidRPr="00F334B7" w:rsidRDefault="00F334B7" w:rsidP="00F334B7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37929F77" w14:textId="77777777" w:rsidR="00F334B7" w:rsidRDefault="00F334B7" w:rsidP="00F334B7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07DBA29E" w14:textId="52057CD4" w:rsidR="00F334B7" w:rsidRPr="00F334B7" w:rsidRDefault="00F334B7" w:rsidP="00F334B7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5F7D09E3" w14:textId="60352FC1" w:rsidR="000C6F24" w:rsidRPr="000C6F24" w:rsidRDefault="00F334B7" w:rsidP="000C6F24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 xml:space="preserve">Clausura por parte del </w:t>
      </w:r>
      <w:proofErr w:type="gramStart"/>
      <w:r w:rsidRPr="00F334B7">
        <w:rPr>
          <w:rFonts w:cstheme="minorHAnsi"/>
          <w:sz w:val="20"/>
        </w:rPr>
        <w:t>Presidente</w:t>
      </w:r>
      <w:proofErr w:type="gramEnd"/>
      <w:r w:rsidRPr="00F334B7">
        <w:rPr>
          <w:rFonts w:cstheme="minorHAnsi"/>
          <w:sz w:val="20"/>
        </w:rPr>
        <w:t xml:space="preserve"> del Comité de Adquisiciones. </w:t>
      </w:r>
    </w:p>
    <w:p w14:paraId="31E8CE81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7A6A6EA7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6023EA70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5CE5A892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7180D9BA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72DBBF6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3090D543" w14:textId="4440C2BE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</w:t>
      </w:r>
      <w:r w:rsidR="008F3CF5"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3F523FC9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165D0B2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A040BDD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1847F6E7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1BD7B8B0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DD4F754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2E211E9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47A069B7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0B8F54A0" w14:textId="77777777" w:rsidR="000C6F24" w:rsidRDefault="000C6F24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2E3BF041" w14:textId="7375DC3F" w:rsidR="0091432D" w:rsidRPr="00D71C28" w:rsidRDefault="0091432D" w:rsidP="0091432D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4C7CBCBD" w14:textId="32F8EAAA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9674FE">
        <w:rPr>
          <w:rFonts w:cstheme="minorHAnsi"/>
          <w:b/>
          <w:sz w:val="20"/>
          <w:szCs w:val="22"/>
        </w:rPr>
        <w:t>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6861714E" w14:textId="748B135F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9674FE">
        <w:rPr>
          <w:rFonts w:cstheme="minorHAnsi"/>
          <w:sz w:val="20"/>
          <w:szCs w:val="22"/>
        </w:rPr>
        <w:t>primera</w:t>
      </w:r>
    </w:p>
    <w:p w14:paraId="7D44A495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4D6AF3DF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LIC. NIDIA ARACELI ZUÑIGA SALAZAR</w:t>
      </w:r>
    </w:p>
    <w:p w14:paraId="1B1A82B6" w14:textId="77777777" w:rsidR="0091432D" w:rsidRPr="007B23C3" w:rsidRDefault="0091432D" w:rsidP="0091432D">
      <w:pPr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TITULAR DEL ORGANO INTERNO DE CONTROL</w:t>
      </w:r>
    </w:p>
    <w:p w14:paraId="63154BA5" w14:textId="77777777" w:rsidR="0091432D" w:rsidRPr="007B23C3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7B23C3">
        <w:rPr>
          <w:rFonts w:cstheme="minorHAnsi"/>
          <w:b/>
          <w:sz w:val="20"/>
          <w:szCs w:val="20"/>
        </w:rPr>
        <w:t>P R E S E N T E.</w:t>
      </w:r>
    </w:p>
    <w:p w14:paraId="4303D661" w14:textId="77777777" w:rsidR="0091432D" w:rsidRPr="00D71C28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2"/>
        </w:rPr>
      </w:pPr>
    </w:p>
    <w:p w14:paraId="05440E20" w14:textId="751896BC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 xml:space="preserve">Por medio del presente le envió un cordial saludo y asimismo aprovecho este medio para </w:t>
      </w:r>
      <w:r w:rsidR="00EB6F0F">
        <w:rPr>
          <w:rFonts w:cstheme="minorHAnsi"/>
          <w:b/>
          <w:sz w:val="20"/>
          <w:szCs w:val="22"/>
        </w:rPr>
        <w:t>convocarlo a la vigésimo</w:t>
      </w:r>
      <w:r>
        <w:rPr>
          <w:rFonts w:cstheme="minorHAnsi"/>
          <w:b/>
          <w:sz w:val="20"/>
          <w:szCs w:val="22"/>
        </w:rPr>
        <w:t xml:space="preserve"> </w:t>
      </w:r>
      <w:r w:rsidR="009674FE">
        <w:rPr>
          <w:rFonts w:cstheme="minorHAnsi"/>
          <w:b/>
          <w:sz w:val="20"/>
          <w:szCs w:val="22"/>
        </w:rPr>
        <w:t>primera</w:t>
      </w:r>
      <w:r w:rsidRPr="00D71C28">
        <w:rPr>
          <w:rFonts w:cstheme="minorHAnsi"/>
          <w:b/>
          <w:sz w:val="20"/>
          <w:szCs w:val="22"/>
        </w:rPr>
        <w:t xml:space="preserve"> sesión ordinaria del Comité de Adquisiciones,</w:t>
      </w:r>
      <w:r w:rsidRPr="00D71C28">
        <w:rPr>
          <w:rFonts w:cstheme="minorHAnsi"/>
          <w:sz w:val="20"/>
          <w:szCs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2"/>
        </w:rPr>
        <w:t>día jueves 29</w:t>
      </w:r>
      <w:r w:rsidR="00EB6F0F">
        <w:rPr>
          <w:rFonts w:cstheme="minorHAnsi"/>
          <w:b/>
          <w:sz w:val="20"/>
          <w:szCs w:val="22"/>
        </w:rPr>
        <w:t xml:space="preserve"> de </w:t>
      </w:r>
      <w:r w:rsidR="008F3CF5">
        <w:rPr>
          <w:rFonts w:cstheme="minorHAnsi"/>
          <w:b/>
          <w:sz w:val="20"/>
          <w:szCs w:val="22"/>
        </w:rPr>
        <w:t>septiembre</w:t>
      </w:r>
      <w:r w:rsidR="00EB6F0F">
        <w:rPr>
          <w:rFonts w:cstheme="minorHAnsi"/>
          <w:b/>
          <w:sz w:val="20"/>
          <w:szCs w:val="22"/>
        </w:rPr>
        <w:t xml:space="preserve"> de 2022 a las 11:</w:t>
      </w:r>
      <w:r w:rsidR="008F3CF5">
        <w:rPr>
          <w:rFonts w:cstheme="minorHAnsi"/>
          <w:b/>
          <w:sz w:val="20"/>
          <w:szCs w:val="22"/>
        </w:rPr>
        <w:t>00</w:t>
      </w:r>
      <w:r w:rsidRPr="00D71C28">
        <w:rPr>
          <w:rFonts w:cstheme="minorHAnsi"/>
          <w:b/>
          <w:sz w:val="20"/>
          <w:szCs w:val="22"/>
        </w:rPr>
        <w:t xml:space="preserve"> hrs. en la Sala “María Elena Larios González” en el segundo patio de la Presidencia Municipal, en la calle colon No. 62 colonia centro</w:t>
      </w:r>
      <w:r w:rsidRPr="00D71C28">
        <w:rPr>
          <w:rFonts w:cstheme="minorHAnsi"/>
          <w:sz w:val="20"/>
          <w:szCs w:val="22"/>
        </w:rPr>
        <w:t xml:space="preserve">. Dicha sesión se desarrollará bajo </w:t>
      </w:r>
      <w:r w:rsidR="008F3CF5">
        <w:rPr>
          <w:rFonts w:cstheme="minorHAnsi"/>
          <w:sz w:val="20"/>
          <w:szCs w:val="22"/>
        </w:rPr>
        <w:t>el</w:t>
      </w:r>
      <w:r w:rsidRPr="00D71C28">
        <w:rPr>
          <w:rFonts w:cstheme="minorHAnsi"/>
          <w:sz w:val="20"/>
          <w:szCs w:val="22"/>
        </w:rPr>
        <w:t xml:space="preserve"> siguiente</w:t>
      </w:r>
      <w:r w:rsidR="008F3CF5">
        <w:rPr>
          <w:rFonts w:cstheme="minorHAnsi"/>
          <w:sz w:val="20"/>
          <w:szCs w:val="22"/>
        </w:rPr>
        <w:t xml:space="preserve"> orden del día</w:t>
      </w:r>
      <w:r w:rsidRPr="00D71C28">
        <w:rPr>
          <w:rFonts w:cstheme="minorHAnsi"/>
          <w:sz w:val="20"/>
          <w:szCs w:val="22"/>
        </w:rPr>
        <w:t xml:space="preserve">: </w:t>
      </w:r>
    </w:p>
    <w:p w14:paraId="1EDE8EA9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B13A33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1B6A3DB2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20B90A7" w14:textId="77777777" w:rsidR="00F334B7" w:rsidRP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00B92652" w14:textId="77777777" w:rsidR="00F334B7" w:rsidRP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59FFCE7C" w14:textId="77777777" w:rsidR="00F334B7" w:rsidRP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45A15BD1" w14:textId="77777777" w:rsidR="00F334B7" w:rsidRP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5A4C2E07" w14:textId="77777777" w:rsidR="00F334B7" w:rsidRP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378E98DC" w14:textId="77777777" w:rsidR="00F334B7" w:rsidRP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748B1359" w14:textId="77777777" w:rsidR="00F334B7" w:rsidRP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55BC2E32" w14:textId="77777777" w:rsid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37E62023" w14:textId="1DF1865C" w:rsidR="00F334B7" w:rsidRP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126B9E1B" w14:textId="14AE3BCB" w:rsidR="00F334B7" w:rsidRPr="00F334B7" w:rsidRDefault="00F334B7" w:rsidP="00F334B7">
      <w:pPr>
        <w:pStyle w:val="Prrafodelista"/>
        <w:numPr>
          <w:ilvl w:val="0"/>
          <w:numId w:val="17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 xml:space="preserve">Clausura por parte del </w:t>
      </w:r>
      <w:proofErr w:type="gramStart"/>
      <w:r w:rsidRPr="00F334B7">
        <w:rPr>
          <w:rFonts w:cstheme="minorHAnsi"/>
          <w:sz w:val="20"/>
        </w:rPr>
        <w:t>Presidente</w:t>
      </w:r>
      <w:proofErr w:type="gramEnd"/>
      <w:r w:rsidRPr="00F334B7">
        <w:rPr>
          <w:rFonts w:cstheme="minorHAnsi"/>
          <w:sz w:val="20"/>
        </w:rPr>
        <w:t xml:space="preserve"> del Comité de Adquisiciones</w:t>
      </w:r>
    </w:p>
    <w:p w14:paraId="3FA639F9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670ADCD2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22D95528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06A4A166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74D06C91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AE1DE73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461FD1A5" w14:textId="3AC92A63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</w:t>
      </w:r>
      <w:r w:rsidR="008F3CF5"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4DBA881F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0804FDA8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283DB31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77CB360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65FA5C23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50ADAAFE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3185AAEA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6FFAA846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7E167A64" w14:textId="77777777" w:rsidR="0091432D" w:rsidRDefault="0091432D" w:rsidP="0091432D"/>
    <w:p w14:paraId="468671EB" w14:textId="77777777" w:rsidR="000C6F24" w:rsidRDefault="000C6F24" w:rsidP="00BD3128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</w:p>
    <w:p w14:paraId="67F7DBE0" w14:textId="7B38A107" w:rsidR="00BD3128" w:rsidRPr="00D71C28" w:rsidRDefault="00BD3128" w:rsidP="00BD3128">
      <w:pPr>
        <w:jc w:val="right"/>
        <w:rPr>
          <w:rFonts w:cstheme="minorHAnsi"/>
          <w:b/>
          <w:color w:val="808080" w:themeColor="background1" w:themeShade="80"/>
          <w:sz w:val="20"/>
          <w:szCs w:val="22"/>
        </w:rPr>
      </w:pPr>
      <w:r w:rsidRPr="00D71C28">
        <w:rPr>
          <w:rFonts w:cstheme="minorHAnsi"/>
          <w:b/>
          <w:color w:val="808080" w:themeColor="background1" w:themeShade="80"/>
          <w:sz w:val="20"/>
          <w:szCs w:val="22"/>
        </w:rPr>
        <w:lastRenderedPageBreak/>
        <w:t>PROVEEDURIA MUNICIPAL</w:t>
      </w:r>
    </w:p>
    <w:p w14:paraId="2ABB1C02" w14:textId="084672C3" w:rsidR="0091432D" w:rsidRPr="00D71C28" w:rsidRDefault="0091432D" w:rsidP="0091432D">
      <w:pPr>
        <w:contextualSpacing/>
        <w:jc w:val="right"/>
        <w:rPr>
          <w:rFonts w:cstheme="minorHAnsi"/>
          <w:b/>
          <w:sz w:val="20"/>
          <w:szCs w:val="22"/>
        </w:rPr>
      </w:pPr>
      <w:r>
        <w:rPr>
          <w:rFonts w:cstheme="minorHAnsi"/>
          <w:b/>
          <w:sz w:val="20"/>
          <w:szCs w:val="22"/>
        </w:rPr>
        <w:t xml:space="preserve">NUM. DE OFICIO: </w:t>
      </w:r>
      <w:r w:rsidR="009674FE">
        <w:rPr>
          <w:rFonts w:cstheme="minorHAnsi"/>
          <w:b/>
          <w:sz w:val="20"/>
          <w:szCs w:val="22"/>
        </w:rPr>
        <w:t>249</w:t>
      </w:r>
      <w:r w:rsidRPr="00D71C28">
        <w:rPr>
          <w:rFonts w:cstheme="minorHAnsi"/>
          <w:b/>
          <w:sz w:val="20"/>
          <w:szCs w:val="22"/>
        </w:rPr>
        <w:t>/2022</w:t>
      </w:r>
    </w:p>
    <w:p w14:paraId="672E4753" w14:textId="56302306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ASUNTO:</w:t>
      </w:r>
      <w:r w:rsidRPr="00D71C28">
        <w:rPr>
          <w:rFonts w:cstheme="minorHAnsi"/>
          <w:sz w:val="20"/>
          <w:szCs w:val="22"/>
        </w:rPr>
        <w:t xml:space="preserve"> </w:t>
      </w:r>
      <w:r>
        <w:rPr>
          <w:rFonts w:cstheme="minorHAnsi"/>
          <w:sz w:val="20"/>
          <w:szCs w:val="22"/>
        </w:rPr>
        <w:t xml:space="preserve">  Invitación a la vigésimo </w:t>
      </w:r>
      <w:r w:rsidR="009674FE">
        <w:rPr>
          <w:rFonts w:cstheme="minorHAnsi"/>
          <w:sz w:val="20"/>
          <w:szCs w:val="22"/>
        </w:rPr>
        <w:t>primera</w:t>
      </w:r>
    </w:p>
    <w:p w14:paraId="757329BE" w14:textId="77777777" w:rsidR="0091432D" w:rsidRPr="00D71C28" w:rsidRDefault="0091432D" w:rsidP="0091432D">
      <w:pPr>
        <w:contextualSpacing/>
        <w:jc w:val="right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sesión ordinaria Del Comité de Adquisiciones</w:t>
      </w:r>
    </w:p>
    <w:p w14:paraId="5E15621F" w14:textId="77777777"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LIC. ULISES ISAY LLAMAS MARQUEZ</w:t>
      </w:r>
    </w:p>
    <w:p w14:paraId="75622217" w14:textId="77777777" w:rsidR="0091432D" w:rsidRPr="004C4C8C" w:rsidRDefault="0091432D" w:rsidP="0091432D">
      <w:pPr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COORDINADOR DE COMUNICACIÓN SOCIAL</w:t>
      </w:r>
    </w:p>
    <w:p w14:paraId="50C2BC99" w14:textId="77777777" w:rsidR="0091432D" w:rsidRPr="004C4C8C" w:rsidRDefault="0091432D" w:rsidP="0091432D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4C4C8C">
        <w:rPr>
          <w:rFonts w:cstheme="minorHAnsi"/>
          <w:b/>
          <w:sz w:val="20"/>
          <w:szCs w:val="20"/>
        </w:rPr>
        <w:t>P R E S E N T E.</w:t>
      </w:r>
    </w:p>
    <w:p w14:paraId="59CA1751" w14:textId="77777777" w:rsidR="0091432D" w:rsidRDefault="0091432D" w:rsidP="0091432D">
      <w:pPr>
        <w:jc w:val="both"/>
        <w:rPr>
          <w:rFonts w:cstheme="minorHAnsi"/>
          <w:sz w:val="20"/>
          <w:szCs w:val="20"/>
        </w:rPr>
      </w:pPr>
    </w:p>
    <w:p w14:paraId="38ED612F" w14:textId="54C19D6F" w:rsidR="0091432D" w:rsidRPr="004C4C8C" w:rsidRDefault="0091432D" w:rsidP="0091432D">
      <w:pPr>
        <w:jc w:val="both"/>
        <w:rPr>
          <w:rFonts w:cstheme="minorHAnsi"/>
          <w:sz w:val="20"/>
          <w:szCs w:val="20"/>
        </w:rPr>
      </w:pPr>
      <w:r w:rsidRPr="004C4C8C">
        <w:rPr>
          <w:rFonts w:cstheme="minorHAnsi"/>
          <w:sz w:val="20"/>
          <w:szCs w:val="20"/>
        </w:rPr>
        <w:t>Por medio del presente le envió un cordial saludo y asimismo aprovecho este medio para solicitarle su apoyo para la grabación de la</w:t>
      </w:r>
      <w:r w:rsidR="00EB6F0F">
        <w:rPr>
          <w:rFonts w:cstheme="minorHAnsi"/>
          <w:b/>
          <w:sz w:val="20"/>
          <w:szCs w:val="20"/>
        </w:rPr>
        <w:t xml:space="preserve"> vigésimo </w:t>
      </w:r>
      <w:r w:rsidR="009674FE">
        <w:rPr>
          <w:rFonts w:cstheme="minorHAnsi"/>
          <w:b/>
          <w:sz w:val="20"/>
          <w:szCs w:val="20"/>
        </w:rPr>
        <w:t>primera</w:t>
      </w:r>
      <w:r w:rsidRPr="004C4C8C">
        <w:rPr>
          <w:rFonts w:cstheme="minorHAnsi"/>
          <w:b/>
          <w:sz w:val="20"/>
          <w:szCs w:val="20"/>
        </w:rPr>
        <w:t xml:space="preserve"> sesión ordinaria del Comité de Adquisiciones,</w:t>
      </w:r>
      <w:r w:rsidRPr="004C4C8C">
        <w:rPr>
          <w:rFonts w:cstheme="minorHAnsi"/>
          <w:sz w:val="20"/>
          <w:szCs w:val="20"/>
        </w:rPr>
        <w:t xml:space="preserve"> misma que tendrá verificativo el </w:t>
      </w:r>
      <w:r w:rsidRPr="004C4C8C">
        <w:rPr>
          <w:rFonts w:cstheme="minorHAnsi"/>
          <w:b/>
          <w:sz w:val="20"/>
          <w:szCs w:val="20"/>
        </w:rPr>
        <w:t xml:space="preserve">día </w:t>
      </w:r>
      <w:r>
        <w:rPr>
          <w:rFonts w:cstheme="minorHAnsi"/>
          <w:b/>
          <w:sz w:val="20"/>
          <w:szCs w:val="20"/>
        </w:rPr>
        <w:t>jueves 29</w:t>
      </w:r>
      <w:r w:rsidRPr="004C4C8C">
        <w:rPr>
          <w:rFonts w:cstheme="minorHAnsi"/>
          <w:b/>
          <w:sz w:val="20"/>
          <w:szCs w:val="20"/>
        </w:rPr>
        <w:t xml:space="preserve"> de </w:t>
      </w:r>
      <w:r w:rsidR="008F3CF5">
        <w:rPr>
          <w:rFonts w:cstheme="minorHAnsi"/>
          <w:b/>
          <w:sz w:val="20"/>
          <w:szCs w:val="20"/>
        </w:rPr>
        <w:t>septiembre</w:t>
      </w:r>
      <w:r w:rsidRPr="004C4C8C">
        <w:rPr>
          <w:rFonts w:cstheme="minorHAnsi"/>
          <w:b/>
          <w:sz w:val="20"/>
          <w:szCs w:val="20"/>
        </w:rPr>
        <w:t xml:space="preserve"> de 2022 a las 1</w:t>
      </w:r>
      <w:r w:rsidR="00EB6F0F">
        <w:rPr>
          <w:rFonts w:cstheme="minorHAnsi"/>
          <w:b/>
          <w:sz w:val="20"/>
          <w:szCs w:val="20"/>
        </w:rPr>
        <w:t>1:</w:t>
      </w:r>
      <w:r w:rsidR="008F3CF5">
        <w:rPr>
          <w:rFonts w:cstheme="minorHAnsi"/>
          <w:b/>
          <w:sz w:val="20"/>
          <w:szCs w:val="20"/>
        </w:rPr>
        <w:t>00</w:t>
      </w:r>
      <w:r w:rsidRPr="004C4C8C">
        <w:rPr>
          <w:rFonts w:cstheme="minorHAnsi"/>
          <w:b/>
          <w:sz w:val="20"/>
          <w:szCs w:val="20"/>
        </w:rPr>
        <w:t xml:space="preserve"> hrs. en la Sala “María Elena Larios González” en el segundo patio de la Presidencia Municipal, en la calle colon No. 62 colonia centro</w:t>
      </w:r>
      <w:r w:rsidRPr="004C4C8C">
        <w:rPr>
          <w:rFonts w:cstheme="minorHAnsi"/>
          <w:sz w:val="20"/>
          <w:szCs w:val="20"/>
        </w:rPr>
        <w:t xml:space="preserve">.  </w:t>
      </w:r>
    </w:p>
    <w:p w14:paraId="05B60AFD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33D04741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584A5D0E" w14:textId="77777777" w:rsidR="0091432D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  <w:r w:rsidRPr="00D71C28">
        <w:rPr>
          <w:rFonts w:cstheme="minorHAnsi"/>
          <w:b/>
          <w:sz w:val="20"/>
          <w:szCs w:val="22"/>
        </w:rPr>
        <w:t>ORDEN DEL DIA</w:t>
      </w:r>
    </w:p>
    <w:p w14:paraId="37E0D720" w14:textId="77777777" w:rsidR="0091432D" w:rsidRPr="00D71C28" w:rsidRDefault="0091432D" w:rsidP="0091432D">
      <w:pPr>
        <w:contextualSpacing/>
        <w:jc w:val="center"/>
        <w:rPr>
          <w:rFonts w:cstheme="minorHAnsi"/>
          <w:b/>
          <w:sz w:val="20"/>
          <w:szCs w:val="22"/>
        </w:rPr>
      </w:pPr>
    </w:p>
    <w:p w14:paraId="2B1571D2" w14:textId="77777777" w:rsidR="00F334B7" w:rsidRP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Lista de asistencia.</w:t>
      </w:r>
    </w:p>
    <w:p w14:paraId="70BC5888" w14:textId="77777777" w:rsidR="00F334B7" w:rsidRP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Declaración de quorum para sesionar.</w:t>
      </w:r>
    </w:p>
    <w:p w14:paraId="049D520B" w14:textId="77777777" w:rsidR="00F334B7" w:rsidRP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Lectura y aprobación del orden del día.</w:t>
      </w:r>
    </w:p>
    <w:p w14:paraId="2261348F" w14:textId="77777777" w:rsidR="00F334B7" w:rsidRP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de emergencia para la adquisición de 50 tinacos para apoyo a diferentes ciudadanos con motivo del temblor del 19 de septiembre de 2022.</w:t>
      </w:r>
    </w:p>
    <w:p w14:paraId="062A0D25" w14:textId="77777777" w:rsidR="00F334B7" w:rsidRP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mantenimiento, rehabilitación y puesta en operación de sistema video vigilancia para el Municipio de Zapotlán el Grande, Jal.</w:t>
      </w:r>
    </w:p>
    <w:p w14:paraId="16470AF4" w14:textId="77777777" w:rsidR="00F334B7" w:rsidRP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Aprobación de dictamen para la contratación de servicios para evaluación y emisión de certificados en psicología de salud mental para elementos de seguridad pública.</w:t>
      </w:r>
    </w:p>
    <w:p w14:paraId="3E7BE332" w14:textId="77777777" w:rsidR="00F334B7" w:rsidRP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Compra de soldadora tipo generador solicitada por el área de mantenimiento Urbano.</w:t>
      </w:r>
    </w:p>
    <w:p w14:paraId="5DAEDCC9" w14:textId="77777777" w:rsid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Solicitud para modificar fecha de entrega de radios adquiridos para el departamento de tránsito y vialidad en la sesión 11 de fecha 22 de abril de 2022, así como aclarar lo referente a la capacitación señalada en la cotización.</w:t>
      </w:r>
    </w:p>
    <w:p w14:paraId="3D186C2A" w14:textId="77777777" w:rsid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>Asuntos varios</w:t>
      </w:r>
    </w:p>
    <w:p w14:paraId="6C79F247" w14:textId="2ECD1F43" w:rsidR="00F334B7" w:rsidRPr="00F334B7" w:rsidRDefault="00F334B7" w:rsidP="00F334B7">
      <w:pPr>
        <w:pStyle w:val="Prrafodelista"/>
        <w:numPr>
          <w:ilvl w:val="0"/>
          <w:numId w:val="18"/>
        </w:numPr>
        <w:jc w:val="both"/>
        <w:rPr>
          <w:rFonts w:cstheme="minorHAnsi"/>
          <w:sz w:val="20"/>
        </w:rPr>
      </w:pPr>
      <w:r w:rsidRPr="00F334B7">
        <w:rPr>
          <w:rFonts w:cstheme="minorHAnsi"/>
          <w:sz w:val="20"/>
        </w:rPr>
        <w:t xml:space="preserve">Clausura por parte del </w:t>
      </w:r>
      <w:proofErr w:type="gramStart"/>
      <w:r w:rsidRPr="00F334B7">
        <w:rPr>
          <w:rFonts w:cstheme="minorHAnsi"/>
          <w:sz w:val="20"/>
        </w:rPr>
        <w:t>Presidente</w:t>
      </w:r>
      <w:proofErr w:type="gramEnd"/>
      <w:r w:rsidRPr="00F334B7">
        <w:rPr>
          <w:rFonts w:cstheme="minorHAnsi"/>
          <w:sz w:val="20"/>
        </w:rPr>
        <w:t xml:space="preserve"> del Comité de Adquisiciones. </w:t>
      </w:r>
    </w:p>
    <w:p w14:paraId="450FC516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  <w:r w:rsidRPr="00D71C28">
        <w:rPr>
          <w:rFonts w:cstheme="minorHAnsi"/>
          <w:sz w:val="20"/>
          <w:szCs w:val="22"/>
        </w:rPr>
        <w:t>Sin otro particular, quedo de usted a sus apreciables órdenes.</w:t>
      </w:r>
    </w:p>
    <w:p w14:paraId="0908BFFA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2FB98B46" w14:textId="77777777" w:rsidR="0091432D" w:rsidRDefault="0091432D" w:rsidP="0091432D">
      <w:pPr>
        <w:jc w:val="both"/>
        <w:rPr>
          <w:rFonts w:cstheme="minorHAnsi"/>
          <w:sz w:val="20"/>
          <w:szCs w:val="22"/>
        </w:rPr>
      </w:pPr>
    </w:p>
    <w:p w14:paraId="7C20D1C5" w14:textId="77777777" w:rsidR="0091432D" w:rsidRPr="00D71C28" w:rsidRDefault="0091432D" w:rsidP="0091432D">
      <w:pPr>
        <w:jc w:val="both"/>
        <w:rPr>
          <w:rFonts w:cstheme="minorHAnsi"/>
          <w:sz w:val="20"/>
          <w:szCs w:val="22"/>
        </w:rPr>
      </w:pPr>
    </w:p>
    <w:p w14:paraId="121C6E80" w14:textId="77777777" w:rsidR="0091432D" w:rsidRPr="00775063" w:rsidRDefault="0091432D" w:rsidP="0091432D">
      <w:pPr>
        <w:jc w:val="center"/>
        <w:rPr>
          <w:rFonts w:cstheme="minorHAnsi"/>
          <w:b/>
          <w:sz w:val="18"/>
          <w:szCs w:val="20"/>
        </w:rPr>
      </w:pPr>
      <w:r w:rsidRPr="00775063">
        <w:rPr>
          <w:rFonts w:cstheme="minorHAnsi"/>
          <w:b/>
          <w:sz w:val="18"/>
          <w:szCs w:val="20"/>
        </w:rPr>
        <w:t>A T E N T A M E N T E</w:t>
      </w:r>
    </w:p>
    <w:p w14:paraId="67C7E8C2" w14:textId="77777777" w:rsidR="0091432D" w:rsidRPr="00775063" w:rsidRDefault="0091432D" w:rsidP="0091432D">
      <w:pPr>
        <w:pStyle w:val="Sinespaciado"/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 AÑO DE LA ATENCIÓN INTEGRAL A NIÑAS, NIÑOS Y ADOLESCENTES CON CANCER EN JALISCO”</w:t>
      </w:r>
    </w:p>
    <w:p w14:paraId="7B394685" w14:textId="77777777" w:rsidR="0091432D" w:rsidRPr="00775063" w:rsidRDefault="0091432D" w:rsidP="0091432D">
      <w:pPr>
        <w:jc w:val="center"/>
        <w:rPr>
          <w:rFonts w:cstheme="minorHAnsi"/>
          <w:i/>
          <w:sz w:val="18"/>
          <w:szCs w:val="20"/>
        </w:rPr>
      </w:pPr>
      <w:r w:rsidRPr="00775063">
        <w:rPr>
          <w:rFonts w:cstheme="minorHAnsi"/>
          <w:i/>
          <w:sz w:val="18"/>
          <w:szCs w:val="20"/>
        </w:rPr>
        <w:t>“2022, AÑO DEL CINCUENTA ANIVERSARIO  DEL INSTITUTO TECNOLOGICO DE CIUDAD GUZMAN”</w:t>
      </w:r>
    </w:p>
    <w:p w14:paraId="5F5359AB" w14:textId="62EF6F26" w:rsidR="0091432D" w:rsidRPr="00775063" w:rsidRDefault="0091432D" w:rsidP="0091432D">
      <w:pPr>
        <w:jc w:val="center"/>
        <w:rPr>
          <w:rFonts w:cstheme="minorHAnsi"/>
          <w:sz w:val="18"/>
          <w:szCs w:val="20"/>
        </w:rPr>
      </w:pPr>
      <w:r w:rsidRPr="00775063">
        <w:rPr>
          <w:rFonts w:cstheme="minorHAnsi"/>
          <w:sz w:val="18"/>
          <w:szCs w:val="20"/>
        </w:rPr>
        <w:t>Ciudad Guzmán, Mpio. De Zap</w:t>
      </w:r>
      <w:r w:rsidR="00EB6F0F">
        <w:rPr>
          <w:rFonts w:cstheme="minorHAnsi"/>
          <w:sz w:val="18"/>
          <w:szCs w:val="20"/>
        </w:rPr>
        <w:t>otlán el Grande, Jalisco, a 21</w:t>
      </w:r>
      <w:r>
        <w:rPr>
          <w:rFonts w:cstheme="minorHAnsi"/>
          <w:sz w:val="18"/>
          <w:szCs w:val="20"/>
        </w:rPr>
        <w:t xml:space="preserve"> de</w:t>
      </w:r>
      <w:r w:rsidRPr="00775063">
        <w:rPr>
          <w:rFonts w:cstheme="minorHAnsi"/>
          <w:sz w:val="18"/>
          <w:szCs w:val="20"/>
        </w:rPr>
        <w:t xml:space="preserve"> </w:t>
      </w:r>
      <w:r w:rsidR="008F3CF5">
        <w:rPr>
          <w:rFonts w:cstheme="minorHAnsi"/>
          <w:sz w:val="18"/>
          <w:szCs w:val="20"/>
        </w:rPr>
        <w:t>septiembre</w:t>
      </w:r>
      <w:r w:rsidRPr="00775063">
        <w:rPr>
          <w:rFonts w:cstheme="minorHAnsi"/>
          <w:sz w:val="18"/>
          <w:szCs w:val="20"/>
        </w:rPr>
        <w:t xml:space="preserve"> del año 2022</w:t>
      </w:r>
    </w:p>
    <w:p w14:paraId="1BA3F0FB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7B608A52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41A77462" w14:textId="77777777" w:rsidR="0091432D" w:rsidRDefault="0091432D" w:rsidP="0091432D">
      <w:pPr>
        <w:jc w:val="center"/>
        <w:rPr>
          <w:rFonts w:cstheme="minorHAnsi"/>
          <w:sz w:val="20"/>
          <w:szCs w:val="20"/>
        </w:rPr>
      </w:pPr>
    </w:p>
    <w:p w14:paraId="5028B289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LIC. JORGE DE JESUS JUÁREZ PARRA</w:t>
      </w:r>
    </w:p>
    <w:p w14:paraId="445610EE" w14:textId="77777777" w:rsidR="0091432D" w:rsidRPr="00775063" w:rsidRDefault="0091432D" w:rsidP="0091432D">
      <w:pPr>
        <w:jc w:val="center"/>
        <w:rPr>
          <w:rFonts w:cstheme="minorHAnsi"/>
          <w:b/>
          <w:sz w:val="20"/>
          <w:szCs w:val="20"/>
        </w:rPr>
      </w:pPr>
      <w:r w:rsidRPr="00775063">
        <w:rPr>
          <w:rFonts w:cstheme="minorHAnsi"/>
          <w:b/>
          <w:sz w:val="20"/>
          <w:szCs w:val="20"/>
        </w:rPr>
        <w:t>Regidor encargado de la Comisión de Hacienda Municipal</w:t>
      </w:r>
    </w:p>
    <w:p w14:paraId="34D4482A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En suplencia del Presidente municipal</w:t>
      </w:r>
    </w:p>
    <w:p w14:paraId="4EE13498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 xml:space="preserve">Con fundamento en el artículo 19 del Reglamento de compras gubernamentales, contratación de servicios, </w:t>
      </w:r>
    </w:p>
    <w:p w14:paraId="30AB940B" w14:textId="77777777" w:rsidR="0091432D" w:rsidRPr="00775063" w:rsidRDefault="0091432D" w:rsidP="0091432D">
      <w:pPr>
        <w:jc w:val="center"/>
        <w:rPr>
          <w:rFonts w:cstheme="minorHAnsi"/>
          <w:sz w:val="20"/>
          <w:szCs w:val="20"/>
        </w:rPr>
      </w:pPr>
      <w:r w:rsidRPr="00775063">
        <w:rPr>
          <w:rFonts w:cstheme="minorHAnsi"/>
          <w:sz w:val="20"/>
          <w:szCs w:val="20"/>
        </w:rPr>
        <w:t>arrendamientos y enajenaciones para el Municipio de Zapotlán el Grande</w:t>
      </w:r>
    </w:p>
    <w:p w14:paraId="415B4842" w14:textId="77777777" w:rsidR="0091432D" w:rsidRDefault="0091432D" w:rsidP="0091432D"/>
    <w:p w14:paraId="65EFD2C8" w14:textId="77777777" w:rsidR="0091432D" w:rsidRDefault="0091432D"/>
    <w:sectPr w:rsidR="00914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C0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3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65E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237E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85B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D3EC4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5480"/>
    <w:multiLevelType w:val="hybridMultilevel"/>
    <w:tmpl w:val="CE2CEC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7F93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77A8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E7DA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F5A1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E03E0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C5618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F1561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F0EA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B49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82D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F27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A1F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24AD7"/>
    <w:multiLevelType w:val="hybridMultilevel"/>
    <w:tmpl w:val="4DA8B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67D96"/>
    <w:multiLevelType w:val="hybridMultilevel"/>
    <w:tmpl w:val="4DA8B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460599">
    <w:abstractNumId w:val="2"/>
  </w:num>
  <w:num w:numId="2" w16cid:durableId="421998714">
    <w:abstractNumId w:val="0"/>
  </w:num>
  <w:num w:numId="3" w16cid:durableId="138571400">
    <w:abstractNumId w:val="1"/>
  </w:num>
  <w:num w:numId="4" w16cid:durableId="287859146">
    <w:abstractNumId w:val="9"/>
  </w:num>
  <w:num w:numId="5" w16cid:durableId="2062435258">
    <w:abstractNumId w:val="19"/>
  </w:num>
  <w:num w:numId="6" w16cid:durableId="806512258">
    <w:abstractNumId w:val="18"/>
  </w:num>
  <w:num w:numId="7" w16cid:durableId="1390105116">
    <w:abstractNumId w:val="5"/>
  </w:num>
  <w:num w:numId="8" w16cid:durableId="1490167821">
    <w:abstractNumId w:val="17"/>
  </w:num>
  <w:num w:numId="9" w16cid:durableId="568543137">
    <w:abstractNumId w:val="16"/>
  </w:num>
  <w:num w:numId="10" w16cid:durableId="1612131663">
    <w:abstractNumId w:val="15"/>
  </w:num>
  <w:num w:numId="11" w16cid:durableId="1630742334">
    <w:abstractNumId w:val="7"/>
  </w:num>
  <w:num w:numId="12" w16cid:durableId="57096569">
    <w:abstractNumId w:val="20"/>
  </w:num>
  <w:num w:numId="13" w16cid:durableId="1782802036">
    <w:abstractNumId w:val="4"/>
  </w:num>
  <w:num w:numId="14" w16cid:durableId="385957634">
    <w:abstractNumId w:val="13"/>
  </w:num>
  <w:num w:numId="15" w16cid:durableId="1500197762">
    <w:abstractNumId w:val="14"/>
  </w:num>
  <w:num w:numId="16" w16cid:durableId="1792170491">
    <w:abstractNumId w:val="3"/>
  </w:num>
  <w:num w:numId="17" w16cid:durableId="1344429234">
    <w:abstractNumId w:val="11"/>
  </w:num>
  <w:num w:numId="18" w16cid:durableId="1551570326">
    <w:abstractNumId w:val="12"/>
  </w:num>
  <w:num w:numId="19" w16cid:durableId="1248615299">
    <w:abstractNumId w:val="10"/>
  </w:num>
  <w:num w:numId="20" w16cid:durableId="1943873948">
    <w:abstractNumId w:val="8"/>
  </w:num>
  <w:num w:numId="21" w16cid:durableId="530149201">
    <w:abstractNumId w:val="6"/>
  </w:num>
  <w:num w:numId="22" w16cid:durableId="6933840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2D"/>
    <w:rsid w:val="000C6F24"/>
    <w:rsid w:val="00263AF2"/>
    <w:rsid w:val="0028192F"/>
    <w:rsid w:val="0033432E"/>
    <w:rsid w:val="00335FEF"/>
    <w:rsid w:val="00655466"/>
    <w:rsid w:val="007052D3"/>
    <w:rsid w:val="007172EE"/>
    <w:rsid w:val="00795F9C"/>
    <w:rsid w:val="007A7DE2"/>
    <w:rsid w:val="00814EFC"/>
    <w:rsid w:val="00874BB3"/>
    <w:rsid w:val="008F3CF5"/>
    <w:rsid w:val="0091432D"/>
    <w:rsid w:val="009674FE"/>
    <w:rsid w:val="00BD3128"/>
    <w:rsid w:val="00E6553D"/>
    <w:rsid w:val="00EA0193"/>
    <w:rsid w:val="00EB6F0F"/>
    <w:rsid w:val="00F334B7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6D2E"/>
  <w15:chartTrackingRefBased/>
  <w15:docId w15:val="{5E651661-D5DD-4130-8483-93E7233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FE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1432D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91432D"/>
  </w:style>
  <w:style w:type="paragraph" w:styleId="Sinespaciado">
    <w:name w:val="No Spacing"/>
    <w:link w:val="SinespaciadoCar"/>
    <w:uiPriority w:val="1"/>
    <w:qFormat/>
    <w:rsid w:val="009143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1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3877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Nancy Jackeline Cayetano Torres</cp:lastModifiedBy>
  <cp:revision>9</cp:revision>
  <dcterms:created xsi:type="dcterms:W3CDTF">2024-09-06T20:05:00Z</dcterms:created>
  <dcterms:modified xsi:type="dcterms:W3CDTF">2024-09-06T20:39:00Z</dcterms:modified>
</cp:coreProperties>
</file>