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473F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t>PROVEEDURIA MUNICIPAL</w:t>
      </w:r>
    </w:p>
    <w:p w14:paraId="4BADA6AA" w14:textId="1F53DCCB" w:rsidR="009674FE" w:rsidRPr="00F851DC" w:rsidRDefault="009674FE" w:rsidP="009674FE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5FDF942F" w14:textId="2B226368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1F44B368" w14:textId="77777777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9A35893" w14:textId="77777777" w:rsidR="009674FE" w:rsidRPr="007B23C3" w:rsidRDefault="009674FE" w:rsidP="009674F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14:paraId="7A89D74A" w14:textId="77777777" w:rsidR="009674FE" w:rsidRPr="00873966" w:rsidRDefault="009674FE" w:rsidP="009674FE">
      <w:pPr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15153490" w14:textId="77777777" w:rsidR="009674FE" w:rsidRPr="00873966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P R E S E N T E.</w:t>
      </w:r>
    </w:p>
    <w:p w14:paraId="698E2365" w14:textId="77777777" w:rsidR="009674FE" w:rsidRPr="00873966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2"/>
          <w:lang w:val="pt-PT"/>
        </w:rPr>
      </w:pPr>
    </w:p>
    <w:p w14:paraId="0CF0C48B" w14:textId="7B18F237" w:rsidR="009674FE" w:rsidRPr="00D71C28" w:rsidRDefault="009674FE" w:rsidP="009674F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vigésimo </w:t>
      </w:r>
      <w:r w:rsidR="00F851DC">
        <w:rPr>
          <w:rFonts w:cstheme="minorHAnsi"/>
          <w:b/>
          <w:sz w:val="20"/>
          <w:szCs w:val="22"/>
        </w:rPr>
        <w:t>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 xml:space="preserve">día </w:t>
      </w:r>
      <w:r w:rsidR="002C5E9B">
        <w:rPr>
          <w:rFonts w:cstheme="minorHAnsi"/>
          <w:b/>
          <w:sz w:val="20"/>
          <w:szCs w:val="22"/>
        </w:rPr>
        <w:t>viernes</w:t>
      </w:r>
      <w:r w:rsidR="00873966">
        <w:rPr>
          <w:rFonts w:cstheme="minorHAnsi"/>
          <w:b/>
          <w:sz w:val="20"/>
          <w:szCs w:val="22"/>
        </w:rPr>
        <w:t xml:space="preserve"> </w:t>
      </w:r>
      <w:r w:rsidR="002C5E9B">
        <w:rPr>
          <w:rFonts w:cstheme="minorHAnsi"/>
          <w:b/>
          <w:sz w:val="20"/>
          <w:szCs w:val="22"/>
        </w:rPr>
        <w:t>11</w:t>
      </w:r>
      <w:r w:rsidR="00873966">
        <w:rPr>
          <w:rFonts w:cstheme="minorHAnsi"/>
          <w:b/>
          <w:sz w:val="20"/>
          <w:szCs w:val="22"/>
        </w:rPr>
        <w:t xml:space="preserve"> de noviembre</w:t>
      </w:r>
      <w:r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644CFD7" w14:textId="77777777" w:rsidR="009674FE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0E1B2EF5" w14:textId="77777777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70B916A9" w14:textId="2D67E072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07A73BA6" w14:textId="77777777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42017859" w14:textId="77777777" w:rsidR="002C5E9B" w:rsidRDefault="002C5E9B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02470F67" w14:textId="77777777" w:rsidR="002C5E9B" w:rsidRDefault="002C5E9B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6DB2CDA9" w14:textId="01FA0FDE" w:rsidR="002C5E9B" w:rsidRDefault="002C5E9B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3E4BD943" w14:textId="7EDAA432" w:rsidR="002C5E9B" w:rsidRDefault="002C5E9B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111A013B" w14:textId="7F0F1DE0" w:rsidR="002C5E9B" w:rsidRDefault="002C5E9B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7CF62614" w14:textId="77777777" w:rsidR="002C5E9B" w:rsidRDefault="002C5E9B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5FFFE8D1" w14:textId="27E988B7" w:rsidR="00873966" w:rsidRPr="00B25DEA" w:rsidRDefault="002C5E9B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contratación de servicios artísticos para la Feria Nacional de la Tostada edición 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2022.</w:t>
      </w:r>
    </w:p>
    <w:p w14:paraId="7261EE9E" w14:textId="536C95F6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3FC8A125" w14:textId="7CA2A95F" w:rsidR="000C6F24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0D673908" w14:textId="423C7640" w:rsidR="009674FE" w:rsidRPr="000C6F24" w:rsidRDefault="009674FE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069E03EE" w14:textId="77777777" w:rsidR="009674FE" w:rsidRDefault="009674FE" w:rsidP="009674FE">
      <w:pPr>
        <w:jc w:val="both"/>
        <w:rPr>
          <w:rFonts w:cstheme="minorHAnsi"/>
          <w:sz w:val="20"/>
          <w:szCs w:val="22"/>
        </w:rPr>
      </w:pPr>
    </w:p>
    <w:p w14:paraId="26BFCC83" w14:textId="77777777" w:rsidR="00574E3D" w:rsidRPr="00D71C28" w:rsidRDefault="00574E3D" w:rsidP="009674FE">
      <w:pPr>
        <w:jc w:val="both"/>
        <w:rPr>
          <w:rFonts w:cstheme="minorHAnsi"/>
          <w:sz w:val="20"/>
          <w:szCs w:val="22"/>
        </w:rPr>
      </w:pPr>
    </w:p>
    <w:p w14:paraId="77097755" w14:textId="77777777" w:rsidR="009674FE" w:rsidRPr="00873966" w:rsidRDefault="009674FE" w:rsidP="009674FE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4133E8B9" w14:textId="77777777" w:rsidR="009674FE" w:rsidRPr="00775063" w:rsidRDefault="009674FE" w:rsidP="009674FE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F73C9F5" w14:textId="77777777" w:rsidR="009674FE" w:rsidRPr="00775063" w:rsidRDefault="009674FE" w:rsidP="009674F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817CA85" w14:textId="01C88BC6" w:rsidR="009674FE" w:rsidRPr="00775063" w:rsidRDefault="009674FE" w:rsidP="009674F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6F3F1D">
        <w:rPr>
          <w:rFonts w:cstheme="minorHAnsi"/>
          <w:sz w:val="18"/>
          <w:szCs w:val="20"/>
        </w:rPr>
        <w:t>9 de noviembre</w:t>
      </w:r>
      <w:r w:rsidR="00B25DEA">
        <w:rPr>
          <w:rFonts w:cstheme="minorHAnsi"/>
          <w:sz w:val="18"/>
          <w:szCs w:val="20"/>
        </w:rPr>
        <w:t xml:space="preserve">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63C1165F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47D8FB25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6A2798DA" w14:textId="77777777" w:rsidR="009674FE" w:rsidRPr="00873966" w:rsidRDefault="009674FE" w:rsidP="009674FE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C1FC368" w14:textId="77777777" w:rsidR="009674FE" w:rsidRPr="00775063" w:rsidRDefault="009674FE" w:rsidP="009674FE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99828F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1D67C6A6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13C960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8EE104D" w14:textId="44C42688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FA7911C" w14:textId="0BC79FE4" w:rsidR="00814EFC" w:rsidRPr="00F851DC" w:rsidRDefault="00814EFC" w:rsidP="00814EFC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6D1CA159" w14:textId="072D764B" w:rsid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51863E0D" w14:textId="749AAE46" w:rsidR="00814EFC" w:rsidRP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  <w:r w:rsidRPr="004C4C8C">
        <w:rPr>
          <w:rFonts w:cstheme="minorHAnsi"/>
          <w:b/>
          <w:sz w:val="18"/>
          <w:szCs w:val="20"/>
        </w:rPr>
        <w:t xml:space="preserve"> </w:t>
      </w:r>
    </w:p>
    <w:p w14:paraId="01677674" w14:textId="77777777" w:rsidR="00814EF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34692FC9" w14:textId="26074ED1" w:rsidR="0091432D" w:rsidRPr="004C4C8C" w:rsidRDefault="0091432D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C. CESAR HORACIO MURGUÍA CHÁVEZ</w:t>
      </w:r>
    </w:p>
    <w:p w14:paraId="425B10A7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PRESIDENTE  DE LA CÁMARA NACIONAL DE COMERCIO </w:t>
      </w:r>
    </w:p>
    <w:p w14:paraId="3A9AC051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CIUDAD  GUZMÁN, JALISCO </w:t>
      </w:r>
    </w:p>
    <w:p w14:paraId="5DD0C19C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14:paraId="2CA063E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6EA4844E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>día viernes 11 de noviembre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3874957A" w14:textId="77777777" w:rsidR="004575D9" w:rsidRDefault="004575D9" w:rsidP="004575D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B974DF2" w14:textId="77777777" w:rsidR="004575D9" w:rsidRPr="00B25DEA" w:rsidRDefault="004575D9" w:rsidP="004575D9">
      <w:pPr>
        <w:pStyle w:val="Prrafodelista"/>
        <w:numPr>
          <w:ilvl w:val="0"/>
          <w:numId w:val="38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26963AF2" w14:textId="77777777" w:rsidR="004575D9" w:rsidRPr="00B25DEA" w:rsidRDefault="004575D9" w:rsidP="004575D9">
      <w:pPr>
        <w:pStyle w:val="Prrafodelista"/>
        <w:numPr>
          <w:ilvl w:val="0"/>
          <w:numId w:val="38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6C601D78" w14:textId="77777777" w:rsidR="004575D9" w:rsidRPr="00B25DEA" w:rsidRDefault="004575D9" w:rsidP="004575D9">
      <w:pPr>
        <w:pStyle w:val="Prrafodelista"/>
        <w:numPr>
          <w:ilvl w:val="0"/>
          <w:numId w:val="38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3E577057" w14:textId="77777777" w:rsidR="004575D9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3B7D9B3D" w14:textId="77777777" w:rsidR="004575D9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5CB940A2" w14:textId="77777777" w:rsidR="004575D9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49F18003" w14:textId="77777777" w:rsidR="004575D9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50C8C1EA" w14:textId="77777777" w:rsidR="004575D9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40C40B25" w14:textId="77777777" w:rsidR="004575D9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3BEC5BD0" w14:textId="77777777" w:rsidR="004575D9" w:rsidRPr="00B25DEA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758B1E70" w14:textId="77777777" w:rsidR="004575D9" w:rsidRPr="00B25DEA" w:rsidRDefault="004575D9" w:rsidP="004575D9">
      <w:pPr>
        <w:pStyle w:val="Prrafodelista"/>
        <w:numPr>
          <w:ilvl w:val="0"/>
          <w:numId w:val="38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751BB3C2" w14:textId="77777777" w:rsidR="004575D9" w:rsidRPr="00B25DEA" w:rsidRDefault="004575D9" w:rsidP="004575D9">
      <w:pPr>
        <w:pStyle w:val="Prrafodelista"/>
        <w:numPr>
          <w:ilvl w:val="0"/>
          <w:numId w:val="38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42CC0A18" w14:textId="77777777" w:rsidR="004575D9" w:rsidRPr="000C6F24" w:rsidRDefault="004575D9" w:rsidP="004575D9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6CA9031A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</w:p>
    <w:p w14:paraId="2AE8EBB7" w14:textId="77777777" w:rsidR="004575D9" w:rsidRPr="00873966" w:rsidRDefault="004575D9" w:rsidP="004575D9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44A79B47" w14:textId="77777777" w:rsidR="004575D9" w:rsidRPr="00775063" w:rsidRDefault="004575D9" w:rsidP="004575D9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6CFCDDCA" w14:textId="77777777" w:rsidR="004575D9" w:rsidRPr="00775063" w:rsidRDefault="004575D9" w:rsidP="004575D9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BD576E9" w14:textId="77777777" w:rsidR="004575D9" w:rsidRPr="00775063" w:rsidRDefault="004575D9" w:rsidP="004575D9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>otlán el Grande, Jalisco, a 9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073F8B1C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2BC86912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42739E59" w14:textId="77777777" w:rsidR="004575D9" w:rsidRPr="00873966" w:rsidRDefault="004575D9" w:rsidP="004575D9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88E88C2" w14:textId="77777777" w:rsidR="004575D9" w:rsidRPr="00775063" w:rsidRDefault="004575D9" w:rsidP="004575D9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F215ECE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7E3EE6FD" w14:textId="77777777" w:rsidR="004575D9" w:rsidRPr="004575D9" w:rsidRDefault="004575D9" w:rsidP="004575D9">
      <w:pPr>
        <w:jc w:val="center"/>
        <w:rPr>
          <w:rFonts w:cstheme="minorHAnsi"/>
          <w:sz w:val="16"/>
          <w:szCs w:val="16"/>
        </w:rPr>
      </w:pPr>
      <w:r w:rsidRPr="004575D9">
        <w:rPr>
          <w:rFonts w:cstheme="minorHAnsi"/>
          <w:sz w:val="16"/>
          <w:szCs w:val="16"/>
        </w:rPr>
        <w:t xml:space="preserve">Con fundamento en el artículo 19 del Reglamento de compras gubernamentales, contratación de servicios, </w:t>
      </w:r>
    </w:p>
    <w:p w14:paraId="4E30762A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4575D9">
        <w:rPr>
          <w:rFonts w:cstheme="minorHAnsi"/>
          <w:sz w:val="16"/>
          <w:szCs w:val="16"/>
        </w:rPr>
        <w:t>arrendamientos y enajenaciones para el Municipio de Zapotlán el Grande</w:t>
      </w:r>
    </w:p>
    <w:p w14:paraId="10EC5ABF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20459E3C" w14:textId="3484D8BA" w:rsidR="0091432D" w:rsidRPr="00F851DC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29D4334C" w14:textId="343056FC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4CC0B9B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18A233F2" w14:textId="77777777" w:rsidR="0091432D" w:rsidRPr="007B23C3" w:rsidRDefault="0091432D" w:rsidP="0091432D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b/>
          <w:noProof/>
          <w:sz w:val="20"/>
          <w:szCs w:val="20"/>
          <w:lang w:val="es-ES_tradnl" w:eastAsia="es-ES"/>
        </w:rPr>
      </w:pPr>
      <w:r w:rsidRPr="007B23C3">
        <w:rPr>
          <w:rFonts w:eastAsiaTheme="minorEastAsia" w:cstheme="minorHAnsi"/>
          <w:b/>
          <w:noProof/>
          <w:sz w:val="20"/>
          <w:szCs w:val="20"/>
          <w:lang w:val="es-ES_tradnl" w:eastAsia="es-ES"/>
        </w:rPr>
        <w:t xml:space="preserve">ING. JUAN FLORES AGUIAR </w:t>
      </w:r>
    </w:p>
    <w:p w14:paraId="21AF8BCE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66931CD9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34C6A7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420E7D9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1CB33A79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>día viernes 11 de noviembre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22D6FBD1" w14:textId="77777777" w:rsidR="004575D9" w:rsidRDefault="004575D9" w:rsidP="004575D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C873BD2" w14:textId="77777777" w:rsidR="004575D9" w:rsidRPr="00B25DEA" w:rsidRDefault="004575D9" w:rsidP="004575D9">
      <w:pPr>
        <w:pStyle w:val="Prrafodelista"/>
        <w:numPr>
          <w:ilvl w:val="0"/>
          <w:numId w:val="39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5B0EB849" w14:textId="77777777" w:rsidR="004575D9" w:rsidRPr="00B25DEA" w:rsidRDefault="004575D9" w:rsidP="004575D9">
      <w:pPr>
        <w:pStyle w:val="Prrafodelista"/>
        <w:numPr>
          <w:ilvl w:val="0"/>
          <w:numId w:val="39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5EC0AFEB" w14:textId="77777777" w:rsidR="004575D9" w:rsidRPr="00B25DEA" w:rsidRDefault="004575D9" w:rsidP="004575D9">
      <w:pPr>
        <w:pStyle w:val="Prrafodelista"/>
        <w:numPr>
          <w:ilvl w:val="0"/>
          <w:numId w:val="39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2129BDB0" w14:textId="77777777" w:rsidR="004575D9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595ED151" w14:textId="77777777" w:rsidR="004575D9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2590FC1A" w14:textId="77777777" w:rsidR="004575D9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46242598" w14:textId="77777777" w:rsidR="004575D9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73C3223D" w14:textId="77777777" w:rsidR="004575D9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20057F30" w14:textId="77777777" w:rsidR="004575D9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0DED2630" w14:textId="77777777" w:rsidR="004575D9" w:rsidRPr="00B25DEA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5DDEB96E" w14:textId="77777777" w:rsidR="004575D9" w:rsidRPr="00B25DEA" w:rsidRDefault="004575D9" w:rsidP="004575D9">
      <w:pPr>
        <w:pStyle w:val="Prrafodelista"/>
        <w:numPr>
          <w:ilvl w:val="0"/>
          <w:numId w:val="3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447CA16E" w14:textId="77777777" w:rsidR="004575D9" w:rsidRPr="00B25DEA" w:rsidRDefault="004575D9" w:rsidP="004575D9">
      <w:pPr>
        <w:pStyle w:val="Prrafodelista"/>
        <w:numPr>
          <w:ilvl w:val="0"/>
          <w:numId w:val="39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7C49C516" w14:textId="77777777" w:rsidR="004575D9" w:rsidRPr="000C6F24" w:rsidRDefault="004575D9" w:rsidP="004575D9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351ACBD0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</w:p>
    <w:p w14:paraId="6009B6EA" w14:textId="77777777" w:rsidR="004575D9" w:rsidRPr="00873966" w:rsidRDefault="004575D9" w:rsidP="004575D9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6FBB0C5E" w14:textId="77777777" w:rsidR="004575D9" w:rsidRPr="00775063" w:rsidRDefault="004575D9" w:rsidP="004575D9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5D6586C" w14:textId="77777777" w:rsidR="004575D9" w:rsidRPr="00775063" w:rsidRDefault="004575D9" w:rsidP="004575D9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B0B2531" w14:textId="77777777" w:rsidR="004575D9" w:rsidRPr="00775063" w:rsidRDefault="004575D9" w:rsidP="004575D9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>otlán el Grande, Jalisco, a 9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359E8951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1E06AAF7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00D98499" w14:textId="77777777" w:rsidR="004575D9" w:rsidRPr="00873966" w:rsidRDefault="004575D9" w:rsidP="004575D9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33C0A445" w14:textId="77777777" w:rsidR="004575D9" w:rsidRPr="00775063" w:rsidRDefault="004575D9" w:rsidP="004575D9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006AB7E0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191CABF6" w14:textId="77777777" w:rsidR="004575D9" w:rsidRPr="004575D9" w:rsidRDefault="004575D9" w:rsidP="004575D9">
      <w:pPr>
        <w:jc w:val="center"/>
        <w:rPr>
          <w:rFonts w:cstheme="minorHAnsi"/>
          <w:sz w:val="16"/>
          <w:szCs w:val="16"/>
        </w:rPr>
      </w:pPr>
      <w:r w:rsidRPr="004575D9">
        <w:rPr>
          <w:rFonts w:cstheme="minorHAnsi"/>
          <w:sz w:val="16"/>
          <w:szCs w:val="16"/>
        </w:rPr>
        <w:t xml:space="preserve">Con fundamento en el artículo 19 del Reglamento de compras gubernamentales, contratación de servicios, </w:t>
      </w:r>
    </w:p>
    <w:p w14:paraId="7BFDB233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4575D9">
        <w:rPr>
          <w:rFonts w:cstheme="minorHAnsi"/>
          <w:sz w:val="16"/>
          <w:szCs w:val="16"/>
        </w:rPr>
        <w:t>arrendamientos y enajenaciones para el Municipio de Zapotlán el Grande</w:t>
      </w:r>
    </w:p>
    <w:p w14:paraId="55BAA0F9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D996A5B" w14:textId="7D3D0E24" w:rsidR="0091432D" w:rsidRPr="00F851DC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2191F409" w14:textId="3F745FBE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774BC1FA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05D83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14:paraId="0E8378B2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64B9F5F7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14:paraId="4D1DF280" w14:textId="77777777" w:rsidR="0091432D" w:rsidRDefault="0091432D" w:rsidP="0091432D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14:paraId="10ECF65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6602EB4D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>día viernes 11 de noviembre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909DA31" w14:textId="77777777" w:rsidR="004575D9" w:rsidRDefault="004575D9" w:rsidP="004575D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A044EE3" w14:textId="77777777" w:rsidR="004575D9" w:rsidRPr="00B25DEA" w:rsidRDefault="004575D9" w:rsidP="004575D9">
      <w:pPr>
        <w:pStyle w:val="Prrafodelista"/>
        <w:numPr>
          <w:ilvl w:val="0"/>
          <w:numId w:val="40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02532014" w14:textId="77777777" w:rsidR="004575D9" w:rsidRPr="00B25DEA" w:rsidRDefault="004575D9" w:rsidP="004575D9">
      <w:pPr>
        <w:pStyle w:val="Prrafodelista"/>
        <w:numPr>
          <w:ilvl w:val="0"/>
          <w:numId w:val="40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4A0248ED" w14:textId="77777777" w:rsidR="004575D9" w:rsidRPr="00B25DEA" w:rsidRDefault="004575D9" w:rsidP="004575D9">
      <w:pPr>
        <w:pStyle w:val="Prrafodelista"/>
        <w:numPr>
          <w:ilvl w:val="0"/>
          <w:numId w:val="40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54B485A3" w14:textId="77777777" w:rsidR="004575D9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2C77B162" w14:textId="77777777" w:rsidR="004575D9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06DCB70D" w14:textId="77777777" w:rsidR="004575D9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5C6714E9" w14:textId="77777777" w:rsidR="004575D9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799A0868" w14:textId="77777777" w:rsidR="004575D9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25416EDA" w14:textId="77777777" w:rsidR="004575D9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5A46586B" w14:textId="77777777" w:rsidR="004575D9" w:rsidRPr="00B25DEA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57BAD5B0" w14:textId="77777777" w:rsidR="004575D9" w:rsidRPr="00B25DEA" w:rsidRDefault="004575D9" w:rsidP="004575D9">
      <w:pPr>
        <w:pStyle w:val="Prrafodelista"/>
        <w:numPr>
          <w:ilvl w:val="0"/>
          <w:numId w:val="4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35A4B274" w14:textId="77777777" w:rsidR="004575D9" w:rsidRPr="00B25DEA" w:rsidRDefault="004575D9" w:rsidP="004575D9">
      <w:pPr>
        <w:pStyle w:val="Prrafodelista"/>
        <w:numPr>
          <w:ilvl w:val="0"/>
          <w:numId w:val="40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0A5EED1A" w14:textId="77777777" w:rsidR="004575D9" w:rsidRPr="000C6F24" w:rsidRDefault="004575D9" w:rsidP="004575D9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76BAB391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</w:p>
    <w:p w14:paraId="7387B98F" w14:textId="77777777" w:rsidR="004575D9" w:rsidRPr="00873966" w:rsidRDefault="004575D9" w:rsidP="004575D9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38E694C4" w14:textId="77777777" w:rsidR="004575D9" w:rsidRPr="00775063" w:rsidRDefault="004575D9" w:rsidP="004575D9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00E5F9C0" w14:textId="77777777" w:rsidR="004575D9" w:rsidRPr="00775063" w:rsidRDefault="004575D9" w:rsidP="004575D9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1AAE65D" w14:textId="77777777" w:rsidR="004575D9" w:rsidRPr="00775063" w:rsidRDefault="004575D9" w:rsidP="004575D9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>otlán el Grande, Jalisco, a 9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64542652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0B4F0766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71DB898D" w14:textId="77777777" w:rsidR="004575D9" w:rsidRPr="00873966" w:rsidRDefault="004575D9" w:rsidP="004575D9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E38DA97" w14:textId="77777777" w:rsidR="004575D9" w:rsidRPr="00775063" w:rsidRDefault="004575D9" w:rsidP="004575D9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62689C7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7F807699" w14:textId="77777777" w:rsidR="004575D9" w:rsidRPr="004575D9" w:rsidRDefault="004575D9" w:rsidP="004575D9">
      <w:pPr>
        <w:jc w:val="center"/>
        <w:rPr>
          <w:rFonts w:cstheme="minorHAnsi"/>
          <w:sz w:val="16"/>
          <w:szCs w:val="16"/>
        </w:rPr>
      </w:pPr>
      <w:r w:rsidRPr="004575D9">
        <w:rPr>
          <w:rFonts w:cstheme="minorHAnsi"/>
          <w:sz w:val="16"/>
          <w:szCs w:val="16"/>
        </w:rPr>
        <w:t xml:space="preserve">Con fundamento en el artículo 19 del Reglamento de compras gubernamentales, contratación de servicios, </w:t>
      </w:r>
    </w:p>
    <w:p w14:paraId="7E52CD94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4575D9">
        <w:rPr>
          <w:rFonts w:cstheme="minorHAnsi"/>
          <w:sz w:val="16"/>
          <w:szCs w:val="16"/>
        </w:rPr>
        <w:t>arrendamientos y enajenaciones para el Municipio de Zapotlán el Grande</w:t>
      </w:r>
    </w:p>
    <w:p w14:paraId="09708FEB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A423B90" w14:textId="02F0EE9A" w:rsidR="0091432D" w:rsidRPr="00F851DC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79F3B643" w14:textId="1E6CCE73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15A415F6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2EB4E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14:paraId="28284C00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14:paraId="2CF855EC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4E0501DF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31259843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4BA15096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>día viernes 11 de noviembre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69D58B9" w14:textId="77777777" w:rsidR="004575D9" w:rsidRDefault="004575D9" w:rsidP="004575D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D615698" w14:textId="77777777" w:rsidR="004575D9" w:rsidRPr="00B25DEA" w:rsidRDefault="004575D9" w:rsidP="004575D9">
      <w:pPr>
        <w:pStyle w:val="Prrafodelista"/>
        <w:numPr>
          <w:ilvl w:val="0"/>
          <w:numId w:val="41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7A43F78E" w14:textId="77777777" w:rsidR="004575D9" w:rsidRPr="00B25DEA" w:rsidRDefault="004575D9" w:rsidP="004575D9">
      <w:pPr>
        <w:pStyle w:val="Prrafodelista"/>
        <w:numPr>
          <w:ilvl w:val="0"/>
          <w:numId w:val="41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1C7D09D6" w14:textId="77777777" w:rsidR="004575D9" w:rsidRPr="00B25DEA" w:rsidRDefault="004575D9" w:rsidP="004575D9">
      <w:pPr>
        <w:pStyle w:val="Prrafodelista"/>
        <w:numPr>
          <w:ilvl w:val="0"/>
          <w:numId w:val="41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03EF04FA" w14:textId="77777777" w:rsidR="004575D9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039EA113" w14:textId="77777777" w:rsidR="004575D9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7795F67E" w14:textId="77777777" w:rsidR="004575D9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4F1E4080" w14:textId="77777777" w:rsidR="004575D9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569D4ABC" w14:textId="77777777" w:rsidR="004575D9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6B48FF23" w14:textId="77777777" w:rsidR="004575D9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6A70D0AE" w14:textId="77777777" w:rsidR="004575D9" w:rsidRPr="00B25DEA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0502A3DE" w14:textId="77777777" w:rsidR="004575D9" w:rsidRPr="00B25DEA" w:rsidRDefault="004575D9" w:rsidP="004575D9">
      <w:pPr>
        <w:pStyle w:val="Prrafodelista"/>
        <w:numPr>
          <w:ilvl w:val="0"/>
          <w:numId w:val="4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51552A67" w14:textId="77777777" w:rsidR="004575D9" w:rsidRPr="00B25DEA" w:rsidRDefault="004575D9" w:rsidP="004575D9">
      <w:pPr>
        <w:pStyle w:val="Prrafodelista"/>
        <w:numPr>
          <w:ilvl w:val="0"/>
          <w:numId w:val="41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4B489872" w14:textId="77777777" w:rsidR="004575D9" w:rsidRPr="000C6F24" w:rsidRDefault="004575D9" w:rsidP="004575D9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3B0D1DE3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</w:p>
    <w:p w14:paraId="01406A74" w14:textId="77777777" w:rsidR="004575D9" w:rsidRPr="00873966" w:rsidRDefault="004575D9" w:rsidP="004575D9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1F40A794" w14:textId="77777777" w:rsidR="004575D9" w:rsidRPr="00775063" w:rsidRDefault="004575D9" w:rsidP="004575D9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0E699E87" w14:textId="77777777" w:rsidR="004575D9" w:rsidRPr="00775063" w:rsidRDefault="004575D9" w:rsidP="004575D9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04F36425" w14:textId="77777777" w:rsidR="004575D9" w:rsidRPr="00775063" w:rsidRDefault="004575D9" w:rsidP="004575D9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>otlán el Grande, Jalisco, a 9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08559907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56DC5880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5E3C1C79" w14:textId="77777777" w:rsidR="004575D9" w:rsidRPr="00873966" w:rsidRDefault="004575D9" w:rsidP="004575D9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31D3AC1" w14:textId="77777777" w:rsidR="004575D9" w:rsidRPr="00775063" w:rsidRDefault="004575D9" w:rsidP="004575D9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5363CE10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6E50E62" w14:textId="77777777" w:rsidR="004575D9" w:rsidRPr="004575D9" w:rsidRDefault="004575D9" w:rsidP="004575D9">
      <w:pPr>
        <w:jc w:val="center"/>
        <w:rPr>
          <w:rFonts w:cstheme="minorHAnsi"/>
          <w:sz w:val="16"/>
          <w:szCs w:val="16"/>
        </w:rPr>
      </w:pPr>
      <w:r w:rsidRPr="004575D9">
        <w:rPr>
          <w:rFonts w:cstheme="minorHAnsi"/>
          <w:sz w:val="16"/>
          <w:szCs w:val="16"/>
        </w:rPr>
        <w:t xml:space="preserve">Con fundamento en el artículo 19 del Reglamento de compras gubernamentales, contratación de servicios, </w:t>
      </w:r>
    </w:p>
    <w:p w14:paraId="0C65A5E3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4575D9">
        <w:rPr>
          <w:rFonts w:cstheme="minorHAnsi"/>
          <w:sz w:val="16"/>
          <w:szCs w:val="16"/>
        </w:rPr>
        <w:t>arrendamientos y enajenaciones para el Municipio de Zapotlán el Grande</w:t>
      </w:r>
    </w:p>
    <w:p w14:paraId="69E7F5D2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57F7B04A" w14:textId="067BD5F1" w:rsidR="0091432D" w:rsidRPr="00F851DC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5432E225" w14:textId="6F55169B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3F1A886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4958166" w14:textId="77777777" w:rsidR="00EA019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C. ALFONSO SÁNCHEZ BERNAL </w:t>
      </w:r>
    </w:p>
    <w:p w14:paraId="5DE11B11" w14:textId="1691E06E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PRESIDENTE</w:t>
      </w:r>
      <w:r>
        <w:rPr>
          <w:rFonts w:cstheme="minorHAnsi"/>
          <w:b/>
          <w:sz w:val="20"/>
          <w:szCs w:val="20"/>
        </w:rPr>
        <w:t xml:space="preserve"> </w:t>
      </w:r>
      <w:r w:rsidRPr="007B23C3">
        <w:rPr>
          <w:rFonts w:cstheme="minorHAnsi"/>
          <w:b/>
          <w:sz w:val="20"/>
          <w:szCs w:val="20"/>
        </w:rPr>
        <w:t>COPARMEX DELEGACIÓN SUR JALISCO</w:t>
      </w:r>
    </w:p>
    <w:p w14:paraId="1FD830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3D5B35E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133EC930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>día viernes 11 de noviembre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6AB8E6D7" w14:textId="77777777" w:rsidR="004575D9" w:rsidRDefault="004575D9" w:rsidP="004575D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27CACFB" w14:textId="77777777" w:rsidR="004575D9" w:rsidRPr="00B25DEA" w:rsidRDefault="004575D9" w:rsidP="004575D9">
      <w:pPr>
        <w:pStyle w:val="Prrafodelista"/>
        <w:numPr>
          <w:ilvl w:val="0"/>
          <w:numId w:val="4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14050216" w14:textId="77777777" w:rsidR="004575D9" w:rsidRPr="00B25DEA" w:rsidRDefault="004575D9" w:rsidP="004575D9">
      <w:pPr>
        <w:pStyle w:val="Prrafodelista"/>
        <w:numPr>
          <w:ilvl w:val="0"/>
          <w:numId w:val="4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1F2DC4DC" w14:textId="77777777" w:rsidR="004575D9" w:rsidRPr="00B25DEA" w:rsidRDefault="004575D9" w:rsidP="004575D9">
      <w:pPr>
        <w:pStyle w:val="Prrafodelista"/>
        <w:numPr>
          <w:ilvl w:val="0"/>
          <w:numId w:val="4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39E5EE9C" w14:textId="77777777" w:rsidR="004575D9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44FFA379" w14:textId="77777777" w:rsidR="004575D9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1E2F39C4" w14:textId="77777777" w:rsidR="004575D9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14C7E1C2" w14:textId="77777777" w:rsidR="004575D9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532C82E0" w14:textId="77777777" w:rsidR="004575D9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6DA5BC70" w14:textId="77777777" w:rsidR="004575D9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0A3B1891" w14:textId="77777777" w:rsidR="004575D9" w:rsidRPr="00B25DEA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182A1A2A" w14:textId="77777777" w:rsidR="004575D9" w:rsidRPr="00B25DEA" w:rsidRDefault="004575D9" w:rsidP="004575D9">
      <w:pPr>
        <w:pStyle w:val="Prrafodelista"/>
        <w:numPr>
          <w:ilvl w:val="0"/>
          <w:numId w:val="4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223A8C89" w14:textId="77777777" w:rsidR="004575D9" w:rsidRPr="00B25DEA" w:rsidRDefault="004575D9" w:rsidP="004575D9">
      <w:pPr>
        <w:pStyle w:val="Prrafodelista"/>
        <w:numPr>
          <w:ilvl w:val="0"/>
          <w:numId w:val="42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3B2E1DFD" w14:textId="77777777" w:rsidR="004575D9" w:rsidRPr="000C6F24" w:rsidRDefault="004575D9" w:rsidP="004575D9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734151EB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</w:p>
    <w:p w14:paraId="2BF08A80" w14:textId="77777777" w:rsidR="004575D9" w:rsidRPr="00873966" w:rsidRDefault="004575D9" w:rsidP="004575D9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45FE1A28" w14:textId="77777777" w:rsidR="004575D9" w:rsidRPr="00775063" w:rsidRDefault="004575D9" w:rsidP="004575D9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03E3936" w14:textId="77777777" w:rsidR="004575D9" w:rsidRPr="00775063" w:rsidRDefault="004575D9" w:rsidP="004575D9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2E25ADCD" w14:textId="77777777" w:rsidR="004575D9" w:rsidRPr="00775063" w:rsidRDefault="004575D9" w:rsidP="004575D9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>otlán el Grande, Jalisco, a 9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76895B80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0E882907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189A97D6" w14:textId="77777777" w:rsidR="004575D9" w:rsidRPr="00873966" w:rsidRDefault="004575D9" w:rsidP="004575D9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DBF993F" w14:textId="77777777" w:rsidR="004575D9" w:rsidRPr="00775063" w:rsidRDefault="004575D9" w:rsidP="004575D9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A67020B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1CC63917" w14:textId="77777777" w:rsidR="004575D9" w:rsidRPr="004575D9" w:rsidRDefault="004575D9" w:rsidP="004575D9">
      <w:pPr>
        <w:jc w:val="center"/>
        <w:rPr>
          <w:rFonts w:cstheme="minorHAnsi"/>
          <w:sz w:val="16"/>
          <w:szCs w:val="16"/>
        </w:rPr>
      </w:pPr>
      <w:r w:rsidRPr="004575D9">
        <w:rPr>
          <w:rFonts w:cstheme="minorHAnsi"/>
          <w:sz w:val="16"/>
          <w:szCs w:val="16"/>
        </w:rPr>
        <w:t xml:space="preserve">Con fundamento en el artículo 19 del Reglamento de compras gubernamentales, contratación de servicios, </w:t>
      </w:r>
    </w:p>
    <w:p w14:paraId="7B88D9B4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4575D9">
        <w:rPr>
          <w:rFonts w:cstheme="minorHAnsi"/>
          <w:sz w:val="16"/>
          <w:szCs w:val="16"/>
        </w:rPr>
        <w:t>arrendamientos y enajenaciones para el Municipio de Zapotlán el Grande</w:t>
      </w:r>
    </w:p>
    <w:p w14:paraId="139B3B9B" w14:textId="0080F3C0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17D3EFB" w14:textId="26DE2427" w:rsidR="0091432D" w:rsidRPr="00F851DC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0CE5E26D" w14:textId="224EDDCE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6A2C2EC3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C0ACD66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14:paraId="0576A4BD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339AA29B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14:paraId="4E5CD3C6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5A3526FF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63575E4E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>día viernes 11 de noviembre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29C9C4B5" w14:textId="77777777" w:rsidR="004575D9" w:rsidRDefault="004575D9" w:rsidP="004575D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3C8C1C96" w14:textId="77777777" w:rsidR="004575D9" w:rsidRPr="00B25DEA" w:rsidRDefault="004575D9" w:rsidP="004575D9">
      <w:pPr>
        <w:pStyle w:val="Prrafodelista"/>
        <w:numPr>
          <w:ilvl w:val="0"/>
          <w:numId w:val="43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66316F3F" w14:textId="77777777" w:rsidR="004575D9" w:rsidRPr="00B25DEA" w:rsidRDefault="004575D9" w:rsidP="004575D9">
      <w:pPr>
        <w:pStyle w:val="Prrafodelista"/>
        <w:numPr>
          <w:ilvl w:val="0"/>
          <w:numId w:val="43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1185AC0A" w14:textId="77777777" w:rsidR="004575D9" w:rsidRPr="00B25DEA" w:rsidRDefault="004575D9" w:rsidP="004575D9">
      <w:pPr>
        <w:pStyle w:val="Prrafodelista"/>
        <w:numPr>
          <w:ilvl w:val="0"/>
          <w:numId w:val="43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5025C18A" w14:textId="77777777" w:rsidR="004575D9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537EB707" w14:textId="77777777" w:rsidR="004575D9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3F4076F6" w14:textId="77777777" w:rsidR="004575D9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27209908" w14:textId="77777777" w:rsidR="004575D9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289B7D55" w14:textId="77777777" w:rsidR="004575D9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7023ECE9" w14:textId="77777777" w:rsidR="004575D9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2D4487FA" w14:textId="77777777" w:rsidR="004575D9" w:rsidRPr="00B25DEA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392159DD" w14:textId="77777777" w:rsidR="004575D9" w:rsidRPr="00B25DEA" w:rsidRDefault="004575D9" w:rsidP="004575D9">
      <w:pPr>
        <w:pStyle w:val="Prrafodelista"/>
        <w:numPr>
          <w:ilvl w:val="0"/>
          <w:numId w:val="4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4F81372B" w14:textId="77777777" w:rsidR="004575D9" w:rsidRPr="00B25DEA" w:rsidRDefault="004575D9" w:rsidP="004575D9">
      <w:pPr>
        <w:pStyle w:val="Prrafodelista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2B2E5C31" w14:textId="77777777" w:rsidR="004575D9" w:rsidRPr="000C6F24" w:rsidRDefault="004575D9" w:rsidP="004575D9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2C938909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</w:p>
    <w:p w14:paraId="32FCF1D1" w14:textId="77777777" w:rsidR="004575D9" w:rsidRPr="00873966" w:rsidRDefault="004575D9" w:rsidP="004575D9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2CD5A6B5" w14:textId="77777777" w:rsidR="004575D9" w:rsidRPr="00775063" w:rsidRDefault="004575D9" w:rsidP="004575D9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1B69480C" w14:textId="77777777" w:rsidR="004575D9" w:rsidRPr="00775063" w:rsidRDefault="004575D9" w:rsidP="004575D9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0FDA31E" w14:textId="77777777" w:rsidR="004575D9" w:rsidRPr="00775063" w:rsidRDefault="004575D9" w:rsidP="004575D9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>otlán el Grande, Jalisco, a 9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0D677691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553C42C9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03DAF602" w14:textId="77777777" w:rsidR="004575D9" w:rsidRPr="00873966" w:rsidRDefault="004575D9" w:rsidP="004575D9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21C6E2B" w14:textId="77777777" w:rsidR="004575D9" w:rsidRPr="00775063" w:rsidRDefault="004575D9" w:rsidP="004575D9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17BB0705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7D09026A" w14:textId="77777777" w:rsidR="004575D9" w:rsidRPr="004575D9" w:rsidRDefault="004575D9" w:rsidP="004575D9">
      <w:pPr>
        <w:jc w:val="center"/>
        <w:rPr>
          <w:rFonts w:cstheme="minorHAnsi"/>
          <w:sz w:val="16"/>
          <w:szCs w:val="16"/>
        </w:rPr>
      </w:pPr>
      <w:r w:rsidRPr="004575D9">
        <w:rPr>
          <w:rFonts w:cstheme="minorHAnsi"/>
          <w:sz w:val="16"/>
          <w:szCs w:val="16"/>
        </w:rPr>
        <w:t xml:space="preserve">Con fundamento en el artículo 19 del Reglamento de compras gubernamentales, contratación de servicios, </w:t>
      </w:r>
    </w:p>
    <w:p w14:paraId="5DAE84CE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4575D9">
        <w:rPr>
          <w:rFonts w:cstheme="minorHAnsi"/>
          <w:sz w:val="16"/>
          <w:szCs w:val="16"/>
        </w:rPr>
        <w:t>arrendamientos y enajenaciones para el Municipio de Zapotlán el Grande</w:t>
      </w:r>
    </w:p>
    <w:p w14:paraId="01576442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4C7CBCBD" w14:textId="139C01F1" w:rsidR="0091432D" w:rsidRPr="00F851DC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6861714E" w14:textId="0A3E2232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7D44A495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D6AF3DF" w14:textId="77777777" w:rsidR="0091432D" w:rsidRPr="00873966" w:rsidRDefault="0091432D" w:rsidP="0091432D">
      <w:pPr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1B1A82B6" w14:textId="77777777" w:rsidR="0091432D" w:rsidRPr="00873966" w:rsidRDefault="0091432D" w:rsidP="0091432D">
      <w:pPr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63154BA5" w14:textId="77777777" w:rsidR="0091432D" w:rsidRPr="00873966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P R E S E N T E.</w:t>
      </w:r>
    </w:p>
    <w:p w14:paraId="4303D661" w14:textId="77777777" w:rsidR="0091432D" w:rsidRPr="00873966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  <w:lang w:val="pt-PT"/>
        </w:rPr>
      </w:pPr>
    </w:p>
    <w:p w14:paraId="00BB592D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2C5E9B">
        <w:rPr>
          <w:rFonts w:cstheme="minorHAnsi"/>
          <w:b/>
          <w:bCs/>
          <w:sz w:val="20"/>
          <w:szCs w:val="22"/>
        </w:rPr>
        <w:t xml:space="preserve">el </w:t>
      </w:r>
      <w:r>
        <w:rPr>
          <w:rFonts w:cstheme="minorHAnsi"/>
          <w:b/>
          <w:sz w:val="20"/>
          <w:szCs w:val="22"/>
        </w:rPr>
        <w:t>día viernes 11 de noviembre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2E58D4E9" w14:textId="77777777" w:rsidR="004575D9" w:rsidRDefault="004575D9" w:rsidP="004575D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0ECC604" w14:textId="77777777" w:rsidR="004575D9" w:rsidRPr="00B25DEA" w:rsidRDefault="004575D9" w:rsidP="004575D9">
      <w:pPr>
        <w:pStyle w:val="Prrafodelista"/>
        <w:numPr>
          <w:ilvl w:val="0"/>
          <w:numId w:val="44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36753E7D" w14:textId="77777777" w:rsidR="004575D9" w:rsidRPr="00B25DEA" w:rsidRDefault="004575D9" w:rsidP="004575D9">
      <w:pPr>
        <w:pStyle w:val="Prrafodelista"/>
        <w:numPr>
          <w:ilvl w:val="0"/>
          <w:numId w:val="44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4AEB17FD" w14:textId="77777777" w:rsidR="004575D9" w:rsidRPr="00B25DEA" w:rsidRDefault="004575D9" w:rsidP="004575D9">
      <w:pPr>
        <w:pStyle w:val="Prrafodelista"/>
        <w:numPr>
          <w:ilvl w:val="0"/>
          <w:numId w:val="44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38042D83" w14:textId="77777777" w:rsidR="004575D9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>
        <w:rPr>
          <w:rFonts w:ascii="Cambria" w:hAnsi="Cambria" w:cstheme="minorHAnsi"/>
          <w:sz w:val="18"/>
          <w:szCs w:val="18"/>
          <w:lang w:val="es-ES_tradnl"/>
        </w:rPr>
        <w:t>S</w:t>
      </w:r>
      <w:r w:rsidRPr="002C5E9B">
        <w:rPr>
          <w:rFonts w:ascii="Cambria" w:hAnsi="Cambria" w:cstheme="minorHAnsi"/>
          <w:sz w:val="18"/>
          <w:szCs w:val="18"/>
          <w:lang w:val="es-ES_tradnl"/>
        </w:rPr>
        <w:t>olicitud para declarar desierta la 2da. Convocatoria de la licitación pública GMZGDP-17/2022 "ADQUISICIÓN DE BOTES DE BASURA PARA EL CENTRO HISTÓRICO DEL MUNICIPIO DE ZAPOTLAN EL GRANDE JALISCO".</w:t>
      </w:r>
    </w:p>
    <w:p w14:paraId="1352C3F3" w14:textId="77777777" w:rsidR="004575D9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6933EE15" w14:textId="77777777" w:rsidR="004575D9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08418D4D" w14:textId="77777777" w:rsidR="004575D9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55D66524" w14:textId="77777777" w:rsidR="004575D9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Resolución y emisión de fallo de la licitación pública GMZGDP-19/2022 "ADQUISICIÓN DE MEZCLA CALIENTE MODIFICADA PARA EL MUNICIPIO DE ZAPOTLAN EL GRANDE, JALISCO"</w:t>
      </w:r>
      <w:r>
        <w:rPr>
          <w:rFonts w:ascii="Cambria" w:hAnsi="Cambria" w:cstheme="minorHAnsi"/>
          <w:sz w:val="18"/>
          <w:szCs w:val="18"/>
          <w:lang w:val="es-ES_tradnl"/>
        </w:rPr>
        <w:t>.</w:t>
      </w:r>
    </w:p>
    <w:p w14:paraId="1CF2E953" w14:textId="77777777" w:rsidR="004575D9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 xml:space="preserve">Aprobación de dictamen para la adquisición de Radios para el departamento de Seguridad Pública. </w:t>
      </w:r>
    </w:p>
    <w:p w14:paraId="2DEDE76D" w14:textId="77777777" w:rsidR="004575D9" w:rsidRPr="00B25DEA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2C5E9B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1AD40503" w14:textId="77777777" w:rsidR="004575D9" w:rsidRPr="00B25DEA" w:rsidRDefault="004575D9" w:rsidP="004575D9">
      <w:pPr>
        <w:pStyle w:val="Prrafodelista"/>
        <w:numPr>
          <w:ilvl w:val="0"/>
          <w:numId w:val="4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52D0F159" w14:textId="77777777" w:rsidR="004575D9" w:rsidRPr="00B25DEA" w:rsidRDefault="004575D9" w:rsidP="004575D9">
      <w:pPr>
        <w:pStyle w:val="Prrafodelista"/>
        <w:numPr>
          <w:ilvl w:val="0"/>
          <w:numId w:val="44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34C7B215" w14:textId="77777777" w:rsidR="004575D9" w:rsidRPr="000C6F24" w:rsidRDefault="004575D9" w:rsidP="004575D9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6C07A5CB" w14:textId="77777777" w:rsidR="004575D9" w:rsidRPr="00D71C28" w:rsidRDefault="004575D9" w:rsidP="004575D9">
      <w:pPr>
        <w:jc w:val="both"/>
        <w:rPr>
          <w:rFonts w:cstheme="minorHAnsi"/>
          <w:sz w:val="20"/>
          <w:szCs w:val="22"/>
        </w:rPr>
      </w:pPr>
    </w:p>
    <w:p w14:paraId="7C705899" w14:textId="77777777" w:rsidR="004575D9" w:rsidRPr="00873966" w:rsidRDefault="004575D9" w:rsidP="004575D9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7D03EF86" w14:textId="77777777" w:rsidR="004575D9" w:rsidRPr="00775063" w:rsidRDefault="004575D9" w:rsidP="004575D9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1B08D0F5" w14:textId="77777777" w:rsidR="004575D9" w:rsidRPr="00775063" w:rsidRDefault="004575D9" w:rsidP="004575D9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C45026C" w14:textId="77777777" w:rsidR="004575D9" w:rsidRPr="00775063" w:rsidRDefault="004575D9" w:rsidP="004575D9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>otlán el Grande, Jalisco, a 9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3E7AC4A6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06D6DEDD" w14:textId="77777777" w:rsidR="004575D9" w:rsidRDefault="004575D9" w:rsidP="004575D9">
      <w:pPr>
        <w:jc w:val="center"/>
        <w:rPr>
          <w:rFonts w:cstheme="minorHAnsi"/>
          <w:sz w:val="20"/>
          <w:szCs w:val="20"/>
        </w:rPr>
      </w:pPr>
    </w:p>
    <w:p w14:paraId="7C306D7E" w14:textId="77777777" w:rsidR="004575D9" w:rsidRPr="00873966" w:rsidRDefault="004575D9" w:rsidP="004575D9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8E5773A" w14:textId="77777777" w:rsidR="004575D9" w:rsidRPr="00775063" w:rsidRDefault="004575D9" w:rsidP="004575D9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461BE109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694DE80" w14:textId="77777777" w:rsidR="004575D9" w:rsidRPr="004575D9" w:rsidRDefault="004575D9" w:rsidP="004575D9">
      <w:pPr>
        <w:jc w:val="center"/>
        <w:rPr>
          <w:rFonts w:cstheme="minorHAnsi"/>
          <w:sz w:val="16"/>
          <w:szCs w:val="16"/>
        </w:rPr>
      </w:pPr>
      <w:r w:rsidRPr="004575D9">
        <w:rPr>
          <w:rFonts w:cstheme="minorHAnsi"/>
          <w:sz w:val="16"/>
          <w:szCs w:val="16"/>
        </w:rPr>
        <w:t xml:space="preserve">Con fundamento en el artículo 19 del Reglamento de compras gubernamentales, contratación de servicios, </w:t>
      </w:r>
    </w:p>
    <w:p w14:paraId="0828B23D" w14:textId="77777777" w:rsidR="004575D9" w:rsidRPr="00775063" w:rsidRDefault="004575D9" w:rsidP="004575D9">
      <w:pPr>
        <w:jc w:val="center"/>
        <w:rPr>
          <w:rFonts w:cstheme="minorHAnsi"/>
          <w:sz w:val="20"/>
          <w:szCs w:val="20"/>
        </w:rPr>
      </w:pPr>
      <w:r w:rsidRPr="004575D9">
        <w:rPr>
          <w:rFonts w:cstheme="minorHAnsi"/>
          <w:sz w:val="16"/>
          <w:szCs w:val="16"/>
        </w:rPr>
        <w:t>arrendamientos y enajenaciones para el Municipio de Zapotlán el Grande</w:t>
      </w:r>
    </w:p>
    <w:p w14:paraId="6F70A804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2ABB1C02" w14:textId="0EAFF5B2" w:rsidR="0091432D" w:rsidRPr="00F851DC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672E4753" w14:textId="79DD5771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757329BE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E15621F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14:paraId="75622217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14:paraId="50C2BC99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14:paraId="59CA1751" w14:textId="77777777" w:rsidR="0091432D" w:rsidRDefault="0091432D" w:rsidP="0091432D">
      <w:pPr>
        <w:jc w:val="both"/>
        <w:rPr>
          <w:rFonts w:cstheme="minorHAnsi"/>
          <w:sz w:val="20"/>
          <w:szCs w:val="20"/>
        </w:rPr>
      </w:pPr>
    </w:p>
    <w:p w14:paraId="38ED612F" w14:textId="44E7E0FE" w:rsidR="0091432D" w:rsidRPr="004C4C8C" w:rsidRDefault="0091432D" w:rsidP="0091432D">
      <w:pPr>
        <w:jc w:val="both"/>
        <w:rPr>
          <w:rFonts w:cstheme="minorHAnsi"/>
          <w:sz w:val="20"/>
          <w:szCs w:val="20"/>
        </w:rPr>
      </w:pPr>
      <w:r w:rsidRPr="004C4C8C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 w:rsidR="00EB6F0F">
        <w:rPr>
          <w:rFonts w:cstheme="minorHAnsi"/>
          <w:b/>
          <w:sz w:val="20"/>
          <w:szCs w:val="20"/>
        </w:rPr>
        <w:t xml:space="preserve"> vigésimo </w:t>
      </w:r>
      <w:r w:rsidR="00F851DC">
        <w:rPr>
          <w:rFonts w:cstheme="minorHAnsi"/>
          <w:b/>
          <w:sz w:val="20"/>
          <w:szCs w:val="20"/>
        </w:rPr>
        <w:t>cuarta</w:t>
      </w:r>
      <w:r w:rsidRPr="004C4C8C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4C4C8C">
        <w:rPr>
          <w:rFonts w:cstheme="minorHAnsi"/>
          <w:sz w:val="20"/>
          <w:szCs w:val="20"/>
        </w:rPr>
        <w:t xml:space="preserve"> misma que tendrá verificativo el </w:t>
      </w:r>
      <w:r w:rsidRPr="004C4C8C">
        <w:rPr>
          <w:rFonts w:cstheme="minorHAnsi"/>
          <w:b/>
          <w:sz w:val="20"/>
          <w:szCs w:val="20"/>
        </w:rPr>
        <w:t xml:space="preserve">día </w:t>
      </w:r>
      <w:r w:rsidR="004575D9">
        <w:rPr>
          <w:rFonts w:cstheme="minorHAnsi"/>
          <w:b/>
          <w:sz w:val="20"/>
          <w:szCs w:val="20"/>
        </w:rPr>
        <w:t>viernes</w:t>
      </w:r>
      <w:r w:rsidR="00873966">
        <w:rPr>
          <w:rFonts w:cstheme="minorHAnsi"/>
          <w:b/>
          <w:sz w:val="20"/>
          <w:szCs w:val="20"/>
        </w:rPr>
        <w:t xml:space="preserve"> </w:t>
      </w:r>
      <w:r w:rsidR="006F3F1D">
        <w:rPr>
          <w:rFonts w:cstheme="minorHAnsi"/>
          <w:b/>
          <w:sz w:val="20"/>
          <w:szCs w:val="20"/>
        </w:rPr>
        <w:t>11 de noviembre</w:t>
      </w:r>
      <w:r w:rsidRPr="004C4C8C">
        <w:rPr>
          <w:rFonts w:cstheme="minorHAnsi"/>
          <w:b/>
          <w:sz w:val="20"/>
          <w:szCs w:val="20"/>
        </w:rPr>
        <w:t xml:space="preserve"> de 2022 a las </w:t>
      </w:r>
      <w:r w:rsidR="00AC218C">
        <w:rPr>
          <w:rFonts w:cstheme="minorHAnsi"/>
          <w:b/>
          <w:sz w:val="20"/>
          <w:szCs w:val="20"/>
        </w:rPr>
        <w:t>10:30</w:t>
      </w:r>
      <w:r w:rsidRPr="004C4C8C">
        <w:rPr>
          <w:rFonts w:cstheme="minorHAnsi"/>
          <w:b/>
          <w:sz w:val="20"/>
          <w:szCs w:val="20"/>
        </w:rPr>
        <w:t xml:space="preserve"> </w:t>
      </w:r>
      <w:proofErr w:type="spellStart"/>
      <w:r w:rsidRPr="004C4C8C">
        <w:rPr>
          <w:rFonts w:cstheme="minorHAnsi"/>
          <w:b/>
          <w:sz w:val="20"/>
          <w:szCs w:val="20"/>
        </w:rPr>
        <w:t>hrs</w:t>
      </w:r>
      <w:proofErr w:type="spellEnd"/>
      <w:r w:rsidRPr="004C4C8C">
        <w:rPr>
          <w:rFonts w:cstheme="minorHAnsi"/>
          <w:b/>
          <w:sz w:val="20"/>
          <w:szCs w:val="20"/>
        </w:rPr>
        <w:t>. en la Sala “María Elena Larios González” en el segundo patio de la Presidencia Municipal, en la calle colon No. 62 colonia centro</w:t>
      </w:r>
      <w:r w:rsidRPr="004C4C8C">
        <w:rPr>
          <w:rFonts w:cstheme="minorHAnsi"/>
          <w:sz w:val="20"/>
          <w:szCs w:val="20"/>
        </w:rPr>
        <w:t xml:space="preserve">. </w:t>
      </w:r>
      <w:r w:rsidR="004575D9">
        <w:rPr>
          <w:rFonts w:cstheme="minorHAnsi"/>
          <w:sz w:val="20"/>
          <w:szCs w:val="20"/>
        </w:rPr>
        <w:t>Dicha sesión se desarrollará bajo la siguiente:</w:t>
      </w:r>
    </w:p>
    <w:p w14:paraId="49402CE7" w14:textId="77777777" w:rsidR="004575D9" w:rsidRPr="004575D9" w:rsidRDefault="004575D9" w:rsidP="004575D9">
      <w:pPr>
        <w:jc w:val="center"/>
        <w:rPr>
          <w:rFonts w:cstheme="minorHAnsi"/>
          <w:b/>
          <w:sz w:val="20"/>
          <w:szCs w:val="22"/>
        </w:rPr>
      </w:pPr>
      <w:r w:rsidRPr="004575D9">
        <w:rPr>
          <w:rFonts w:cstheme="minorHAnsi"/>
          <w:b/>
          <w:sz w:val="20"/>
          <w:szCs w:val="22"/>
        </w:rPr>
        <w:t>ORDEN DEL DIA</w:t>
      </w:r>
    </w:p>
    <w:p w14:paraId="3E07787A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Lista de asistencia.</w:t>
      </w:r>
    </w:p>
    <w:p w14:paraId="3FA5C300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  <w:lang w:val="es-MX"/>
        </w:rPr>
        <w:t>Declaración de quorum para sesionar.</w:t>
      </w:r>
    </w:p>
    <w:p w14:paraId="5536B94E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Lectura y aprobación del orden del día.</w:t>
      </w:r>
    </w:p>
    <w:p w14:paraId="2F6FCB2A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6ED1DE53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044B0EB7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licitación pública GMZGDP-20/2022 "ADQUISICIÓN DE TANQUE DE PETROLIZADORA CON FORRO DE ACERO INOXIDABLE PARA EL MUNICIPIO DE ZAPOTLAN LE GRANDE, JALISCO".</w:t>
      </w:r>
    </w:p>
    <w:p w14:paraId="4E803FFF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2a. Convocatoria de la licitación pública GMZGDP-20/2022 "ADQUISICIÓN DE TANQUE DE PETROLIZADORA CON FORRO DE ACERO INOXIDABLE PARA EL MUNICIPIO DE ZAPOTLAN LE GRANDE, JALISCO".</w:t>
      </w:r>
    </w:p>
    <w:p w14:paraId="2923F859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Resolución y emisión de fallo de la licitación pública GMZGDP-19/2022 "ADQUISICIÓN DE MEZCLA CALIENTE MODIFICADA PARA EL MUNICIPIO DE ZAPOTLAN EL GRANDE, JALISCO".</w:t>
      </w:r>
    </w:p>
    <w:p w14:paraId="63FB3896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 xml:space="preserve">Aprobación de dictamen para la adquisición de Radios para el departamento de Seguridad Pública. </w:t>
      </w:r>
    </w:p>
    <w:p w14:paraId="37B6AC8F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Aprobación de dictamen para la contratación de servicios artísticos para la Feria Nacional de la Tostada edición 2022.</w:t>
      </w:r>
    </w:p>
    <w:p w14:paraId="7606AA29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Asuntos varios</w:t>
      </w:r>
    </w:p>
    <w:p w14:paraId="78BADA48" w14:textId="77777777" w:rsidR="004575D9" w:rsidRPr="004575D9" w:rsidRDefault="004575D9" w:rsidP="004575D9">
      <w:pPr>
        <w:numPr>
          <w:ilvl w:val="0"/>
          <w:numId w:val="36"/>
        </w:numPr>
        <w:jc w:val="both"/>
        <w:rPr>
          <w:rFonts w:cstheme="minorHAnsi"/>
          <w:bCs/>
          <w:sz w:val="20"/>
          <w:szCs w:val="22"/>
          <w:lang w:val="es-MX"/>
        </w:rPr>
      </w:pPr>
      <w:r w:rsidRPr="004575D9">
        <w:rPr>
          <w:rFonts w:cstheme="minorHAnsi"/>
          <w:bCs/>
          <w:sz w:val="20"/>
          <w:szCs w:val="22"/>
        </w:rPr>
        <w:t>Clausura por parte del Presidente del Comité de Adquisiciones.</w:t>
      </w:r>
    </w:p>
    <w:p w14:paraId="07B4DD56" w14:textId="77777777" w:rsidR="004575D9" w:rsidRPr="004575D9" w:rsidRDefault="004575D9" w:rsidP="004575D9">
      <w:pPr>
        <w:ind w:left="720"/>
        <w:jc w:val="both"/>
        <w:rPr>
          <w:rFonts w:cstheme="minorHAnsi"/>
          <w:b/>
          <w:sz w:val="20"/>
          <w:szCs w:val="22"/>
          <w:lang w:val="es-MX"/>
        </w:rPr>
      </w:pPr>
    </w:p>
    <w:p w14:paraId="3354F1DF" w14:textId="77777777" w:rsidR="004575D9" w:rsidRPr="004575D9" w:rsidRDefault="004575D9" w:rsidP="004575D9">
      <w:p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Sin otro particular, quedo de usted a sus apreciables órdenes.</w:t>
      </w:r>
    </w:p>
    <w:p w14:paraId="5CCFB946" w14:textId="77777777" w:rsidR="004575D9" w:rsidRPr="004575D9" w:rsidRDefault="004575D9" w:rsidP="004575D9">
      <w:pPr>
        <w:jc w:val="both"/>
        <w:rPr>
          <w:rFonts w:cstheme="minorHAnsi"/>
          <w:b/>
          <w:sz w:val="20"/>
          <w:szCs w:val="22"/>
        </w:rPr>
      </w:pPr>
    </w:p>
    <w:p w14:paraId="2803944A" w14:textId="77777777" w:rsidR="004575D9" w:rsidRPr="004575D9" w:rsidRDefault="004575D9" w:rsidP="004575D9">
      <w:pPr>
        <w:jc w:val="both"/>
        <w:rPr>
          <w:rFonts w:cstheme="minorHAnsi"/>
          <w:b/>
          <w:sz w:val="20"/>
          <w:szCs w:val="22"/>
        </w:rPr>
      </w:pPr>
    </w:p>
    <w:p w14:paraId="2C5C96E7" w14:textId="77777777" w:rsidR="004575D9" w:rsidRPr="004575D9" w:rsidRDefault="004575D9" w:rsidP="004575D9">
      <w:pPr>
        <w:jc w:val="center"/>
        <w:rPr>
          <w:rFonts w:cstheme="minorHAnsi"/>
          <w:b/>
          <w:sz w:val="20"/>
          <w:szCs w:val="22"/>
          <w:lang w:val="pt-PT"/>
        </w:rPr>
      </w:pPr>
      <w:r w:rsidRPr="004575D9">
        <w:rPr>
          <w:rFonts w:cstheme="minorHAnsi"/>
          <w:b/>
          <w:sz w:val="20"/>
          <w:szCs w:val="22"/>
          <w:lang w:val="pt-PT"/>
        </w:rPr>
        <w:t>A T E N T A M E N T E</w:t>
      </w:r>
    </w:p>
    <w:p w14:paraId="7715E259" w14:textId="77777777" w:rsidR="004575D9" w:rsidRPr="004575D9" w:rsidRDefault="004575D9" w:rsidP="004575D9">
      <w:pPr>
        <w:jc w:val="center"/>
        <w:rPr>
          <w:rFonts w:cstheme="minorHAnsi"/>
          <w:b/>
          <w:i/>
          <w:sz w:val="20"/>
          <w:szCs w:val="22"/>
          <w:lang w:val="es-MX"/>
        </w:rPr>
      </w:pPr>
      <w:r w:rsidRPr="004575D9">
        <w:rPr>
          <w:rFonts w:cstheme="minorHAnsi"/>
          <w:b/>
          <w:i/>
          <w:sz w:val="20"/>
          <w:szCs w:val="22"/>
          <w:lang w:val="es-MX"/>
        </w:rPr>
        <w:t>“2022 AÑO DE LA ATENCIÓN INTEGRAL A NIÑAS, NIÑOS Y ADOLESCENTES CON CANCER EN JALISCO”</w:t>
      </w:r>
    </w:p>
    <w:p w14:paraId="1D9966A5" w14:textId="77777777" w:rsidR="004575D9" w:rsidRPr="004575D9" w:rsidRDefault="004575D9" w:rsidP="004575D9">
      <w:pPr>
        <w:jc w:val="center"/>
        <w:rPr>
          <w:rFonts w:cstheme="minorHAnsi"/>
          <w:b/>
          <w:i/>
          <w:sz w:val="20"/>
          <w:szCs w:val="22"/>
        </w:rPr>
      </w:pPr>
      <w:r w:rsidRPr="004575D9">
        <w:rPr>
          <w:rFonts w:cstheme="minorHAnsi"/>
          <w:b/>
          <w:i/>
          <w:sz w:val="20"/>
          <w:szCs w:val="22"/>
        </w:rPr>
        <w:t>“2022, AÑO DEL CINCUENTA ANIVERSARIO  DEL INSTITUTO TECNOLOGICO DE CIUDAD GUZMAN”</w:t>
      </w:r>
    </w:p>
    <w:p w14:paraId="21039A97" w14:textId="77777777" w:rsidR="004575D9" w:rsidRPr="004575D9" w:rsidRDefault="004575D9" w:rsidP="004575D9">
      <w:pPr>
        <w:jc w:val="center"/>
        <w:rPr>
          <w:rFonts w:cstheme="minorHAnsi"/>
          <w:b/>
          <w:sz w:val="20"/>
          <w:szCs w:val="22"/>
        </w:rPr>
      </w:pPr>
      <w:r w:rsidRPr="004575D9">
        <w:rPr>
          <w:rFonts w:cstheme="minorHAnsi"/>
          <w:b/>
          <w:sz w:val="20"/>
          <w:szCs w:val="22"/>
        </w:rPr>
        <w:t xml:space="preserve">Ciudad Guzmán, </w:t>
      </w:r>
      <w:proofErr w:type="spellStart"/>
      <w:r w:rsidRPr="004575D9">
        <w:rPr>
          <w:rFonts w:cstheme="minorHAnsi"/>
          <w:b/>
          <w:sz w:val="20"/>
          <w:szCs w:val="22"/>
        </w:rPr>
        <w:t>Mpio</w:t>
      </w:r>
      <w:proofErr w:type="spellEnd"/>
      <w:r w:rsidRPr="004575D9">
        <w:rPr>
          <w:rFonts w:cstheme="minorHAnsi"/>
          <w:b/>
          <w:sz w:val="20"/>
          <w:szCs w:val="22"/>
        </w:rPr>
        <w:t>. De Zapotlán el Grande, Jalisco, a 9 de noviembre del año 2022</w:t>
      </w:r>
    </w:p>
    <w:p w14:paraId="224E53BF" w14:textId="77777777" w:rsidR="004575D9" w:rsidRPr="004575D9" w:rsidRDefault="004575D9" w:rsidP="004575D9">
      <w:pPr>
        <w:jc w:val="center"/>
        <w:rPr>
          <w:rFonts w:cstheme="minorHAnsi"/>
          <w:b/>
          <w:sz w:val="20"/>
          <w:szCs w:val="22"/>
        </w:rPr>
      </w:pPr>
    </w:p>
    <w:p w14:paraId="31EF8567" w14:textId="77777777" w:rsidR="004575D9" w:rsidRPr="004575D9" w:rsidRDefault="004575D9" w:rsidP="004575D9">
      <w:pPr>
        <w:jc w:val="center"/>
        <w:rPr>
          <w:rFonts w:cstheme="minorHAnsi"/>
          <w:b/>
          <w:sz w:val="20"/>
          <w:szCs w:val="22"/>
        </w:rPr>
      </w:pPr>
    </w:p>
    <w:p w14:paraId="4CDD910A" w14:textId="77777777" w:rsidR="004575D9" w:rsidRPr="004575D9" w:rsidRDefault="004575D9" w:rsidP="004575D9">
      <w:pPr>
        <w:jc w:val="center"/>
        <w:rPr>
          <w:rFonts w:cstheme="minorHAnsi"/>
          <w:b/>
          <w:sz w:val="20"/>
          <w:szCs w:val="22"/>
          <w:lang w:val="pt-PT"/>
        </w:rPr>
      </w:pPr>
      <w:r w:rsidRPr="004575D9">
        <w:rPr>
          <w:rFonts w:cstheme="minorHAnsi"/>
          <w:b/>
          <w:sz w:val="20"/>
          <w:szCs w:val="22"/>
          <w:lang w:val="pt-PT"/>
        </w:rPr>
        <w:t>LIC. JORGE DE JESUS JUÁREZ PARRA</w:t>
      </w:r>
    </w:p>
    <w:p w14:paraId="6B12178E" w14:textId="77777777" w:rsidR="004575D9" w:rsidRPr="004575D9" w:rsidRDefault="004575D9" w:rsidP="004575D9">
      <w:pPr>
        <w:jc w:val="center"/>
        <w:rPr>
          <w:rFonts w:cstheme="minorHAnsi"/>
          <w:b/>
          <w:sz w:val="20"/>
          <w:szCs w:val="22"/>
        </w:rPr>
      </w:pPr>
      <w:r w:rsidRPr="004575D9">
        <w:rPr>
          <w:rFonts w:cstheme="minorHAnsi"/>
          <w:b/>
          <w:sz w:val="20"/>
          <w:szCs w:val="22"/>
        </w:rPr>
        <w:t>Regidor encargado de la Comisión de Hacienda Municipal</w:t>
      </w:r>
    </w:p>
    <w:p w14:paraId="301E8425" w14:textId="77777777" w:rsidR="004575D9" w:rsidRPr="004575D9" w:rsidRDefault="004575D9" w:rsidP="004575D9">
      <w:pPr>
        <w:jc w:val="center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En suplencia del Presidente municipal</w:t>
      </w:r>
    </w:p>
    <w:p w14:paraId="1DC0461A" w14:textId="409BEACF" w:rsidR="004575D9" w:rsidRPr="004575D9" w:rsidRDefault="004575D9" w:rsidP="004575D9">
      <w:pPr>
        <w:jc w:val="center"/>
        <w:rPr>
          <w:rFonts w:cstheme="minorHAnsi"/>
          <w:bCs/>
          <w:sz w:val="16"/>
          <w:szCs w:val="18"/>
        </w:rPr>
      </w:pPr>
      <w:r w:rsidRPr="004575D9">
        <w:rPr>
          <w:rFonts w:cstheme="minorHAnsi"/>
          <w:bCs/>
          <w:sz w:val="16"/>
          <w:szCs w:val="18"/>
        </w:rPr>
        <w:t>Con fundamento en el artículo 19 del Reglamento de compras gubernamentales, contratación de servicios,</w:t>
      </w:r>
    </w:p>
    <w:p w14:paraId="744E11EF" w14:textId="77777777" w:rsidR="004575D9" w:rsidRPr="004575D9" w:rsidRDefault="004575D9" w:rsidP="004575D9">
      <w:pPr>
        <w:jc w:val="center"/>
        <w:rPr>
          <w:rFonts w:cstheme="minorHAnsi"/>
          <w:bCs/>
          <w:sz w:val="16"/>
          <w:szCs w:val="18"/>
        </w:rPr>
      </w:pPr>
      <w:r w:rsidRPr="004575D9">
        <w:rPr>
          <w:rFonts w:cstheme="minorHAnsi"/>
          <w:bCs/>
          <w:sz w:val="16"/>
          <w:szCs w:val="18"/>
        </w:rPr>
        <w:t>arrendamientos y enajenaciones para el Municipio de Zapotlán el Grande</w:t>
      </w:r>
    </w:p>
    <w:p w14:paraId="675F4429" w14:textId="77777777" w:rsidR="004575D9" w:rsidRDefault="004575D9" w:rsidP="00B76866">
      <w:pPr>
        <w:jc w:val="right"/>
        <w:rPr>
          <w:rFonts w:cstheme="minorHAnsi"/>
          <w:b/>
          <w:sz w:val="18"/>
          <w:szCs w:val="20"/>
          <w:lang w:val="pt-PT"/>
        </w:rPr>
      </w:pPr>
    </w:p>
    <w:p w14:paraId="00D6B7A3" w14:textId="388BD460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484F9A7E" w14:textId="0F518998" w:rsidR="00B76866" w:rsidRPr="00F851DC" w:rsidRDefault="00B76866" w:rsidP="00B76866">
      <w:pPr>
        <w:contextualSpacing/>
        <w:jc w:val="right"/>
        <w:rPr>
          <w:rFonts w:cstheme="minorHAnsi"/>
          <w:b/>
          <w:sz w:val="20"/>
          <w:szCs w:val="22"/>
          <w:lang w:val="es-MX"/>
        </w:rPr>
      </w:pPr>
      <w:r w:rsidRPr="00F851DC">
        <w:rPr>
          <w:rFonts w:cstheme="minorHAnsi"/>
          <w:b/>
          <w:sz w:val="20"/>
          <w:szCs w:val="22"/>
          <w:lang w:val="es-MX"/>
        </w:rPr>
        <w:t xml:space="preserve">NUM. DE OFICIO: </w:t>
      </w:r>
      <w:r w:rsidR="00F851DC" w:rsidRPr="00F851DC">
        <w:rPr>
          <w:rFonts w:cstheme="minorHAnsi"/>
          <w:b/>
          <w:sz w:val="20"/>
          <w:szCs w:val="22"/>
          <w:lang w:val="es-MX"/>
        </w:rPr>
        <w:t>275</w:t>
      </w:r>
      <w:r w:rsidRPr="00F851DC">
        <w:rPr>
          <w:rFonts w:cstheme="minorHAnsi"/>
          <w:b/>
          <w:sz w:val="20"/>
          <w:szCs w:val="22"/>
          <w:lang w:val="es-MX"/>
        </w:rPr>
        <w:t>/2022</w:t>
      </w:r>
    </w:p>
    <w:p w14:paraId="30E6A90B" w14:textId="0793BC44" w:rsidR="00B76866" w:rsidRPr="00D71C28" w:rsidRDefault="00B76866" w:rsidP="00B76866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F851DC">
        <w:rPr>
          <w:rFonts w:cstheme="minorHAnsi"/>
          <w:sz w:val="20"/>
          <w:szCs w:val="22"/>
        </w:rPr>
        <w:t>cuarta</w:t>
      </w:r>
    </w:p>
    <w:p w14:paraId="1BEFE510" w14:textId="77777777" w:rsidR="00B76866" w:rsidRPr="00D71C28" w:rsidRDefault="00B76866" w:rsidP="00B76866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D335706" w14:textId="0CDC980A" w:rsidR="00B76866" w:rsidRPr="00B76866" w:rsidRDefault="00B76866" w:rsidP="00B76866">
      <w:pPr>
        <w:rPr>
          <w:rFonts w:cstheme="minorHAnsi"/>
          <w:b/>
          <w:sz w:val="20"/>
          <w:szCs w:val="20"/>
          <w:lang w:val="pt-PT"/>
        </w:rPr>
      </w:pPr>
      <w:r w:rsidRPr="00B76866">
        <w:rPr>
          <w:rFonts w:cstheme="minorHAnsi"/>
          <w:b/>
          <w:sz w:val="20"/>
          <w:szCs w:val="20"/>
          <w:lang w:val="pt-PT"/>
        </w:rPr>
        <w:t xml:space="preserve">LIC. </w:t>
      </w:r>
      <w:r w:rsidRPr="00873966">
        <w:rPr>
          <w:rFonts w:cstheme="minorHAnsi"/>
          <w:b/>
          <w:sz w:val="20"/>
          <w:szCs w:val="20"/>
          <w:lang w:val="pt-PT"/>
        </w:rPr>
        <w:t>JORGE DE JESUS JUÁREZ PARRA</w:t>
      </w:r>
    </w:p>
    <w:p w14:paraId="159E7492" w14:textId="0B9B39B5" w:rsidR="00B76866" w:rsidRPr="00B76866" w:rsidRDefault="00B76866" w:rsidP="00B76866">
      <w:pPr>
        <w:rPr>
          <w:rFonts w:cstheme="minorHAnsi"/>
          <w:b/>
          <w:sz w:val="20"/>
          <w:szCs w:val="20"/>
          <w:lang w:val="es-MX"/>
        </w:rPr>
      </w:pPr>
      <w:r w:rsidRPr="00B76866">
        <w:rPr>
          <w:rFonts w:cstheme="minorHAnsi"/>
          <w:b/>
          <w:sz w:val="20"/>
          <w:szCs w:val="20"/>
          <w:lang w:val="es-MX"/>
        </w:rPr>
        <w:t>Regidor Encargado de la Ha</w:t>
      </w:r>
      <w:r>
        <w:rPr>
          <w:rFonts w:cstheme="minorHAnsi"/>
          <w:b/>
          <w:sz w:val="20"/>
          <w:szCs w:val="20"/>
          <w:lang w:val="es-MX"/>
        </w:rPr>
        <w:t>cienda Municipal</w:t>
      </w:r>
    </w:p>
    <w:p w14:paraId="7AEAD463" w14:textId="7DFA6614" w:rsidR="00B76866" w:rsidRPr="00B76866" w:rsidRDefault="00B76866" w:rsidP="00B76866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es-MX"/>
        </w:rPr>
      </w:pPr>
      <w:r w:rsidRPr="00B76866">
        <w:rPr>
          <w:rFonts w:cstheme="minorHAnsi"/>
          <w:b/>
          <w:sz w:val="20"/>
          <w:szCs w:val="20"/>
          <w:lang w:val="es-MX"/>
        </w:rPr>
        <w:t>P r e s e n t e.</w:t>
      </w:r>
    </w:p>
    <w:p w14:paraId="1DE2C185" w14:textId="77777777" w:rsidR="00B76866" w:rsidRPr="00B76866" w:rsidRDefault="00B76866" w:rsidP="00B76866">
      <w:pPr>
        <w:jc w:val="both"/>
        <w:rPr>
          <w:rFonts w:cstheme="minorHAnsi"/>
          <w:sz w:val="20"/>
          <w:szCs w:val="20"/>
          <w:lang w:val="es-MX"/>
        </w:rPr>
      </w:pPr>
    </w:p>
    <w:p w14:paraId="680DACFB" w14:textId="6F7A59B0" w:rsidR="00B76866" w:rsidRPr="00D71C28" w:rsidRDefault="00B76866" w:rsidP="00B76866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vigésimo </w:t>
      </w:r>
      <w:r w:rsidR="00F851DC">
        <w:rPr>
          <w:rFonts w:cstheme="minorHAnsi"/>
          <w:b/>
          <w:sz w:val="20"/>
          <w:szCs w:val="22"/>
        </w:rPr>
        <w:t>cuarta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4575D9">
        <w:rPr>
          <w:rFonts w:cstheme="minorHAnsi"/>
          <w:b/>
          <w:sz w:val="20"/>
          <w:szCs w:val="22"/>
        </w:rPr>
        <w:t>viernes</w:t>
      </w:r>
      <w:r>
        <w:rPr>
          <w:rFonts w:cstheme="minorHAnsi"/>
          <w:b/>
          <w:sz w:val="20"/>
          <w:szCs w:val="22"/>
        </w:rPr>
        <w:t xml:space="preserve"> </w:t>
      </w:r>
      <w:r w:rsidR="006F3F1D">
        <w:rPr>
          <w:rFonts w:cstheme="minorHAnsi"/>
          <w:b/>
          <w:sz w:val="20"/>
          <w:szCs w:val="22"/>
        </w:rPr>
        <w:t>11 de noviembre</w:t>
      </w:r>
      <w:r>
        <w:rPr>
          <w:rFonts w:cstheme="minorHAnsi"/>
          <w:b/>
          <w:sz w:val="20"/>
          <w:szCs w:val="22"/>
        </w:rPr>
        <w:t xml:space="preserve"> de 2022 a las 10:30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AF7D784" w14:textId="77777777" w:rsidR="00B76866" w:rsidRDefault="00B76866" w:rsidP="00B76866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11390CF" w14:textId="77777777" w:rsidR="00B76866" w:rsidRDefault="00B76866" w:rsidP="00B76866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6A73555" w14:textId="77777777" w:rsidR="00B76866" w:rsidRPr="00D71C28" w:rsidRDefault="00B76866" w:rsidP="00B76866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93314DE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Lista de asistencia.</w:t>
      </w:r>
    </w:p>
    <w:p w14:paraId="77B46C60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  <w:lang w:val="es-MX"/>
        </w:rPr>
        <w:t>Declaración de quorum para sesionar.</w:t>
      </w:r>
    </w:p>
    <w:p w14:paraId="5FAE9602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Lectura y aprobación del orden del día.</w:t>
      </w:r>
    </w:p>
    <w:p w14:paraId="47BDC3BC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560AEA8C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7BD4E23C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licitación pública GMZGDP-20/2022 "ADQUISICIÓN DE TANQUE DE PETROLIZADORA CON FORRO DE ACERO INOXIDABLE PARA EL MUNICIPIO DE ZAPOTLAN LE GRANDE, JALISCO".</w:t>
      </w:r>
    </w:p>
    <w:p w14:paraId="30F80EC9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Solicitud para declarar desierta la 2a. Convocatoria de la licitación pública GMZGDP-20/2022 "ADQUISICIÓN DE TANQUE DE PETROLIZADORA CON FORRO DE ACERO INOXIDABLE PARA EL MUNICIPIO DE ZAPOTLAN LE GRANDE, JALISCO".</w:t>
      </w:r>
    </w:p>
    <w:p w14:paraId="375BF994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Resolución y emisión de fallo de la licitación pública GMZGDP-19/2022 "ADQUISICIÓN DE MEZCLA CALIENTE MODIFICADA PARA EL MUNICIPIO DE ZAPOTLAN EL GRANDE, JALISCO".</w:t>
      </w:r>
    </w:p>
    <w:p w14:paraId="5E828452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 xml:space="preserve">Aprobación de dictamen para la adquisición de Radios para el departamento de Seguridad Pública. </w:t>
      </w:r>
    </w:p>
    <w:p w14:paraId="501B2AA9" w14:textId="77777777" w:rsidR="007F42CB" w:rsidRPr="004575D9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Aprobación de dictamen para la contratación de servicios artísticos para la Feria Nacional de la Tostada edición 2022.</w:t>
      </w:r>
    </w:p>
    <w:p w14:paraId="3ECF949B" w14:textId="77777777" w:rsidR="007F42CB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Asuntos varios</w:t>
      </w:r>
    </w:p>
    <w:p w14:paraId="745D086E" w14:textId="4622C440" w:rsidR="007F42CB" w:rsidRPr="007F42CB" w:rsidRDefault="007F42CB" w:rsidP="007F42CB">
      <w:pPr>
        <w:numPr>
          <w:ilvl w:val="0"/>
          <w:numId w:val="45"/>
        </w:numPr>
        <w:jc w:val="both"/>
        <w:rPr>
          <w:rFonts w:cstheme="minorHAnsi"/>
          <w:bCs/>
          <w:sz w:val="20"/>
          <w:szCs w:val="22"/>
        </w:rPr>
      </w:pPr>
      <w:r w:rsidRPr="004575D9">
        <w:rPr>
          <w:rFonts w:cstheme="minorHAnsi"/>
          <w:bCs/>
          <w:sz w:val="20"/>
          <w:szCs w:val="22"/>
        </w:rPr>
        <w:t>Clausura por parte del Presidente del Comité de Adquisiciones</w:t>
      </w:r>
    </w:p>
    <w:p w14:paraId="55531CF9" w14:textId="77777777" w:rsidR="007F42CB" w:rsidRDefault="007F42CB" w:rsidP="007F42CB">
      <w:pPr>
        <w:jc w:val="both"/>
        <w:rPr>
          <w:rFonts w:cstheme="minorHAnsi"/>
          <w:bCs/>
          <w:sz w:val="20"/>
          <w:szCs w:val="22"/>
        </w:rPr>
      </w:pPr>
    </w:p>
    <w:p w14:paraId="1FEE2C9A" w14:textId="30194AB0" w:rsidR="00B76866" w:rsidRDefault="00B76866" w:rsidP="007F42CB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080AFF65" w14:textId="77777777" w:rsidR="00B76866" w:rsidRDefault="00B76866" w:rsidP="00B76866">
      <w:pPr>
        <w:jc w:val="both"/>
        <w:rPr>
          <w:rFonts w:cstheme="minorHAnsi"/>
          <w:sz w:val="20"/>
          <w:szCs w:val="22"/>
        </w:rPr>
      </w:pPr>
    </w:p>
    <w:p w14:paraId="28F47AE4" w14:textId="77777777" w:rsidR="00B76866" w:rsidRPr="00D71C28" w:rsidRDefault="00B76866" w:rsidP="00B76866">
      <w:pPr>
        <w:jc w:val="both"/>
        <w:rPr>
          <w:rFonts w:cstheme="minorHAnsi"/>
          <w:sz w:val="20"/>
          <w:szCs w:val="22"/>
        </w:rPr>
      </w:pPr>
    </w:p>
    <w:p w14:paraId="461B5552" w14:textId="77777777" w:rsidR="00B76866" w:rsidRPr="00873966" w:rsidRDefault="00B76866" w:rsidP="00B76866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21A4F21F" w14:textId="77777777" w:rsidR="00B76866" w:rsidRPr="00775063" w:rsidRDefault="00B76866" w:rsidP="00B76866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FE9661A" w14:textId="77777777" w:rsidR="00B76866" w:rsidRPr="00775063" w:rsidRDefault="00B76866" w:rsidP="00B76866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47FEE14A" w14:textId="6A5D63FB" w:rsidR="00B76866" w:rsidRPr="00775063" w:rsidRDefault="00B76866" w:rsidP="00B76866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 xml:space="preserve">Ciudad Guzmán, </w:t>
      </w:r>
      <w:proofErr w:type="spellStart"/>
      <w:r w:rsidRPr="00775063">
        <w:rPr>
          <w:rFonts w:cstheme="minorHAnsi"/>
          <w:sz w:val="18"/>
          <w:szCs w:val="20"/>
        </w:rPr>
        <w:t>Mpio</w:t>
      </w:r>
      <w:proofErr w:type="spellEnd"/>
      <w:r w:rsidRPr="00775063">
        <w:rPr>
          <w:rFonts w:cstheme="minorHAnsi"/>
          <w:sz w:val="18"/>
          <w:szCs w:val="20"/>
        </w:rPr>
        <w:t>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6F3F1D">
        <w:rPr>
          <w:rFonts w:cstheme="minorHAnsi"/>
          <w:sz w:val="18"/>
          <w:szCs w:val="20"/>
        </w:rPr>
        <w:t>9 de noviembre</w:t>
      </w:r>
      <w:r>
        <w:rPr>
          <w:rFonts w:cstheme="minorHAnsi"/>
          <w:sz w:val="18"/>
          <w:szCs w:val="20"/>
        </w:rPr>
        <w:t xml:space="preserve">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145A1100" w14:textId="77777777" w:rsidR="00B76866" w:rsidRDefault="00B76866" w:rsidP="00B76866">
      <w:pPr>
        <w:jc w:val="center"/>
        <w:rPr>
          <w:rFonts w:cstheme="minorHAnsi"/>
          <w:sz w:val="20"/>
          <w:szCs w:val="20"/>
        </w:rPr>
      </w:pPr>
    </w:p>
    <w:p w14:paraId="5E4AEC2A" w14:textId="77777777" w:rsidR="00B76866" w:rsidRDefault="00B76866" w:rsidP="00B76866">
      <w:pPr>
        <w:jc w:val="center"/>
        <w:rPr>
          <w:rFonts w:cstheme="minorHAnsi"/>
          <w:sz w:val="20"/>
          <w:szCs w:val="20"/>
        </w:rPr>
      </w:pPr>
    </w:p>
    <w:p w14:paraId="7B52E5D0" w14:textId="4B21BE1F" w:rsidR="00B76866" w:rsidRPr="00B76866" w:rsidRDefault="00B76866" w:rsidP="00B76866">
      <w:pPr>
        <w:jc w:val="center"/>
        <w:rPr>
          <w:rFonts w:cstheme="minorHAnsi"/>
          <w:b/>
          <w:sz w:val="20"/>
          <w:szCs w:val="20"/>
          <w:lang w:val="pt-PT"/>
        </w:rPr>
      </w:pPr>
      <w:r w:rsidRPr="00B76866">
        <w:rPr>
          <w:rFonts w:cstheme="minorHAnsi"/>
          <w:b/>
          <w:sz w:val="20"/>
          <w:szCs w:val="20"/>
          <w:lang w:val="pt-PT"/>
        </w:rPr>
        <w:t>LIC. ROSA MARÍA SÁNCHEZ SÁNCHEZ</w:t>
      </w:r>
    </w:p>
    <w:p w14:paraId="65EFD2C8" w14:textId="063FFBF0" w:rsidR="0091432D" w:rsidRPr="00B76866" w:rsidRDefault="00B76866" w:rsidP="00B76866">
      <w:pPr>
        <w:jc w:val="center"/>
        <w:rPr>
          <w:lang w:val="pt-PT"/>
        </w:rPr>
      </w:pPr>
      <w:r w:rsidRPr="00B76866">
        <w:rPr>
          <w:rFonts w:cstheme="minorHAnsi"/>
          <w:b/>
          <w:sz w:val="20"/>
          <w:szCs w:val="20"/>
          <w:lang w:val="pt-PT"/>
        </w:rPr>
        <w:t>Coordinador de Pr</w:t>
      </w:r>
      <w:r>
        <w:rPr>
          <w:rFonts w:cstheme="minorHAnsi"/>
          <w:b/>
          <w:sz w:val="20"/>
          <w:szCs w:val="20"/>
          <w:lang w:val="pt-PT"/>
        </w:rPr>
        <w:t>oveeduría Municipal</w:t>
      </w:r>
    </w:p>
    <w:sectPr w:rsidR="0091432D" w:rsidRPr="00B76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C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3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FD5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251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5AFA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10C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665E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F260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7E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3EED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85B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D3EC4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5480"/>
    <w:multiLevelType w:val="hybridMultilevel"/>
    <w:tmpl w:val="CE2CEC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406BA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47F9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77A8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D0DB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37EB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7DA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F5A1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7711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3227E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A767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E03E0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C5618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5286F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154E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E16D8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F156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566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A1730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20AB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F0EA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45C5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B49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82D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7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36855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74BF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F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67D9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27E64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60599">
    <w:abstractNumId w:val="3"/>
  </w:num>
  <w:num w:numId="2" w16cid:durableId="421998714">
    <w:abstractNumId w:val="0"/>
  </w:num>
  <w:num w:numId="3" w16cid:durableId="138571400">
    <w:abstractNumId w:val="1"/>
  </w:num>
  <w:num w:numId="4" w16cid:durableId="287859146">
    <w:abstractNumId w:val="16"/>
  </w:num>
  <w:num w:numId="5" w16cid:durableId="2062435258">
    <w:abstractNumId w:val="40"/>
  </w:num>
  <w:num w:numId="6" w16cid:durableId="806512258">
    <w:abstractNumId w:val="37"/>
  </w:num>
  <w:num w:numId="7" w16cid:durableId="1390105116">
    <w:abstractNumId w:val="11"/>
  </w:num>
  <w:num w:numId="8" w16cid:durableId="1490167821">
    <w:abstractNumId w:val="36"/>
  </w:num>
  <w:num w:numId="9" w16cid:durableId="568543137">
    <w:abstractNumId w:val="35"/>
  </w:num>
  <w:num w:numId="10" w16cid:durableId="1612131663">
    <w:abstractNumId w:val="33"/>
  </w:num>
  <w:num w:numId="11" w16cid:durableId="1630742334">
    <w:abstractNumId w:val="13"/>
  </w:num>
  <w:num w:numId="12" w16cid:durableId="57096569">
    <w:abstractNumId w:val="41"/>
  </w:num>
  <w:num w:numId="13" w16cid:durableId="1782802036">
    <w:abstractNumId w:val="9"/>
  </w:num>
  <w:num w:numId="14" w16cid:durableId="385957634">
    <w:abstractNumId w:val="25"/>
  </w:num>
  <w:num w:numId="15" w16cid:durableId="1500197762">
    <w:abstractNumId w:val="29"/>
  </w:num>
  <w:num w:numId="16" w16cid:durableId="1792170491">
    <w:abstractNumId w:val="7"/>
  </w:num>
  <w:num w:numId="17" w16cid:durableId="1344429234">
    <w:abstractNumId w:val="20"/>
  </w:num>
  <w:num w:numId="18" w16cid:durableId="1551570326">
    <w:abstractNumId w:val="24"/>
  </w:num>
  <w:num w:numId="19" w16cid:durableId="1248615299">
    <w:abstractNumId w:val="19"/>
  </w:num>
  <w:num w:numId="20" w16cid:durableId="1943873948">
    <w:abstractNumId w:val="15"/>
  </w:num>
  <w:num w:numId="21" w16cid:durableId="530149201">
    <w:abstractNumId w:val="12"/>
  </w:num>
  <w:num w:numId="22" w16cid:durableId="693384093">
    <w:abstractNumId w:val="42"/>
  </w:num>
  <w:num w:numId="23" w16cid:durableId="12731740">
    <w:abstractNumId w:val="28"/>
  </w:num>
  <w:num w:numId="24" w16cid:durableId="1826820239">
    <w:abstractNumId w:val="4"/>
  </w:num>
  <w:num w:numId="25" w16cid:durableId="1063866112">
    <w:abstractNumId w:val="14"/>
  </w:num>
  <w:num w:numId="26" w16cid:durableId="1985550191">
    <w:abstractNumId w:val="22"/>
  </w:num>
  <w:num w:numId="27" w16cid:durableId="1128205915">
    <w:abstractNumId w:val="10"/>
  </w:num>
  <w:num w:numId="28" w16cid:durableId="487745149">
    <w:abstractNumId w:val="21"/>
  </w:num>
  <w:num w:numId="29" w16cid:durableId="378210080">
    <w:abstractNumId w:val="34"/>
  </w:num>
  <w:num w:numId="30" w16cid:durableId="1370229736">
    <w:abstractNumId w:val="23"/>
  </w:num>
  <w:num w:numId="31" w16cid:durableId="1671907014">
    <w:abstractNumId w:val="18"/>
  </w:num>
  <w:num w:numId="32" w16cid:durableId="1228222452">
    <w:abstractNumId w:val="27"/>
  </w:num>
  <w:num w:numId="33" w16cid:durableId="1905290339">
    <w:abstractNumId w:val="5"/>
  </w:num>
  <w:num w:numId="34" w16cid:durableId="1468930323">
    <w:abstractNumId w:val="38"/>
  </w:num>
  <w:num w:numId="35" w16cid:durableId="86007650">
    <w:abstractNumId w:val="39"/>
  </w:num>
  <w:num w:numId="36" w16cid:durableId="18621571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5936606">
    <w:abstractNumId w:val="31"/>
  </w:num>
  <w:num w:numId="38" w16cid:durableId="267811930">
    <w:abstractNumId w:val="43"/>
  </w:num>
  <w:num w:numId="39" w16cid:durableId="1957787925">
    <w:abstractNumId w:val="26"/>
  </w:num>
  <w:num w:numId="40" w16cid:durableId="1286545901">
    <w:abstractNumId w:val="17"/>
  </w:num>
  <w:num w:numId="41" w16cid:durableId="1546215140">
    <w:abstractNumId w:val="8"/>
  </w:num>
  <w:num w:numId="42" w16cid:durableId="568729857">
    <w:abstractNumId w:val="6"/>
  </w:num>
  <w:num w:numId="43" w16cid:durableId="1539273204">
    <w:abstractNumId w:val="30"/>
  </w:num>
  <w:num w:numId="44" w16cid:durableId="454300156">
    <w:abstractNumId w:val="32"/>
  </w:num>
  <w:num w:numId="45" w16cid:durableId="23142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2D"/>
    <w:rsid w:val="000C6F24"/>
    <w:rsid w:val="00263AF2"/>
    <w:rsid w:val="0028192F"/>
    <w:rsid w:val="002C5E9B"/>
    <w:rsid w:val="0033432E"/>
    <w:rsid w:val="00335FEF"/>
    <w:rsid w:val="003D649D"/>
    <w:rsid w:val="00446B50"/>
    <w:rsid w:val="004575D9"/>
    <w:rsid w:val="00574E3D"/>
    <w:rsid w:val="00655466"/>
    <w:rsid w:val="006B28EA"/>
    <w:rsid w:val="006F3F1D"/>
    <w:rsid w:val="007052D3"/>
    <w:rsid w:val="007172EE"/>
    <w:rsid w:val="00795F9C"/>
    <w:rsid w:val="007A7DE2"/>
    <w:rsid w:val="007F42CB"/>
    <w:rsid w:val="00814EFC"/>
    <w:rsid w:val="00873966"/>
    <w:rsid w:val="00874BB3"/>
    <w:rsid w:val="008F3CF5"/>
    <w:rsid w:val="0091432D"/>
    <w:rsid w:val="00914D7B"/>
    <w:rsid w:val="009674FE"/>
    <w:rsid w:val="00A669D0"/>
    <w:rsid w:val="00AC218C"/>
    <w:rsid w:val="00B25DEA"/>
    <w:rsid w:val="00B539E9"/>
    <w:rsid w:val="00B76866"/>
    <w:rsid w:val="00BD3128"/>
    <w:rsid w:val="00E6553D"/>
    <w:rsid w:val="00EA0193"/>
    <w:rsid w:val="00EB6F0F"/>
    <w:rsid w:val="00F334B7"/>
    <w:rsid w:val="00F46863"/>
    <w:rsid w:val="00F8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6D2E"/>
  <w15:chartTrackingRefBased/>
  <w15:docId w15:val="{5E651661-D5DD-4130-8483-93E7233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C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1432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91432D"/>
  </w:style>
  <w:style w:type="paragraph" w:styleId="Sinespaciado">
    <w:name w:val="No Spacing"/>
    <w:link w:val="SinespaciadoCar"/>
    <w:uiPriority w:val="1"/>
    <w:qFormat/>
    <w:rsid w:val="009143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4408</Words>
  <Characters>24245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Astrid Yaredi Rangel Hernandez</cp:lastModifiedBy>
  <cp:revision>4</cp:revision>
  <dcterms:created xsi:type="dcterms:W3CDTF">2024-09-13T18:11:00Z</dcterms:created>
  <dcterms:modified xsi:type="dcterms:W3CDTF">2024-09-13T18:12:00Z</dcterms:modified>
</cp:coreProperties>
</file>