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FA91BCF" w14:textId="725CE0FD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 w:rsidR="00584D1E">
        <w:rPr>
          <w:rFonts w:asciiTheme="majorHAnsi" w:hAnsiTheme="majorHAnsi"/>
          <w:b/>
          <w:sz w:val="20"/>
          <w:szCs w:val="20"/>
        </w:rPr>
        <w:t xml:space="preserve"> </w:t>
      </w:r>
      <w:r w:rsidR="00637B70" w:rsidRPr="00852530">
        <w:rPr>
          <w:rFonts w:asciiTheme="majorHAnsi" w:hAnsiTheme="majorHAnsi"/>
          <w:b/>
          <w:sz w:val="20"/>
          <w:szCs w:val="20"/>
        </w:rPr>
        <w:t>1</w:t>
      </w:r>
      <w:r w:rsidR="003A1A82">
        <w:rPr>
          <w:rFonts w:asciiTheme="majorHAnsi" w:hAnsiTheme="majorHAnsi"/>
          <w:b/>
          <w:sz w:val="20"/>
          <w:szCs w:val="20"/>
        </w:rPr>
        <w:t>76</w:t>
      </w:r>
      <w:r w:rsidR="00A850C4" w:rsidRPr="00852530">
        <w:rPr>
          <w:rFonts w:asciiTheme="majorHAnsi" w:hAnsiTheme="majorHAnsi"/>
          <w:b/>
          <w:sz w:val="20"/>
          <w:szCs w:val="20"/>
        </w:rPr>
        <w:t>/2022</w:t>
      </w:r>
    </w:p>
    <w:p w14:paraId="3D3123FC" w14:textId="3D04DF28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034321">
        <w:rPr>
          <w:rFonts w:asciiTheme="majorHAnsi" w:hAnsiTheme="majorHAnsi"/>
          <w:sz w:val="20"/>
          <w:szCs w:val="20"/>
        </w:rPr>
        <w:t xml:space="preserve">decima </w:t>
      </w:r>
      <w:r w:rsidR="003A1A82">
        <w:rPr>
          <w:rFonts w:asciiTheme="majorHAnsi" w:hAnsiTheme="majorHAnsi"/>
          <w:sz w:val="20"/>
          <w:szCs w:val="20"/>
        </w:rPr>
        <w:t>septima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C64E21B" w14:textId="77777777" w:rsidR="00ED5D0A" w:rsidRDefault="00ED5D0A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3371854" w14:textId="319911F5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36C4A920" w14:textId="5852BBF8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2BCA4FD8" w14:textId="77777777" w:rsidR="006A14EE" w:rsidRPr="0032357D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B1144CF" w14:textId="0504E4D1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034321">
        <w:rPr>
          <w:rFonts w:asciiTheme="majorHAnsi" w:hAnsiTheme="majorHAnsi" w:cstheme="majorHAnsi"/>
          <w:b/>
          <w:sz w:val="20"/>
          <w:szCs w:val="20"/>
        </w:rPr>
        <w:t>decima</w:t>
      </w:r>
      <w:r w:rsidR="0093577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C2753">
        <w:rPr>
          <w:rFonts w:asciiTheme="majorHAnsi" w:hAnsiTheme="majorHAnsi" w:cstheme="majorHAnsi"/>
          <w:b/>
          <w:sz w:val="20"/>
          <w:szCs w:val="20"/>
        </w:rPr>
        <w:t>séptima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1F7F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A688D">
        <w:rPr>
          <w:rFonts w:asciiTheme="majorHAnsi" w:hAnsiTheme="majorHAnsi" w:cstheme="majorHAnsi"/>
          <w:b/>
          <w:sz w:val="20"/>
          <w:szCs w:val="20"/>
        </w:rPr>
        <w:t>viernes</w:t>
      </w:r>
      <w:r w:rsidR="0093577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C2753">
        <w:rPr>
          <w:rFonts w:asciiTheme="majorHAnsi" w:hAnsiTheme="majorHAnsi" w:cstheme="majorHAnsi"/>
          <w:b/>
          <w:sz w:val="20"/>
          <w:szCs w:val="20"/>
        </w:rPr>
        <w:t>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C2753">
        <w:rPr>
          <w:rFonts w:asciiTheme="majorHAnsi" w:hAnsiTheme="majorHAnsi" w:cstheme="majorHAnsi"/>
          <w:b/>
          <w:sz w:val="20"/>
          <w:szCs w:val="20"/>
        </w:rPr>
        <w:t>agosto</w:t>
      </w:r>
      <w:r w:rsidR="00ED5D0A">
        <w:rPr>
          <w:rFonts w:asciiTheme="majorHAnsi" w:hAnsiTheme="majorHAnsi" w:cstheme="majorHAnsi"/>
          <w:b/>
          <w:sz w:val="20"/>
          <w:szCs w:val="20"/>
        </w:rPr>
        <w:t xml:space="preserve"> d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>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BA688D">
        <w:rPr>
          <w:rFonts w:asciiTheme="majorHAnsi" w:hAnsiTheme="majorHAnsi" w:cstheme="majorHAnsi"/>
          <w:b/>
          <w:sz w:val="20"/>
          <w:szCs w:val="20"/>
        </w:rPr>
        <w:t>2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ED5D0A">
        <w:rPr>
          <w:rFonts w:asciiTheme="majorHAnsi" w:hAnsiTheme="majorHAnsi" w:cstheme="majorHAnsi"/>
          <w:b/>
          <w:sz w:val="20"/>
          <w:szCs w:val="20"/>
        </w:rPr>
        <w:t>0</w:t>
      </w:r>
      <w:r w:rsidR="006A7873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Pr="0032357D" w:rsidRDefault="002A75EC" w:rsidP="007477D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1936E503" w14:textId="77777777" w:rsidR="00B90090" w:rsidRDefault="00B90090" w:rsidP="00B9009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9FC7409" w14:textId="77777777" w:rsidR="00B90090" w:rsidRPr="002A75EC" w:rsidRDefault="00B90090" w:rsidP="00B9009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72C5122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36AA039B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F185FA1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181A7E1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037CF905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378B2533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6F6428B6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3204F4A4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535846E2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40955D1E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63D685EA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10173F3B" w14:textId="77777777" w:rsidR="006C2753" w:rsidRPr="006C2753" w:rsidRDefault="006C2753" w:rsidP="006C275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A59A93B" w14:textId="77777777" w:rsidR="006C2753" w:rsidRPr="002A75EC" w:rsidRDefault="006C2753" w:rsidP="00B90090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0DCF39D3" w14:textId="77777777" w:rsidR="00AE75A1" w:rsidRPr="002A75EC" w:rsidRDefault="00AE75A1" w:rsidP="004063B8">
      <w:pPr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F04C4D" w:rsidRDefault="000E7B9F" w:rsidP="000E7B9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A14530B" w14:textId="707DC81F" w:rsidR="00912048" w:rsidRPr="005B1735" w:rsidRDefault="00912048" w:rsidP="00912048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</w:t>
      </w:r>
      <w:r w:rsidR="00F04C4D" w:rsidRPr="005B1735">
        <w:rPr>
          <w:rFonts w:asciiTheme="majorHAnsi" w:hAnsiTheme="majorHAnsi" w:cstheme="majorHAnsi"/>
          <w:i/>
          <w:sz w:val="16"/>
          <w:szCs w:val="16"/>
        </w:rPr>
        <w:t>S</w:t>
      </w:r>
      <w:r w:rsidRPr="005B1735">
        <w:rPr>
          <w:rFonts w:asciiTheme="majorHAnsi" w:hAnsiTheme="majorHAnsi" w:cstheme="majorHAnsi"/>
          <w:i/>
          <w:sz w:val="16"/>
          <w:szCs w:val="16"/>
        </w:rPr>
        <w:t>CENTES CON CANCER EN JALISCO”</w:t>
      </w:r>
    </w:p>
    <w:p w14:paraId="18C29262" w14:textId="77777777" w:rsidR="00912048" w:rsidRPr="005B1735" w:rsidRDefault="00912048" w:rsidP="00912048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CD9D170" w14:textId="46FBC12B" w:rsidR="000E7B9F" w:rsidRPr="00F04C4D" w:rsidRDefault="000E7B9F" w:rsidP="000E7B9F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</w:t>
      </w:r>
      <w:r w:rsidR="00941741" w:rsidRPr="00F04C4D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 xml:space="preserve">a </w:t>
      </w:r>
      <w:r w:rsidR="006C2753">
        <w:rPr>
          <w:rFonts w:asciiTheme="majorHAnsi" w:hAnsiTheme="majorHAnsi" w:cstheme="majorHAnsi"/>
          <w:sz w:val="18"/>
          <w:szCs w:val="18"/>
        </w:rPr>
        <w:t>03 de agosto</w:t>
      </w:r>
      <w:r w:rsidR="00A2752E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B44BCDC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03AC60A" w14:textId="77777777" w:rsidR="00B90090" w:rsidRDefault="00B90090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F391FE" w14:textId="77777777" w:rsidR="00C9739B" w:rsidRDefault="00C9739B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4944B3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BDD40B9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0208CDCE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6CC0E16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0B25AE9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5565E95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7D774DF8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4F72D1C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98A7B7C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0B04EF7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6D22A95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17B8493C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13DE31A1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4E22B51F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248B329E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0B218E66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21609EF9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12BF679D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53F6AB81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391E59EB" w14:textId="77777777" w:rsidR="00C138E6" w:rsidRPr="006C2753" w:rsidRDefault="00C138E6" w:rsidP="00C138E6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5C6C4EFB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21EDF61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56C712B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1C3E4BCD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CEEAE66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0BA53801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5C6233A3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3E63D3AD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6BC5710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64B1AA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C00B114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5905E965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D7B443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AB9AC6B" w14:textId="77777777" w:rsidR="00ED5D0A" w:rsidRDefault="00ED5D0A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D4528F3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140E3A4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116A040A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B29B7F8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4E2C031" w14:textId="77777777" w:rsidR="00B90090" w:rsidRDefault="00B90090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42D451" w14:textId="77777777" w:rsidR="00827FEC" w:rsidRDefault="00827FEC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591E78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8F2D7E7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1751B1DB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420D8A1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B23698F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48958152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A8EEFB2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88E4F63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16886CFF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0ACA38EC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0AF677C0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2C5CB534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7BA0450F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4E8640FE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0F782386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0EF77797" w14:textId="77777777" w:rsidR="00C138E6" w:rsidRPr="006C2753" w:rsidRDefault="00C138E6" w:rsidP="00C138E6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46B3A044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4182452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D3652E7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08173E2A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7EB8875A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082D8D72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56980ABB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21E08A3E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E242BFD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CB85CFC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17D3DB62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6C376608" w14:textId="77777777" w:rsidR="00C138E6" w:rsidRDefault="00C138E6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245240F6" w14:textId="77777777" w:rsidR="00C138E6" w:rsidRDefault="00C138E6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641F81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7A8371BE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FAF7F42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2AB1DCEC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4750A54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E4D66B0" w14:textId="77777777" w:rsidR="00BA688D" w:rsidRPr="000B1AF5" w:rsidRDefault="00BA688D" w:rsidP="00BA688D">
      <w:pPr>
        <w:tabs>
          <w:tab w:val="left" w:pos="2859"/>
        </w:tabs>
        <w:contextualSpacing/>
        <w:jc w:val="right"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0292E12E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57D563F2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30682AA3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7387307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BA195C8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40FBE303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A40BD43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0A97EA5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416C4879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72251D33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14DE262A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296ADDD2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03CC7C7D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56D0678E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14218981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65A4E850" w14:textId="77777777" w:rsidR="00C138E6" w:rsidRPr="006C2753" w:rsidRDefault="00C138E6" w:rsidP="00C138E6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027125B9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9C0E9D2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8D6FF4D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3B0CE791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791C8129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5593F9C7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28E2391C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9B5BDA5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C390795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E4B226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A933F89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EB4DB96" w14:textId="078A45DD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919DBA9" w14:textId="77777777" w:rsidR="003A1A82" w:rsidRDefault="003A1A82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00C9D24" w14:textId="77777777" w:rsidR="003A1A82" w:rsidRDefault="003A1A82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895C06E" w14:textId="77777777" w:rsidR="00416F7F" w:rsidRDefault="00416F7F" w:rsidP="00416F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6AFB5C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3639C4A0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6138FD8C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6263D260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7DD61D6A" w14:textId="4EF53123" w:rsidR="00BA688D" w:rsidRDefault="00BA688D" w:rsidP="00BA688D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A336006" w14:textId="77777777" w:rsidR="00BA688D" w:rsidRDefault="00BA688D" w:rsidP="000B1AF5">
      <w:pPr>
        <w:rPr>
          <w:rFonts w:asciiTheme="majorHAnsi" w:hAnsiTheme="majorHAnsi" w:cstheme="majorHAnsi"/>
          <w:b/>
          <w:sz w:val="22"/>
          <w:szCs w:val="22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534E8AA9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72A69FD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0130B44E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4481B9F3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FC78029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638C84E0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0D2795E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586C584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5E5445E6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620A6670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4408C761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1FD5B546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6497FA85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3572B415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0C735576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3FA23C73" w14:textId="77777777" w:rsidR="00C138E6" w:rsidRPr="006C2753" w:rsidRDefault="00C138E6" w:rsidP="00C138E6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4DF5E48A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D4D5706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B1079AA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52184B98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918E216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1AA60DA2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6F65B6B2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2C1EC95F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41FFAFC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9EC553C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A8EC7C6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58AC9FAC" w14:textId="77777777" w:rsidR="006A7873" w:rsidRDefault="006A7873" w:rsidP="00C1657C">
      <w:pPr>
        <w:jc w:val="center"/>
        <w:rPr>
          <w:rFonts w:asciiTheme="majorHAnsi" w:hAnsiTheme="majorHAnsi"/>
          <w:b/>
        </w:rPr>
      </w:pPr>
    </w:p>
    <w:p w14:paraId="2A8AAA02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4A8CF3E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7B23400E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25D64AE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7C677BD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3EC9176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759522D2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565D303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E5D1CB0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35227CDB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71CAD23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22AC771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6E322EF0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163F94D1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203CD17F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583DB81F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52CD65F0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2CCC7883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3B3808A4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6FB04741" w14:textId="77777777" w:rsidR="00C138E6" w:rsidRPr="006C2753" w:rsidRDefault="00C138E6" w:rsidP="00C138E6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58AA73FC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E306FA1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337283D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360F8134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BDC87F4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265849E0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2416CCA0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19B4DD16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9248FE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07145C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FA4F054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5D0072" w14:textId="77777777" w:rsidR="00C138E6" w:rsidRDefault="00C138E6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2E6DD0B" w14:textId="77777777" w:rsidR="00C138E6" w:rsidRDefault="00C138E6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DBAE1B7" w14:textId="77777777" w:rsidR="00C138E6" w:rsidRDefault="00C138E6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469BEDE" w14:textId="77777777" w:rsidR="006A7873" w:rsidRDefault="006A7873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EC29F9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3613093A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1355D2C2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E832A67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E4EBDEA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3999CA01" w14:textId="77777777" w:rsidR="00BA688D" w:rsidRPr="000416A0" w:rsidRDefault="00BA688D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571E08E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CC06E78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1D5AC4FE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3E43FE1E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178A76E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1CBBFB55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2A5B395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9E754D0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1AAD88CE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0E660721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7B2C2A9E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686BE0FD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0DA331D7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48BBB61C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64462211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7195D478" w14:textId="77777777" w:rsidR="00C138E6" w:rsidRPr="006C2753" w:rsidRDefault="00C138E6" w:rsidP="00C138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1C04E7D2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33E303F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3CD82E8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7E23C397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D13695D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2CBDE689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0C41CFC4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53CC5C4E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1FE0ED3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A8BA378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A0B253D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8E7DB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048894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8FE87A9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7A73ADC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3589C2F1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1087A29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9CA18B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136E1234" w14:textId="77777777" w:rsidR="00BA688D" w:rsidRPr="009446EA" w:rsidRDefault="00BA688D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7222BFB0" w:rsidR="000B1AF5" w:rsidRPr="009446EA" w:rsidRDefault="00B90090" w:rsidP="000B1AF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JENIFER YADIRA ZAVALA MAGALLANES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143E4E2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4B09576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05627DCD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2E80E236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21730910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52F5D50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51BB03D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244D665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05E1D06A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43051F51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368F31BB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2E739B77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241FF77A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7965D597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52BFECA1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27E5B02F" w14:textId="77777777" w:rsidR="00C138E6" w:rsidRPr="006C2753" w:rsidRDefault="00C138E6" w:rsidP="00C138E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31A4D0CB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AEACDCC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CE5BA9D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5434F904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F420272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26489C8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606AA9B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18CBB3FC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9C47C73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1E72091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AD93DE1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7178398" w14:textId="7CC576F3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F95CA88" w14:textId="77777777" w:rsidR="006A7873" w:rsidRDefault="006A7873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1405E7D" w14:textId="77777777" w:rsidR="00827FEC" w:rsidRDefault="00827FEC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D432BDF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4F6CD99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1B3A45BE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59257BA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55CA646" w14:textId="77777777" w:rsidR="00B90090" w:rsidRPr="009446EA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E9F1A1E" w14:textId="77777777" w:rsidR="006A7873" w:rsidRPr="009446EA" w:rsidRDefault="006A7873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2846B79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D1BBD5A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1C3BE89C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41577B05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4173A32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1A205FAA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702CBE1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1546FBF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4F4FD9A3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455D27BE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21CA8296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710070CF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38F49782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1A6515B2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32FDFB5F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54A13DB5" w14:textId="77777777" w:rsidR="00C138E6" w:rsidRPr="006C2753" w:rsidRDefault="00C138E6" w:rsidP="00C138E6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48C92C8F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8BF41B0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C47F1AE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3F0F538A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A0498DE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2D695E48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3E52BDA2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741C2A7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D52922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C97B421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2E60100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17AE7A32" w14:textId="77777777" w:rsidR="00C138E6" w:rsidRDefault="00C138E6" w:rsidP="007E2C0A">
      <w:pPr>
        <w:rPr>
          <w:rFonts w:asciiTheme="majorHAnsi" w:hAnsiTheme="majorHAnsi"/>
          <w:b/>
        </w:rPr>
      </w:pPr>
    </w:p>
    <w:p w14:paraId="1B928058" w14:textId="77777777" w:rsidR="00C138E6" w:rsidRDefault="00C138E6" w:rsidP="007E2C0A">
      <w:pPr>
        <w:rPr>
          <w:rFonts w:asciiTheme="majorHAnsi" w:hAnsiTheme="majorHAnsi"/>
          <w:b/>
        </w:rPr>
      </w:pPr>
    </w:p>
    <w:p w14:paraId="083EEC57" w14:textId="77777777" w:rsidR="009030CC" w:rsidRDefault="009030CC" w:rsidP="007E2C0A">
      <w:pPr>
        <w:rPr>
          <w:rFonts w:asciiTheme="majorHAnsi" w:hAnsiTheme="majorHAnsi"/>
          <w:b/>
        </w:rPr>
      </w:pPr>
    </w:p>
    <w:p w14:paraId="27E1C6C6" w14:textId="77777777" w:rsidR="00572328" w:rsidRDefault="00572328" w:rsidP="00827FEC">
      <w:pPr>
        <w:jc w:val="center"/>
        <w:rPr>
          <w:rFonts w:asciiTheme="majorHAnsi" w:hAnsiTheme="majorHAnsi"/>
          <w:b/>
        </w:rPr>
      </w:pPr>
    </w:p>
    <w:p w14:paraId="7A3C3BE8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3D31C1A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04EA1626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360574B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7D8675DD" w14:textId="77777777" w:rsidR="00572328" w:rsidRPr="009446EA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A648C28" w14:textId="4B2D9E3B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ANA MARIA DEL TORO TORRES</w:t>
      </w:r>
    </w:p>
    <w:p w14:paraId="6E61B185" w14:textId="3F3A3B2C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ENCARGADA DE HACIENDA MUNICIPAL</w:t>
      </w:r>
    </w:p>
    <w:p w14:paraId="34E43719" w14:textId="77777777" w:rsidR="00572328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222969F" w14:textId="77777777" w:rsidR="00572328" w:rsidRPr="009446EA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E5281F0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E4FC974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75F024E1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18C3BF5B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2890C407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4BCFC56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1294721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79ABFA9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66B7AE34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2FA2EBBD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183A8C40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19233DE2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7809B747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27C91721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68891C09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6F05774F" w14:textId="77777777" w:rsidR="00C138E6" w:rsidRPr="006C2753" w:rsidRDefault="00C138E6" w:rsidP="00C138E6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3FBEFD12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CFF809F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0F60884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49B15EA2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4884CE9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6BFB5B3C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24E80FC6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75B1E5E2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4CD0FD4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E51442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446CC18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5D7508B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p w14:paraId="6381EB4C" w14:textId="77777777" w:rsidR="00C138E6" w:rsidRDefault="00C138E6" w:rsidP="00827FEC">
      <w:pPr>
        <w:jc w:val="center"/>
        <w:rPr>
          <w:rFonts w:asciiTheme="majorHAnsi" w:hAnsiTheme="majorHAnsi"/>
          <w:b/>
        </w:rPr>
      </w:pPr>
    </w:p>
    <w:p w14:paraId="0A2CADC3" w14:textId="77777777" w:rsidR="00C138E6" w:rsidRDefault="00C138E6" w:rsidP="00827FEC">
      <w:pPr>
        <w:jc w:val="center"/>
        <w:rPr>
          <w:rFonts w:asciiTheme="majorHAnsi" w:hAnsiTheme="majorHAnsi"/>
          <w:b/>
        </w:rPr>
      </w:pPr>
    </w:p>
    <w:p w14:paraId="6F12BB93" w14:textId="77777777" w:rsidR="00C138E6" w:rsidRDefault="00C138E6" w:rsidP="00827FEC">
      <w:pPr>
        <w:jc w:val="center"/>
        <w:rPr>
          <w:rFonts w:asciiTheme="majorHAnsi" w:hAnsiTheme="majorHAnsi"/>
          <w:b/>
        </w:rPr>
      </w:pPr>
    </w:p>
    <w:p w14:paraId="4201A785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48479E6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79454B90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7270B970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EBB29E7" w14:textId="52C32F41" w:rsidR="00B90090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</w:p>
    <w:p w14:paraId="08E3B9D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35E18E5" w14:textId="683CB109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KARLA CISNEROS TORRES</w:t>
      </w:r>
    </w:p>
    <w:p w14:paraId="6BEDD936" w14:textId="34355A41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COORDINADORA DE JURIDICO</w:t>
      </w:r>
      <w:r w:rsidR="00A8401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EB2EC86" w14:textId="77777777" w:rsidR="008061CB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128868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3CB2D6E9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séptima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05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12:00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3EB80B0" w14:textId="77777777" w:rsidR="00C138E6" w:rsidRPr="0032357D" w:rsidRDefault="00C138E6" w:rsidP="00C138E6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6CB4A3D2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68FD9EDB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4C4233B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38868F2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32EF5F0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B9DD2DA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60AEC6CA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2C0D2C2B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10643FF8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70F6D878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48DB6975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24697CB5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7DE1DF00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5D350C7E" w14:textId="77777777" w:rsidR="00C138E6" w:rsidRPr="006C2753" w:rsidRDefault="00C138E6" w:rsidP="00C138E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572D239A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9BB9F03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DD02EA7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269A7A30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F4E3BC9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47585846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233F4F7F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ED97B5A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5DF8BA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81BA08F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6EB4F22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7AD9529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401B29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27174C2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986EDB4" w14:textId="77777777" w:rsidR="003A1A82" w:rsidRPr="00C95B80" w:rsidRDefault="003A1A82" w:rsidP="003A1A82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85A0182" w14:textId="77777777" w:rsidR="003A1A82" w:rsidRPr="00962445" w:rsidRDefault="003A1A82" w:rsidP="003A1A82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852530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76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2FF8C061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septima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74F90F4B" w14:textId="77777777" w:rsidR="003A1A82" w:rsidRPr="002A75EC" w:rsidRDefault="003A1A82" w:rsidP="003A1A82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69F4060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255A0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9ED42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1E0F60B5" w14:textId="77777777" w:rsidR="00B90090" w:rsidRPr="009446EA" w:rsidRDefault="00B90090" w:rsidP="00B90090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FDBC85" w14:textId="77777777" w:rsidR="00B90090" w:rsidRPr="009446EA" w:rsidRDefault="00B90090" w:rsidP="00B90090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77362011" w14:textId="592B0D3D" w:rsidR="00B90090" w:rsidRPr="002A75EC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>
        <w:rPr>
          <w:rFonts w:asciiTheme="majorHAnsi" w:hAnsiTheme="majorHAnsi" w:cstheme="majorHAnsi"/>
          <w:b/>
          <w:sz w:val="20"/>
          <w:szCs w:val="20"/>
        </w:rPr>
        <w:t xml:space="preserve"> decima</w:t>
      </w:r>
      <w:r w:rsidR="0063065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138E6">
        <w:rPr>
          <w:rFonts w:asciiTheme="majorHAnsi" w:hAnsiTheme="majorHAnsi" w:cstheme="majorHAnsi"/>
          <w:b/>
          <w:sz w:val="20"/>
          <w:szCs w:val="20"/>
        </w:rPr>
        <w:t>séptima</w:t>
      </w:r>
      <w:r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231A1B">
        <w:rPr>
          <w:rFonts w:asciiTheme="majorHAnsi" w:hAnsiTheme="majorHAnsi" w:cstheme="majorHAnsi"/>
          <w:b/>
          <w:sz w:val="20"/>
          <w:szCs w:val="20"/>
        </w:rPr>
        <w:t xml:space="preserve"> viernes </w:t>
      </w:r>
      <w:r w:rsidR="00C138E6">
        <w:rPr>
          <w:rFonts w:asciiTheme="majorHAnsi" w:hAnsiTheme="majorHAnsi" w:cstheme="majorHAnsi"/>
          <w:b/>
          <w:sz w:val="20"/>
          <w:szCs w:val="20"/>
        </w:rPr>
        <w:t>05 de agosto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231A1B">
        <w:rPr>
          <w:rFonts w:asciiTheme="majorHAnsi" w:hAnsiTheme="majorHAnsi" w:cstheme="majorHAnsi"/>
          <w:b/>
          <w:sz w:val="20"/>
          <w:szCs w:val="20"/>
        </w:rPr>
        <w:t>2</w:t>
      </w:r>
      <w:r>
        <w:rPr>
          <w:rFonts w:asciiTheme="majorHAnsi" w:hAnsiTheme="majorHAnsi" w:cstheme="majorHAnsi"/>
          <w:b/>
          <w:sz w:val="20"/>
          <w:szCs w:val="20"/>
        </w:rPr>
        <w:t>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>. Dicha sesión se desarrollará</w:t>
      </w:r>
      <w:r>
        <w:rPr>
          <w:rFonts w:asciiTheme="majorHAnsi" w:hAnsiTheme="majorHAnsi" w:cstheme="majorHAnsi"/>
          <w:sz w:val="20"/>
          <w:szCs w:val="20"/>
        </w:rPr>
        <w:t xml:space="preserve"> bajo la siguiente</w:t>
      </w:r>
      <w:r w:rsidRPr="002A75E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2791FA3" w14:textId="77777777" w:rsidR="00B90090" w:rsidRDefault="00B90090" w:rsidP="00B9009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98A445C" w14:textId="77777777" w:rsidR="00C138E6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786D675E" w14:textId="77777777" w:rsidR="00C138E6" w:rsidRPr="002A75EC" w:rsidRDefault="00C138E6" w:rsidP="00C138E6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8237B36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243A760C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1CF835F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0EFCB9F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350 M3 de Sello Canto Rodado de 3/8 (25 viajes), solicitadas por la Dirección de Mantenimiento Urbano.</w:t>
      </w:r>
    </w:p>
    <w:p w14:paraId="4A637332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Informe sobre adjudicación de muebles para nuevas instalaciones del gobierno Municipal en Plaza Zapotlán.</w:t>
      </w:r>
    </w:p>
    <w:p w14:paraId="6447163C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Impermeabilización de Escuela de Música “Rubén Fuentes”.</w:t>
      </w:r>
    </w:p>
    <w:p w14:paraId="162CEA2B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de aprobación de dictamen por cambio de proveedor en la adjudicación de los baños modulares para el Departamento del Rastro (sesión 16)</w:t>
      </w:r>
    </w:p>
    <w:p w14:paraId="54203C73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Solicitud para adjudicación directa de GRUA PELICANO.</w:t>
      </w:r>
    </w:p>
    <w:p w14:paraId="73BBF6E5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Aprobación de dictamen de excepción a la licitación pública, optando por el procedimiento de adjudicación directa, para la contratación de servicios artísticos y culturales para llevar a cabo la edición número 23 del FESTIVAL DE LA CIUDAD en el Municipio de Zapotlán el Grande, Jalisco.</w:t>
      </w:r>
    </w:p>
    <w:p w14:paraId="0CFB9758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Aprobación de dictamen de excepción a la licitación pública,  optando por el procedimiento de adjudicación directa, para la adquisición de 15  tambos  de Asfalto Armorum Asphalt Mix.</w:t>
      </w:r>
    </w:p>
    <w:p w14:paraId="2AE9D107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6704CD03" w14:textId="77777777" w:rsidR="00C138E6" w:rsidRPr="006C2753" w:rsidRDefault="00C138E6" w:rsidP="00C138E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3E39D344" w14:textId="77777777" w:rsidR="00C138E6" w:rsidRPr="002A75EC" w:rsidRDefault="00C138E6" w:rsidP="00C138E6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4B6AB61D" w14:textId="77777777" w:rsidR="00C138E6" w:rsidRPr="002A75EC" w:rsidRDefault="00C138E6" w:rsidP="00C138E6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7D94B47" w14:textId="77777777" w:rsidR="00C138E6" w:rsidRPr="002A75EC" w:rsidRDefault="00C138E6" w:rsidP="00C138E6">
      <w:pPr>
        <w:rPr>
          <w:rFonts w:asciiTheme="majorHAnsi" w:hAnsiTheme="majorHAnsi" w:cstheme="majorHAnsi"/>
          <w:sz w:val="20"/>
          <w:szCs w:val="20"/>
        </w:rPr>
      </w:pPr>
    </w:p>
    <w:p w14:paraId="4629CD57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CB767AF" w14:textId="77777777" w:rsidR="00C138E6" w:rsidRPr="005B1735" w:rsidRDefault="00C138E6" w:rsidP="00C138E6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33117FB0" w14:textId="77777777" w:rsidR="00C138E6" w:rsidRPr="005B1735" w:rsidRDefault="00C138E6" w:rsidP="00C138E6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415C57FB" w14:textId="77777777" w:rsidR="00C138E6" w:rsidRPr="00F04C4D" w:rsidRDefault="00C138E6" w:rsidP="00C138E6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03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EA8183F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1B6D71E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E677683" w14:textId="77777777" w:rsidR="00C138E6" w:rsidRPr="002A75EC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23A468D" w14:textId="77777777" w:rsidR="00C138E6" w:rsidRDefault="00C138E6" w:rsidP="00C138E6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  <w:bookmarkStart w:id="0" w:name="_GoBack"/>
      <w:bookmarkEnd w:id="0"/>
    </w:p>
    <w:p w14:paraId="1BAA272F" w14:textId="77777777" w:rsidR="00231A1B" w:rsidRDefault="00231A1B" w:rsidP="00231A1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B2C42C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sectPr w:rsidR="008061CB" w:rsidSect="00ED5D0A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9A1A" w14:textId="77777777" w:rsidR="00E41DFD" w:rsidRDefault="00E41DFD" w:rsidP="007C73C4">
      <w:r>
        <w:separator/>
      </w:r>
    </w:p>
  </w:endnote>
  <w:endnote w:type="continuationSeparator" w:id="0">
    <w:p w14:paraId="6F81B511" w14:textId="77777777" w:rsidR="00E41DFD" w:rsidRDefault="00E41DF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0796" w14:textId="77777777" w:rsidR="00E41DFD" w:rsidRDefault="00E41DFD" w:rsidP="007C73C4">
      <w:r>
        <w:separator/>
      </w:r>
    </w:p>
  </w:footnote>
  <w:footnote w:type="continuationSeparator" w:id="0">
    <w:p w14:paraId="3956FE4C" w14:textId="77777777" w:rsidR="00E41DFD" w:rsidRDefault="00E41DF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A84015" w:rsidRDefault="00E41DF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A84015" w:rsidRDefault="00E41DF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84015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A84015" w:rsidRDefault="00E41DF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64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2A3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63DA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725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B67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105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01B6C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3093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504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72980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058DB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04489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C2262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4C79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F678A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D54A4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80D6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566F4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64101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9500E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F52D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57420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9"/>
  </w:num>
  <w:num w:numId="5">
    <w:abstractNumId w:val="4"/>
  </w:num>
  <w:num w:numId="6">
    <w:abstractNumId w:val="5"/>
  </w:num>
  <w:num w:numId="7">
    <w:abstractNumId w:val="18"/>
  </w:num>
  <w:num w:numId="8">
    <w:abstractNumId w:val="12"/>
  </w:num>
  <w:num w:numId="9">
    <w:abstractNumId w:val="20"/>
  </w:num>
  <w:num w:numId="10">
    <w:abstractNumId w:val="13"/>
  </w:num>
  <w:num w:numId="11">
    <w:abstractNumId w:val="22"/>
  </w:num>
  <w:num w:numId="12">
    <w:abstractNumId w:val="16"/>
  </w:num>
  <w:num w:numId="13">
    <w:abstractNumId w:val="2"/>
  </w:num>
  <w:num w:numId="14">
    <w:abstractNumId w:val="8"/>
  </w:num>
  <w:num w:numId="15">
    <w:abstractNumId w:val="17"/>
  </w:num>
  <w:num w:numId="16">
    <w:abstractNumId w:val="3"/>
  </w:num>
  <w:num w:numId="17">
    <w:abstractNumId w:val="0"/>
  </w:num>
  <w:num w:numId="18">
    <w:abstractNumId w:val="15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34321"/>
    <w:rsid w:val="000416A0"/>
    <w:rsid w:val="000652A1"/>
    <w:rsid w:val="000720CF"/>
    <w:rsid w:val="00073931"/>
    <w:rsid w:val="000925DD"/>
    <w:rsid w:val="000B1AF5"/>
    <w:rsid w:val="000C61AB"/>
    <w:rsid w:val="000E7B9F"/>
    <w:rsid w:val="00103713"/>
    <w:rsid w:val="00124D03"/>
    <w:rsid w:val="0015189E"/>
    <w:rsid w:val="00153E61"/>
    <w:rsid w:val="00166E50"/>
    <w:rsid w:val="00192F00"/>
    <w:rsid w:val="001B29D8"/>
    <w:rsid w:val="001B6613"/>
    <w:rsid w:val="001F7FF9"/>
    <w:rsid w:val="00231A1B"/>
    <w:rsid w:val="00247C0A"/>
    <w:rsid w:val="00257744"/>
    <w:rsid w:val="00272D54"/>
    <w:rsid w:val="00293D98"/>
    <w:rsid w:val="002A75EC"/>
    <w:rsid w:val="002D07F9"/>
    <w:rsid w:val="0032126F"/>
    <w:rsid w:val="003219C9"/>
    <w:rsid w:val="0032357D"/>
    <w:rsid w:val="00335637"/>
    <w:rsid w:val="0037196E"/>
    <w:rsid w:val="0039181B"/>
    <w:rsid w:val="003A1A82"/>
    <w:rsid w:val="003B7520"/>
    <w:rsid w:val="003C2A41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D172F"/>
    <w:rsid w:val="004D7E34"/>
    <w:rsid w:val="004E32BF"/>
    <w:rsid w:val="004F06DC"/>
    <w:rsid w:val="005234A4"/>
    <w:rsid w:val="0053018E"/>
    <w:rsid w:val="00536932"/>
    <w:rsid w:val="00546186"/>
    <w:rsid w:val="00555C3F"/>
    <w:rsid w:val="00572328"/>
    <w:rsid w:val="00583601"/>
    <w:rsid w:val="005836CE"/>
    <w:rsid w:val="00584D1E"/>
    <w:rsid w:val="005A53BF"/>
    <w:rsid w:val="005B1735"/>
    <w:rsid w:val="005C1824"/>
    <w:rsid w:val="005C5899"/>
    <w:rsid w:val="005D04AD"/>
    <w:rsid w:val="005D30B2"/>
    <w:rsid w:val="006115F9"/>
    <w:rsid w:val="00625BF2"/>
    <w:rsid w:val="00626780"/>
    <w:rsid w:val="0063065D"/>
    <w:rsid w:val="00637B70"/>
    <w:rsid w:val="006413EB"/>
    <w:rsid w:val="00644AB3"/>
    <w:rsid w:val="00657D4F"/>
    <w:rsid w:val="006611E7"/>
    <w:rsid w:val="00695C4E"/>
    <w:rsid w:val="006A14EE"/>
    <w:rsid w:val="006A7873"/>
    <w:rsid w:val="006B0C61"/>
    <w:rsid w:val="006B557C"/>
    <w:rsid w:val="006C2640"/>
    <w:rsid w:val="006C2753"/>
    <w:rsid w:val="006D3C91"/>
    <w:rsid w:val="006D5348"/>
    <w:rsid w:val="007244DA"/>
    <w:rsid w:val="007477D8"/>
    <w:rsid w:val="00756AA0"/>
    <w:rsid w:val="00763DDB"/>
    <w:rsid w:val="007919F1"/>
    <w:rsid w:val="007C6A4E"/>
    <w:rsid w:val="007C73C4"/>
    <w:rsid w:val="007D3967"/>
    <w:rsid w:val="007E2C0A"/>
    <w:rsid w:val="007E4201"/>
    <w:rsid w:val="008001D9"/>
    <w:rsid w:val="008061CB"/>
    <w:rsid w:val="0081670D"/>
    <w:rsid w:val="00820E45"/>
    <w:rsid w:val="00827FEC"/>
    <w:rsid w:val="0083535D"/>
    <w:rsid w:val="00845C4C"/>
    <w:rsid w:val="0084700C"/>
    <w:rsid w:val="00852530"/>
    <w:rsid w:val="008C4774"/>
    <w:rsid w:val="008E2E89"/>
    <w:rsid w:val="009030CC"/>
    <w:rsid w:val="009109D4"/>
    <w:rsid w:val="00912048"/>
    <w:rsid w:val="00935777"/>
    <w:rsid w:val="00941741"/>
    <w:rsid w:val="009446EA"/>
    <w:rsid w:val="00962445"/>
    <w:rsid w:val="0097196A"/>
    <w:rsid w:val="00975A9E"/>
    <w:rsid w:val="00980DC7"/>
    <w:rsid w:val="009920EE"/>
    <w:rsid w:val="009A6FF1"/>
    <w:rsid w:val="009B3686"/>
    <w:rsid w:val="009C0A03"/>
    <w:rsid w:val="009C2A11"/>
    <w:rsid w:val="009E4C5C"/>
    <w:rsid w:val="00A2752E"/>
    <w:rsid w:val="00A42220"/>
    <w:rsid w:val="00A53ADA"/>
    <w:rsid w:val="00A677F1"/>
    <w:rsid w:val="00A84015"/>
    <w:rsid w:val="00A850C4"/>
    <w:rsid w:val="00A908FA"/>
    <w:rsid w:val="00AB4549"/>
    <w:rsid w:val="00AE75A1"/>
    <w:rsid w:val="00AF4DD3"/>
    <w:rsid w:val="00AF7257"/>
    <w:rsid w:val="00B1424F"/>
    <w:rsid w:val="00B30F3F"/>
    <w:rsid w:val="00B32326"/>
    <w:rsid w:val="00B410F0"/>
    <w:rsid w:val="00B42AEF"/>
    <w:rsid w:val="00B53FC1"/>
    <w:rsid w:val="00B669D7"/>
    <w:rsid w:val="00B73189"/>
    <w:rsid w:val="00B810F6"/>
    <w:rsid w:val="00B90090"/>
    <w:rsid w:val="00BA688D"/>
    <w:rsid w:val="00BA762D"/>
    <w:rsid w:val="00BB00F4"/>
    <w:rsid w:val="00BB4AFC"/>
    <w:rsid w:val="00BF01D9"/>
    <w:rsid w:val="00C01FB5"/>
    <w:rsid w:val="00C10C9A"/>
    <w:rsid w:val="00C138E6"/>
    <w:rsid w:val="00C1657C"/>
    <w:rsid w:val="00C34FF8"/>
    <w:rsid w:val="00C55255"/>
    <w:rsid w:val="00C71752"/>
    <w:rsid w:val="00C73D20"/>
    <w:rsid w:val="00C95B80"/>
    <w:rsid w:val="00C9739B"/>
    <w:rsid w:val="00CC1303"/>
    <w:rsid w:val="00CC591B"/>
    <w:rsid w:val="00D03F8B"/>
    <w:rsid w:val="00D32419"/>
    <w:rsid w:val="00D3539F"/>
    <w:rsid w:val="00D42916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1DFD"/>
    <w:rsid w:val="00E460B7"/>
    <w:rsid w:val="00E557D1"/>
    <w:rsid w:val="00E675CB"/>
    <w:rsid w:val="00E70D14"/>
    <w:rsid w:val="00E8387F"/>
    <w:rsid w:val="00E93498"/>
    <w:rsid w:val="00E97ADD"/>
    <w:rsid w:val="00ED5D0A"/>
    <w:rsid w:val="00ED62D9"/>
    <w:rsid w:val="00EE4D45"/>
    <w:rsid w:val="00EE6629"/>
    <w:rsid w:val="00F04C4D"/>
    <w:rsid w:val="00F07CC5"/>
    <w:rsid w:val="00F279B6"/>
    <w:rsid w:val="00F30EED"/>
    <w:rsid w:val="00F43AB4"/>
    <w:rsid w:val="00F76012"/>
    <w:rsid w:val="00F8552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CC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3291-9D11-4A17-A2A3-CDB9775F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12</Pages>
  <Words>4495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107</cp:revision>
  <cp:lastPrinted>2022-06-24T15:19:00Z</cp:lastPrinted>
  <dcterms:created xsi:type="dcterms:W3CDTF">2021-10-13T19:07:00Z</dcterms:created>
  <dcterms:modified xsi:type="dcterms:W3CDTF">2022-08-03T14:21:00Z</dcterms:modified>
</cp:coreProperties>
</file>