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4514" w14:textId="77777777" w:rsidR="009030CC" w:rsidRDefault="009030CC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6C2640" w:rsidRDefault="004063B8">
      <w:pPr>
        <w:rPr>
          <w:rFonts w:asciiTheme="majorHAnsi" w:hAnsiTheme="majorHAnsi"/>
          <w:sz w:val="16"/>
          <w:szCs w:val="16"/>
        </w:rPr>
      </w:pPr>
    </w:p>
    <w:p w14:paraId="5FA91BCF" w14:textId="6850073F" w:rsidR="005A53BF" w:rsidRPr="002A75EC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 xml:space="preserve">NUM. DE OFICIO: </w:t>
      </w:r>
      <w:r w:rsidR="00C01FB5" w:rsidRPr="00695C4E">
        <w:rPr>
          <w:rFonts w:asciiTheme="majorHAnsi" w:hAnsiTheme="majorHAnsi"/>
          <w:b/>
          <w:sz w:val="20"/>
          <w:szCs w:val="20"/>
        </w:rPr>
        <w:t>0</w:t>
      </w:r>
      <w:r w:rsidR="00695C4E" w:rsidRPr="00695C4E">
        <w:rPr>
          <w:rFonts w:asciiTheme="majorHAnsi" w:hAnsiTheme="majorHAnsi"/>
          <w:b/>
          <w:sz w:val="20"/>
          <w:szCs w:val="20"/>
        </w:rPr>
        <w:t>47</w:t>
      </w:r>
      <w:r w:rsidR="00A850C4" w:rsidRPr="00695C4E">
        <w:rPr>
          <w:rFonts w:asciiTheme="majorHAnsi" w:hAnsiTheme="majorHAnsi"/>
          <w:b/>
          <w:sz w:val="20"/>
          <w:szCs w:val="20"/>
        </w:rPr>
        <w:t>/2022</w:t>
      </w:r>
    </w:p>
    <w:p w14:paraId="3D3123FC" w14:textId="5237FCE9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</w:t>
      </w:r>
      <w:r w:rsidR="007477D8" w:rsidRPr="002A75EC">
        <w:rPr>
          <w:rFonts w:asciiTheme="majorHAnsi" w:hAnsiTheme="majorHAnsi"/>
          <w:sz w:val="20"/>
          <w:szCs w:val="20"/>
        </w:rPr>
        <w:t xml:space="preserve">Invitación a la </w:t>
      </w:r>
      <w:r w:rsidR="00DB20FE">
        <w:rPr>
          <w:rFonts w:asciiTheme="majorHAnsi" w:hAnsiTheme="majorHAnsi"/>
          <w:sz w:val="20"/>
          <w:szCs w:val="20"/>
        </w:rPr>
        <w:t>octava</w:t>
      </w:r>
      <w:r w:rsidR="007477D8"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9AE748D" w14:textId="1CCF3F74" w:rsidR="00555C3F" w:rsidRPr="002A75EC" w:rsidRDefault="00555C3F" w:rsidP="004063B8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BCA4FD8" w14:textId="77777777" w:rsidR="006A14EE" w:rsidRPr="002A75EC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0"/>
          <w:szCs w:val="20"/>
        </w:rPr>
      </w:pPr>
    </w:p>
    <w:p w14:paraId="4B1144CF" w14:textId="655A3963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DB20FE">
        <w:rPr>
          <w:rFonts w:asciiTheme="majorHAnsi" w:hAnsiTheme="majorHAnsi" w:cstheme="majorHAnsi"/>
          <w:b/>
          <w:sz w:val="20"/>
          <w:szCs w:val="20"/>
        </w:rPr>
        <w:t>octava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912048">
        <w:rPr>
          <w:rFonts w:asciiTheme="majorHAnsi" w:hAnsiTheme="majorHAnsi" w:cstheme="majorHAnsi"/>
          <w:b/>
          <w:sz w:val="20"/>
          <w:szCs w:val="20"/>
        </w:rPr>
        <w:t xml:space="preserve"> jueves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12048">
        <w:rPr>
          <w:rFonts w:asciiTheme="majorHAnsi" w:hAnsiTheme="majorHAnsi" w:cstheme="majorHAnsi"/>
          <w:b/>
          <w:sz w:val="20"/>
          <w:szCs w:val="20"/>
        </w:rPr>
        <w:t>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C01FB5">
        <w:rPr>
          <w:rFonts w:asciiTheme="majorHAnsi" w:hAnsiTheme="majorHAnsi" w:cstheme="majorHAnsi"/>
          <w:b/>
          <w:sz w:val="20"/>
          <w:szCs w:val="20"/>
        </w:rPr>
        <w:t>Marzo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 xml:space="preserve"> de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912048">
        <w:rPr>
          <w:rFonts w:asciiTheme="majorHAnsi" w:hAnsiTheme="majorHAnsi" w:cstheme="majorHAnsi"/>
          <w:b/>
          <w:sz w:val="20"/>
          <w:szCs w:val="20"/>
        </w:rPr>
        <w:t>1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912048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Default="002A75EC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C2D9206" w14:textId="77777777" w:rsidR="007477D8" w:rsidRPr="002A75EC" w:rsidRDefault="007477D8" w:rsidP="007477D8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A0A8DDF" w14:textId="77777777" w:rsidR="00DC0083" w:rsidRPr="002A75EC" w:rsidRDefault="00DC0083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66D941B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4D773B3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487E7417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6387CEF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01DA9DA" w14:textId="77777777" w:rsid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AC35A9B" w14:textId="77777777" w:rsidR="00912048" w:rsidRPr="00912048" w:rsidRDefault="00912048" w:rsidP="00912048">
      <w:pPr>
        <w:pStyle w:val="Prrafodelista"/>
        <w:rPr>
          <w:rFonts w:ascii="Calibri" w:hAnsi="Calibri" w:cs="Calibri"/>
          <w:sz w:val="20"/>
          <w:szCs w:val="20"/>
        </w:rPr>
      </w:pPr>
    </w:p>
    <w:p w14:paraId="5333E247" w14:textId="41957579" w:rsidR="00912048" w:rsidRDefault="00912048" w:rsidP="003E152A">
      <w:pPr>
        <w:pStyle w:val="Prrafodelista"/>
        <w:numPr>
          <w:ilvl w:val="0"/>
          <w:numId w:val="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emisión de fallo de la licitación Pública 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GMZGDP-03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“ADQUISICIÓN DE</w:t>
      </w: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EMULSIÓN ASFALTICA”</w:t>
      </w:r>
    </w:p>
    <w:p w14:paraId="3159B969" w14:textId="77777777" w:rsidR="00912048" w:rsidRPr="00912048" w:rsidRDefault="00912048" w:rsidP="00912048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09EAB935" w14:textId="77777777" w:rsidR="009030CC" w:rsidRPr="009030CC" w:rsidRDefault="009030CC" w:rsidP="00E033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0CCFEB0B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1F78AEBC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ECE9F36" w14:textId="77777777" w:rsidR="002A75EC" w:rsidRPr="002A75EC" w:rsidRDefault="002A75EC" w:rsidP="00E675C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57D39D6" w14:textId="77777777" w:rsidR="00912048" w:rsidRDefault="00912048" w:rsidP="004063B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764A3AC7" w14:textId="77777777" w:rsidR="004063B8" w:rsidRPr="002A75EC" w:rsidRDefault="004063B8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1A14530B" w14:textId="77777777" w:rsidR="00912048" w:rsidRPr="00957D7B" w:rsidRDefault="00912048" w:rsidP="00912048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18C29262" w14:textId="77777777" w:rsidR="00912048" w:rsidRPr="00B44DA2" w:rsidRDefault="00912048" w:rsidP="00912048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CD9D170" w14:textId="4D274492" w:rsidR="000E7B9F" w:rsidRPr="002A75EC" w:rsidRDefault="000E7B9F" w:rsidP="000E7B9F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 w:rsidR="00941741"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 w:rsidR="00912048">
        <w:rPr>
          <w:rFonts w:asciiTheme="majorHAnsi" w:hAnsiTheme="majorHAnsi"/>
          <w:sz w:val="20"/>
          <w:szCs w:val="20"/>
        </w:rPr>
        <w:t>22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 w:rsidR="004B382F"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440BE9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9DBBCC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0D1417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5C89FB5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CA3A510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D004D7F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FA9F68C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6644AE6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83A5D45" w14:textId="77777777" w:rsidR="00941741" w:rsidRPr="002A75EC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416F7F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16"/>
          <w:szCs w:val="16"/>
        </w:rPr>
      </w:pPr>
    </w:p>
    <w:p w14:paraId="5B79D8D6" w14:textId="014351CF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</w:t>
      </w:r>
      <w:r w:rsidR="00695C4E">
        <w:rPr>
          <w:rFonts w:asciiTheme="majorHAnsi" w:hAnsiTheme="majorHAnsi"/>
          <w:b/>
          <w:sz w:val="20"/>
          <w:szCs w:val="20"/>
        </w:rPr>
        <w:t>7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6C806C92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15D21AEC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66026F53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675A8E9" w14:textId="77777777" w:rsidR="00695C4E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ADD9961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2521AEB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2DF8CCD" w14:textId="77777777" w:rsidR="00695C4E" w:rsidRPr="009030CC" w:rsidRDefault="00695C4E" w:rsidP="00695C4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45296FBC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61B06247" w14:textId="77777777" w:rsidR="00695C4E" w:rsidRPr="009030CC" w:rsidRDefault="00695C4E" w:rsidP="00695C4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46B7159C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78C4D703" w14:textId="77777777" w:rsidR="00695C4E" w:rsidRDefault="00695C4E" w:rsidP="00695C4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32798A06" w14:textId="77777777" w:rsidR="00695C4E" w:rsidRPr="00912048" w:rsidRDefault="00695C4E" w:rsidP="00695C4E">
      <w:pPr>
        <w:pStyle w:val="Prrafodelista"/>
        <w:rPr>
          <w:rFonts w:ascii="Calibri" w:hAnsi="Calibri" w:cs="Calibri"/>
          <w:sz w:val="20"/>
          <w:szCs w:val="20"/>
        </w:rPr>
      </w:pPr>
    </w:p>
    <w:p w14:paraId="7BB0CC70" w14:textId="77777777" w:rsidR="00695C4E" w:rsidRDefault="00695C4E" w:rsidP="00695C4E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GMZGDP-03/2022 “ADQUISICIÓN DE EMULSIÓN ASFALTICA”</w:t>
      </w:r>
    </w:p>
    <w:p w14:paraId="489FD0BC" w14:textId="77777777" w:rsidR="00695C4E" w:rsidRPr="00912048" w:rsidRDefault="00695C4E" w:rsidP="00695C4E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36179370" w14:textId="77777777" w:rsidR="00695C4E" w:rsidRPr="009030CC" w:rsidRDefault="00695C4E" w:rsidP="00695C4E">
      <w:pPr>
        <w:pStyle w:val="Prrafodelista"/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4180130B" w14:textId="77777777" w:rsidR="00695C4E" w:rsidRPr="009030CC" w:rsidRDefault="00695C4E" w:rsidP="00695C4E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967614A" w14:textId="77777777" w:rsidR="00695C4E" w:rsidRPr="009030CC" w:rsidRDefault="00695C4E" w:rsidP="00695C4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3E0C3AFC" w14:textId="77777777" w:rsidR="00695C4E" w:rsidRPr="002A75EC" w:rsidRDefault="00695C4E" w:rsidP="00695C4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63FACFC" w14:textId="77777777" w:rsidR="00695C4E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3DC3EC7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C9CA666" w14:textId="77777777" w:rsidR="009030CC" w:rsidRPr="002A75E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0DE8EA91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3B7B66C9" w14:textId="77777777" w:rsidR="00695C4E" w:rsidRPr="00957D7B" w:rsidRDefault="00695C4E" w:rsidP="00695C4E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08230A02" w14:textId="77777777" w:rsidR="00695C4E" w:rsidRPr="00B44DA2" w:rsidRDefault="00695C4E" w:rsidP="00695C4E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4343B22A" w14:textId="77777777" w:rsidR="00695C4E" w:rsidRPr="002A75EC" w:rsidRDefault="00695C4E" w:rsidP="00695C4E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22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1716BB05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E116669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C92C1CE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521D8C0" w14:textId="77777777" w:rsidR="00695C4E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2849CE2" w14:textId="77777777" w:rsidR="009B3686" w:rsidRDefault="009B3686" w:rsidP="00124D03">
      <w:pPr>
        <w:jc w:val="center"/>
        <w:rPr>
          <w:rFonts w:asciiTheme="majorHAnsi" w:hAnsiTheme="majorHAnsi"/>
          <w:b/>
        </w:rPr>
      </w:pPr>
    </w:p>
    <w:p w14:paraId="19FF589F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73F79E41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7D7F234A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1179BB82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B669D7" w:rsidRDefault="00F43AB4" w:rsidP="00F43AB4">
      <w:pPr>
        <w:rPr>
          <w:rFonts w:asciiTheme="majorHAnsi" w:hAnsiTheme="majorHAnsi"/>
          <w:sz w:val="16"/>
          <w:szCs w:val="16"/>
        </w:rPr>
      </w:pPr>
    </w:p>
    <w:p w14:paraId="385F8935" w14:textId="147C4C7E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</w:t>
      </w:r>
      <w:r w:rsidR="00695C4E">
        <w:rPr>
          <w:rFonts w:asciiTheme="majorHAnsi" w:hAnsiTheme="majorHAnsi"/>
          <w:b/>
          <w:sz w:val="20"/>
          <w:szCs w:val="20"/>
        </w:rPr>
        <w:t>7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441F75F1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05FC8787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61B13D1" w14:textId="77777777" w:rsidR="009030CC" w:rsidRDefault="009030CC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</w:p>
    <w:p w14:paraId="3F454231" w14:textId="30569497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AGUIART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B595F26" w14:textId="77777777" w:rsidR="00F43AB4" w:rsidRPr="00B669D7" w:rsidRDefault="00F43AB4" w:rsidP="00F43AB4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3A442B6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FA005DF" w14:textId="77777777" w:rsidR="00695C4E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90E4055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2C6F4B0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5A5EECA" w14:textId="77777777" w:rsidR="00695C4E" w:rsidRPr="009030CC" w:rsidRDefault="00695C4E" w:rsidP="00695C4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49C66F9C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5CB47E4D" w14:textId="77777777" w:rsidR="00695C4E" w:rsidRPr="009030CC" w:rsidRDefault="00695C4E" w:rsidP="00695C4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135E2685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1DF867ED" w14:textId="77777777" w:rsidR="00695C4E" w:rsidRDefault="00695C4E" w:rsidP="00695C4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5DB7BDFF" w14:textId="77777777" w:rsidR="00695C4E" w:rsidRPr="00912048" w:rsidRDefault="00695C4E" w:rsidP="00695C4E">
      <w:pPr>
        <w:pStyle w:val="Prrafodelista"/>
        <w:rPr>
          <w:rFonts w:ascii="Calibri" w:hAnsi="Calibri" w:cs="Calibri"/>
          <w:sz w:val="20"/>
          <w:szCs w:val="20"/>
        </w:rPr>
      </w:pPr>
    </w:p>
    <w:p w14:paraId="6D00C3BD" w14:textId="77777777" w:rsidR="00695C4E" w:rsidRDefault="00695C4E" w:rsidP="00695C4E">
      <w:pPr>
        <w:pStyle w:val="Prrafodelista"/>
        <w:numPr>
          <w:ilvl w:val="0"/>
          <w:numId w:val="23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GMZGDP-03/2022 “ADQUISICIÓN DE EMULSIÓN ASFALTICA”</w:t>
      </w:r>
    </w:p>
    <w:p w14:paraId="51621D46" w14:textId="77777777" w:rsidR="00695C4E" w:rsidRPr="00912048" w:rsidRDefault="00695C4E" w:rsidP="00695C4E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3C09EAC2" w14:textId="77777777" w:rsidR="00695C4E" w:rsidRPr="009030CC" w:rsidRDefault="00695C4E" w:rsidP="00695C4E">
      <w:pPr>
        <w:pStyle w:val="Prrafodelista"/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637FF6A1" w14:textId="77777777" w:rsidR="00695C4E" w:rsidRPr="009030CC" w:rsidRDefault="00695C4E" w:rsidP="00695C4E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3F257CBE" w14:textId="77777777" w:rsidR="00695C4E" w:rsidRPr="009030CC" w:rsidRDefault="00695C4E" w:rsidP="00695C4E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C2F6156" w14:textId="77777777" w:rsidR="00695C4E" w:rsidRPr="002A75EC" w:rsidRDefault="00695C4E" w:rsidP="00695C4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0B5F1B0" w14:textId="77777777" w:rsidR="00695C4E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F05D7C9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6F6BDCF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7E84FA37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4E800039" w14:textId="77777777" w:rsidR="00695C4E" w:rsidRPr="00957D7B" w:rsidRDefault="00695C4E" w:rsidP="00695C4E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1F956872" w14:textId="77777777" w:rsidR="00695C4E" w:rsidRPr="00B44DA2" w:rsidRDefault="00695C4E" w:rsidP="00695C4E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41D499CE" w14:textId="77777777" w:rsidR="00695C4E" w:rsidRPr="002A75EC" w:rsidRDefault="00695C4E" w:rsidP="00695C4E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22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141D5D1D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589DCE1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4EB782E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86E71BF" w14:textId="77777777" w:rsidR="00695C4E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88C2494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5C995B9F" w14:textId="77777777" w:rsidR="009030CC" w:rsidRDefault="009030C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25CBD94" w14:textId="77777777" w:rsidR="009030CC" w:rsidRDefault="009030C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3AE18FF0" w14:textId="77777777" w:rsidR="009030CC" w:rsidRDefault="009030C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FC528BC" w14:textId="056806B0" w:rsidR="00C1657C" w:rsidRPr="00C95B80" w:rsidRDefault="00C1657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43E80BE0" w14:textId="35652EB5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</w:t>
      </w:r>
      <w:r w:rsidR="00695C4E">
        <w:rPr>
          <w:rFonts w:asciiTheme="majorHAnsi" w:hAnsiTheme="majorHAnsi"/>
          <w:b/>
          <w:sz w:val="20"/>
          <w:szCs w:val="20"/>
        </w:rPr>
        <w:t>7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381C754E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36CCFE83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2B45B384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C04A0ED" w14:textId="77777777" w:rsidR="00695C4E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89E72FF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1AE84BF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F273A47" w14:textId="77777777" w:rsidR="00695C4E" w:rsidRPr="009030CC" w:rsidRDefault="00695C4E" w:rsidP="00695C4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EF373B0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1CA9F2C4" w14:textId="77777777" w:rsidR="00695C4E" w:rsidRPr="009030CC" w:rsidRDefault="00695C4E" w:rsidP="00695C4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ED31C26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43EBBA91" w14:textId="77777777" w:rsidR="00695C4E" w:rsidRDefault="00695C4E" w:rsidP="00695C4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5612192" w14:textId="77777777" w:rsidR="00695C4E" w:rsidRPr="00912048" w:rsidRDefault="00695C4E" w:rsidP="00695C4E">
      <w:pPr>
        <w:pStyle w:val="Prrafodelista"/>
        <w:rPr>
          <w:rFonts w:ascii="Calibri" w:hAnsi="Calibri" w:cs="Calibri"/>
          <w:sz w:val="20"/>
          <w:szCs w:val="20"/>
        </w:rPr>
      </w:pPr>
    </w:p>
    <w:p w14:paraId="3A51B029" w14:textId="77777777" w:rsidR="00695C4E" w:rsidRDefault="00695C4E" w:rsidP="00695C4E">
      <w:pPr>
        <w:pStyle w:val="Prrafodelista"/>
        <w:numPr>
          <w:ilvl w:val="0"/>
          <w:numId w:val="24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GMZGDP-03/2022 “ADQUISICIÓN DE EMULSIÓN ASFALTICA”</w:t>
      </w:r>
    </w:p>
    <w:p w14:paraId="6ADFF1BA" w14:textId="77777777" w:rsidR="00695C4E" w:rsidRPr="00912048" w:rsidRDefault="00695C4E" w:rsidP="00695C4E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2C496ECC" w14:textId="77777777" w:rsidR="00695C4E" w:rsidRPr="009030CC" w:rsidRDefault="00695C4E" w:rsidP="00695C4E">
      <w:pPr>
        <w:pStyle w:val="Prrafodelista"/>
        <w:numPr>
          <w:ilvl w:val="0"/>
          <w:numId w:val="24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182C5643" w14:textId="77777777" w:rsidR="00695C4E" w:rsidRPr="009030CC" w:rsidRDefault="00695C4E" w:rsidP="00695C4E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77F60D1F" w14:textId="77777777" w:rsidR="00695C4E" w:rsidRPr="009030CC" w:rsidRDefault="00695C4E" w:rsidP="00695C4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356254B9" w14:textId="77777777" w:rsidR="00695C4E" w:rsidRPr="002A75EC" w:rsidRDefault="00695C4E" w:rsidP="00695C4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8591DCB" w14:textId="77777777" w:rsidR="00695C4E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DD8AD65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D0A0736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700EA1F2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7C67C0E3" w14:textId="77777777" w:rsidR="00695C4E" w:rsidRPr="00957D7B" w:rsidRDefault="00695C4E" w:rsidP="00695C4E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335FCDF6" w14:textId="77777777" w:rsidR="00695C4E" w:rsidRPr="00B44DA2" w:rsidRDefault="00695C4E" w:rsidP="00695C4E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D6D15D4" w14:textId="77777777" w:rsidR="00695C4E" w:rsidRPr="002A75EC" w:rsidRDefault="00695C4E" w:rsidP="00695C4E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22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5CEB6072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CDFEE20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5BF0D01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D62AEDD" w14:textId="77777777" w:rsidR="00695C4E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9EDB3BE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156A32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397E8C4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5C9708E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EFF11E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01FD91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B669D7" w:rsidRDefault="00C1657C" w:rsidP="00C1657C">
      <w:pPr>
        <w:rPr>
          <w:rFonts w:asciiTheme="majorHAnsi" w:hAnsiTheme="majorHAnsi"/>
          <w:sz w:val="16"/>
          <w:szCs w:val="16"/>
        </w:rPr>
      </w:pPr>
    </w:p>
    <w:p w14:paraId="2929A4AF" w14:textId="5A36DE2E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</w:t>
      </w:r>
      <w:r w:rsidR="00695C4E">
        <w:rPr>
          <w:rFonts w:asciiTheme="majorHAnsi" w:hAnsiTheme="majorHAnsi"/>
          <w:b/>
          <w:sz w:val="20"/>
          <w:szCs w:val="20"/>
        </w:rPr>
        <w:t>7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3D9FA936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312B5C14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DAFBE41" w14:textId="77777777" w:rsidR="00C1657C" w:rsidRPr="00B669D7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3561AADB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EE4606E" w14:textId="77777777" w:rsidR="00695C4E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A546A1A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37730F3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E9DBB62" w14:textId="77777777" w:rsidR="00695C4E" w:rsidRPr="009030CC" w:rsidRDefault="00695C4E" w:rsidP="00695C4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042A8808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6EB13DE5" w14:textId="77777777" w:rsidR="00695C4E" w:rsidRPr="009030CC" w:rsidRDefault="00695C4E" w:rsidP="00695C4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20A073BA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46847206" w14:textId="77777777" w:rsidR="00695C4E" w:rsidRDefault="00695C4E" w:rsidP="00695C4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621726A5" w14:textId="77777777" w:rsidR="00695C4E" w:rsidRPr="00912048" w:rsidRDefault="00695C4E" w:rsidP="00695C4E">
      <w:pPr>
        <w:pStyle w:val="Prrafodelista"/>
        <w:rPr>
          <w:rFonts w:ascii="Calibri" w:hAnsi="Calibri" w:cs="Calibri"/>
          <w:sz w:val="20"/>
          <w:szCs w:val="20"/>
        </w:rPr>
      </w:pPr>
    </w:p>
    <w:p w14:paraId="2D32794F" w14:textId="77777777" w:rsidR="00695C4E" w:rsidRDefault="00695C4E" w:rsidP="00695C4E">
      <w:pPr>
        <w:pStyle w:val="Prrafodelista"/>
        <w:numPr>
          <w:ilvl w:val="0"/>
          <w:numId w:val="25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GMZGDP-03/2022 “ADQUISICIÓN DE EMULSIÓN ASFALTICA”</w:t>
      </w:r>
    </w:p>
    <w:p w14:paraId="04649EB9" w14:textId="77777777" w:rsidR="00695C4E" w:rsidRPr="00912048" w:rsidRDefault="00695C4E" w:rsidP="00695C4E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2329DC93" w14:textId="77777777" w:rsidR="00695C4E" w:rsidRPr="009030CC" w:rsidRDefault="00695C4E" w:rsidP="00695C4E">
      <w:pPr>
        <w:pStyle w:val="Prrafodelista"/>
        <w:numPr>
          <w:ilvl w:val="0"/>
          <w:numId w:val="25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17FFC42E" w14:textId="77777777" w:rsidR="00695C4E" w:rsidRPr="009030CC" w:rsidRDefault="00695C4E" w:rsidP="00695C4E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4A15C4D8" w14:textId="77777777" w:rsidR="00695C4E" w:rsidRPr="009030CC" w:rsidRDefault="00695C4E" w:rsidP="00695C4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02D6BC9" w14:textId="77777777" w:rsidR="00695C4E" w:rsidRPr="002A75EC" w:rsidRDefault="00695C4E" w:rsidP="00695C4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98CC547" w14:textId="77777777" w:rsidR="00695C4E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87904AB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F521EF5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5DDB2368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3AEA45CB" w14:textId="77777777" w:rsidR="00695C4E" w:rsidRPr="00957D7B" w:rsidRDefault="00695C4E" w:rsidP="00695C4E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48843DA2" w14:textId="77777777" w:rsidR="00695C4E" w:rsidRPr="00B44DA2" w:rsidRDefault="00695C4E" w:rsidP="00695C4E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143D553C" w14:textId="77777777" w:rsidR="00695C4E" w:rsidRPr="002A75EC" w:rsidRDefault="00695C4E" w:rsidP="00695C4E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22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0FFB890F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C5C902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1BD3349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2653E06" w14:textId="77777777" w:rsidR="00695C4E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0D773CF4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326A1B82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4D969CC" w14:textId="77777777" w:rsidR="00695C4E" w:rsidRDefault="00695C4E" w:rsidP="00C1657C">
      <w:pPr>
        <w:jc w:val="center"/>
        <w:rPr>
          <w:rFonts w:asciiTheme="majorHAnsi" w:hAnsiTheme="majorHAnsi"/>
          <w:b/>
        </w:rPr>
      </w:pPr>
    </w:p>
    <w:p w14:paraId="33BC8AE1" w14:textId="77777777" w:rsidR="00695C4E" w:rsidRDefault="00695C4E" w:rsidP="00C1657C">
      <w:pPr>
        <w:jc w:val="center"/>
        <w:rPr>
          <w:rFonts w:asciiTheme="majorHAnsi" w:hAnsiTheme="majorHAnsi"/>
          <w:b/>
        </w:rPr>
      </w:pPr>
    </w:p>
    <w:p w14:paraId="2BAE0CEA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4E09B01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E70D14" w:rsidRDefault="00C1657C" w:rsidP="00C1657C">
      <w:pPr>
        <w:rPr>
          <w:rFonts w:asciiTheme="majorHAnsi" w:hAnsiTheme="majorHAnsi"/>
          <w:sz w:val="16"/>
          <w:szCs w:val="16"/>
        </w:rPr>
      </w:pPr>
    </w:p>
    <w:p w14:paraId="67782E79" w14:textId="5BF19F10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</w:t>
      </w:r>
      <w:r w:rsidR="00695C4E">
        <w:rPr>
          <w:rFonts w:asciiTheme="majorHAnsi" w:hAnsiTheme="majorHAnsi"/>
          <w:b/>
          <w:sz w:val="20"/>
          <w:szCs w:val="20"/>
        </w:rPr>
        <w:t>7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089BD58A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5D5BD317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BEB4186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B3D87EB" w14:textId="77777777" w:rsidR="00695C4E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2944533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D2F6EB3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FB69335" w14:textId="77777777" w:rsidR="00695C4E" w:rsidRPr="009030CC" w:rsidRDefault="00695C4E" w:rsidP="00695C4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4A3A4258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380FFC77" w14:textId="77777777" w:rsidR="00695C4E" w:rsidRPr="009030CC" w:rsidRDefault="00695C4E" w:rsidP="00695C4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58553A8B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58B3D41D" w14:textId="77777777" w:rsidR="00695C4E" w:rsidRDefault="00695C4E" w:rsidP="00695C4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05DD52C7" w14:textId="77777777" w:rsidR="00695C4E" w:rsidRPr="00912048" w:rsidRDefault="00695C4E" w:rsidP="00695C4E">
      <w:pPr>
        <w:pStyle w:val="Prrafodelista"/>
        <w:rPr>
          <w:rFonts w:ascii="Calibri" w:hAnsi="Calibri" w:cs="Calibri"/>
          <w:sz w:val="20"/>
          <w:szCs w:val="20"/>
        </w:rPr>
      </w:pPr>
    </w:p>
    <w:p w14:paraId="16BD4189" w14:textId="77777777" w:rsidR="00695C4E" w:rsidRDefault="00695C4E" w:rsidP="00695C4E">
      <w:pPr>
        <w:pStyle w:val="Prrafodelista"/>
        <w:numPr>
          <w:ilvl w:val="0"/>
          <w:numId w:val="26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GMZGDP-03/2022 “ADQUISICIÓN DE EMULSIÓN ASFALTICA”</w:t>
      </w:r>
    </w:p>
    <w:p w14:paraId="7587E2CF" w14:textId="77777777" w:rsidR="00695C4E" w:rsidRPr="00912048" w:rsidRDefault="00695C4E" w:rsidP="00695C4E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79150852" w14:textId="77777777" w:rsidR="00695C4E" w:rsidRPr="009030CC" w:rsidRDefault="00695C4E" w:rsidP="00695C4E">
      <w:pPr>
        <w:pStyle w:val="Prrafodelista"/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36ED2BFF" w14:textId="77777777" w:rsidR="00695C4E" w:rsidRPr="009030CC" w:rsidRDefault="00695C4E" w:rsidP="00695C4E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43BDB95E" w14:textId="77777777" w:rsidR="00695C4E" w:rsidRPr="009030CC" w:rsidRDefault="00695C4E" w:rsidP="00695C4E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07D1BEB" w14:textId="77777777" w:rsidR="00695C4E" w:rsidRPr="002A75EC" w:rsidRDefault="00695C4E" w:rsidP="00695C4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AA4FF3B" w14:textId="77777777" w:rsidR="00695C4E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6E053BF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321CD8C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31096976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511FA251" w14:textId="77777777" w:rsidR="00695C4E" w:rsidRPr="00957D7B" w:rsidRDefault="00695C4E" w:rsidP="00695C4E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45A2DE15" w14:textId="77777777" w:rsidR="00695C4E" w:rsidRPr="00B44DA2" w:rsidRDefault="00695C4E" w:rsidP="00695C4E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142EB19C" w14:textId="77777777" w:rsidR="00695C4E" w:rsidRPr="002A75EC" w:rsidRDefault="00695C4E" w:rsidP="00695C4E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22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5E606950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3B51262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48EF7CB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BC4F772" w14:textId="77777777" w:rsidR="00695C4E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3C83DBC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3F54BAF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465521D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E0BFEB2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EB74B49" w14:textId="77777777" w:rsidR="00DD282C" w:rsidRPr="002A75E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E97A20" w14:textId="77777777" w:rsidR="00DD282C" w:rsidRPr="00C95B80" w:rsidRDefault="00DD282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6FEE6AE" w14:textId="77777777" w:rsidR="00DD282C" w:rsidRPr="00E70D14" w:rsidRDefault="00DD282C" w:rsidP="00DD282C">
      <w:pPr>
        <w:rPr>
          <w:rFonts w:asciiTheme="majorHAnsi" w:hAnsiTheme="majorHAnsi"/>
          <w:sz w:val="16"/>
          <w:szCs w:val="16"/>
        </w:rPr>
      </w:pPr>
    </w:p>
    <w:p w14:paraId="26BE0FE5" w14:textId="6692D8CE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</w:t>
      </w:r>
      <w:r w:rsidR="00695C4E">
        <w:rPr>
          <w:rFonts w:asciiTheme="majorHAnsi" w:hAnsiTheme="majorHAnsi"/>
          <w:b/>
          <w:sz w:val="20"/>
          <w:szCs w:val="20"/>
        </w:rPr>
        <w:t>7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6474854D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652AD541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2CBDB81" w14:textId="31229E60" w:rsidR="00DD282C" w:rsidRPr="002A75EC" w:rsidRDefault="00DD282C" w:rsidP="00DD282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E4EBDEA" w14:textId="77777777" w:rsidR="00C1657C" w:rsidRPr="000416A0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41015F8C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CBB6256" w14:textId="77777777" w:rsidR="00695C4E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BB86D55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D474BE5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33746F7" w14:textId="77777777" w:rsidR="00695C4E" w:rsidRPr="009030CC" w:rsidRDefault="00695C4E" w:rsidP="00695C4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0AAA431B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40DD2053" w14:textId="77777777" w:rsidR="00695C4E" w:rsidRPr="009030CC" w:rsidRDefault="00695C4E" w:rsidP="00695C4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E2DEEDC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43315E8A" w14:textId="77777777" w:rsidR="00695C4E" w:rsidRDefault="00695C4E" w:rsidP="00695C4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5804AE45" w14:textId="77777777" w:rsidR="00695C4E" w:rsidRPr="00912048" w:rsidRDefault="00695C4E" w:rsidP="00695C4E">
      <w:pPr>
        <w:pStyle w:val="Prrafodelista"/>
        <w:rPr>
          <w:rFonts w:ascii="Calibri" w:hAnsi="Calibri" w:cs="Calibri"/>
          <w:sz w:val="20"/>
          <w:szCs w:val="20"/>
        </w:rPr>
      </w:pPr>
    </w:p>
    <w:p w14:paraId="469E7A9D" w14:textId="77777777" w:rsidR="00695C4E" w:rsidRDefault="00695C4E" w:rsidP="00695C4E">
      <w:pPr>
        <w:pStyle w:val="Prrafodelista"/>
        <w:numPr>
          <w:ilvl w:val="0"/>
          <w:numId w:val="27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GMZGDP-03/2022 “ADQUISICIÓN DE EMULSIÓN ASFALTICA”</w:t>
      </w:r>
    </w:p>
    <w:p w14:paraId="48D2A1F1" w14:textId="77777777" w:rsidR="00695C4E" w:rsidRPr="00912048" w:rsidRDefault="00695C4E" w:rsidP="00695C4E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539B6A46" w14:textId="77777777" w:rsidR="00695C4E" w:rsidRPr="009030CC" w:rsidRDefault="00695C4E" w:rsidP="00695C4E">
      <w:pPr>
        <w:pStyle w:val="Prrafodelista"/>
        <w:numPr>
          <w:ilvl w:val="0"/>
          <w:numId w:val="27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0C48E376" w14:textId="77777777" w:rsidR="00695C4E" w:rsidRPr="009030CC" w:rsidRDefault="00695C4E" w:rsidP="00695C4E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34AEC26" w14:textId="77777777" w:rsidR="00695C4E" w:rsidRPr="009030CC" w:rsidRDefault="00695C4E" w:rsidP="00695C4E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C52562E" w14:textId="77777777" w:rsidR="00695C4E" w:rsidRPr="002A75EC" w:rsidRDefault="00695C4E" w:rsidP="00695C4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DC0FD87" w14:textId="77777777" w:rsidR="00695C4E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FCADD37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E3B70CE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0E559BF2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054C49FE" w14:textId="77777777" w:rsidR="00695C4E" w:rsidRPr="00957D7B" w:rsidRDefault="00695C4E" w:rsidP="00695C4E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5ABF35CB" w14:textId="77777777" w:rsidR="00695C4E" w:rsidRPr="00B44DA2" w:rsidRDefault="00695C4E" w:rsidP="00695C4E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47F8023" w14:textId="77777777" w:rsidR="00695C4E" w:rsidRPr="002A75EC" w:rsidRDefault="00695C4E" w:rsidP="00695C4E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22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5A63C549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094640D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7CF1B18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F4F2F6C" w14:textId="77777777" w:rsidR="00695C4E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02AD15F" w14:textId="3DD341B0" w:rsidR="000416A0" w:rsidRDefault="000416A0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D96E43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67CE92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6C5C6E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F5DDF12" w14:textId="77777777" w:rsidR="009030CC" w:rsidRPr="002A75E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D205A2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9446EA" w:rsidRDefault="00C1657C" w:rsidP="00C1657C">
      <w:pPr>
        <w:rPr>
          <w:rFonts w:asciiTheme="majorHAnsi" w:hAnsiTheme="majorHAnsi"/>
          <w:sz w:val="16"/>
          <w:szCs w:val="16"/>
        </w:rPr>
      </w:pPr>
    </w:p>
    <w:p w14:paraId="3744093D" w14:textId="142D16BA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</w:t>
      </w:r>
      <w:r w:rsidR="00695C4E">
        <w:rPr>
          <w:rFonts w:asciiTheme="majorHAnsi" w:hAnsiTheme="majorHAnsi"/>
          <w:b/>
          <w:sz w:val="20"/>
          <w:szCs w:val="20"/>
        </w:rPr>
        <w:t>7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48232ED8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08C8EB77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9CA18B" w14:textId="77777777" w:rsidR="00C1657C" w:rsidRPr="009446EA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2A74EC38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MTRO. JESÚS ARMANDO BARRÓN LÓPEZ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6CA289B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484B552" w14:textId="77777777" w:rsidR="00695C4E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22D0406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4003020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642FC38" w14:textId="77777777" w:rsidR="00695C4E" w:rsidRPr="009030CC" w:rsidRDefault="00695C4E" w:rsidP="00695C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52D2937C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7370DD27" w14:textId="77777777" w:rsidR="00695C4E" w:rsidRPr="009030CC" w:rsidRDefault="00695C4E" w:rsidP="00695C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4BE10A97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13603294" w14:textId="77777777" w:rsidR="00695C4E" w:rsidRDefault="00695C4E" w:rsidP="00695C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6C810492" w14:textId="77777777" w:rsidR="00695C4E" w:rsidRPr="00912048" w:rsidRDefault="00695C4E" w:rsidP="00695C4E">
      <w:pPr>
        <w:pStyle w:val="Prrafodelista"/>
        <w:rPr>
          <w:rFonts w:ascii="Calibri" w:hAnsi="Calibri" w:cs="Calibri"/>
          <w:sz w:val="20"/>
          <w:szCs w:val="20"/>
        </w:rPr>
      </w:pPr>
    </w:p>
    <w:p w14:paraId="2C9946B5" w14:textId="77777777" w:rsidR="00695C4E" w:rsidRDefault="00695C4E" w:rsidP="00695C4E">
      <w:pPr>
        <w:pStyle w:val="Prrafodelista"/>
        <w:numPr>
          <w:ilvl w:val="0"/>
          <w:numId w:val="28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GMZGDP-03/2022 “ADQUISICIÓN DE EMULSIÓN ASFALTICA”</w:t>
      </w:r>
    </w:p>
    <w:p w14:paraId="0F3A565D" w14:textId="77777777" w:rsidR="00695C4E" w:rsidRPr="00912048" w:rsidRDefault="00695C4E" w:rsidP="00695C4E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4C0FE1A3" w14:textId="77777777" w:rsidR="00695C4E" w:rsidRPr="009030CC" w:rsidRDefault="00695C4E" w:rsidP="00695C4E">
      <w:pPr>
        <w:pStyle w:val="Prrafodelista"/>
        <w:numPr>
          <w:ilvl w:val="0"/>
          <w:numId w:val="28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184FF85E" w14:textId="77777777" w:rsidR="00695C4E" w:rsidRPr="009030CC" w:rsidRDefault="00695C4E" w:rsidP="00695C4E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4EF7F2EF" w14:textId="77777777" w:rsidR="00695C4E" w:rsidRPr="009030CC" w:rsidRDefault="00695C4E" w:rsidP="00695C4E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92F8AED" w14:textId="77777777" w:rsidR="00695C4E" w:rsidRPr="002A75EC" w:rsidRDefault="00695C4E" w:rsidP="00695C4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FF1603E" w14:textId="77777777" w:rsidR="00695C4E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A060290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BA5CF32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1BDB3BEC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44967F9C" w14:textId="77777777" w:rsidR="00695C4E" w:rsidRPr="00957D7B" w:rsidRDefault="00695C4E" w:rsidP="00695C4E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5CAA6A52" w14:textId="77777777" w:rsidR="00695C4E" w:rsidRPr="00B44DA2" w:rsidRDefault="00695C4E" w:rsidP="00695C4E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10BDC626" w14:textId="77777777" w:rsidR="00695C4E" w:rsidRPr="002A75EC" w:rsidRDefault="00695C4E" w:rsidP="00695C4E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22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5B676B08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981F9D5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A5A37BE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2196C48" w14:textId="77777777" w:rsidR="00695C4E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3CAED79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56062462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44AEB9EA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1139344B" w14:textId="77777777" w:rsidR="00695C4E" w:rsidRDefault="00695C4E" w:rsidP="00C1657C">
      <w:pPr>
        <w:jc w:val="center"/>
        <w:rPr>
          <w:rFonts w:asciiTheme="majorHAnsi" w:hAnsiTheme="majorHAnsi"/>
          <w:b/>
        </w:rPr>
      </w:pPr>
    </w:p>
    <w:p w14:paraId="5A97EC8C" w14:textId="77777777" w:rsidR="00695C4E" w:rsidRDefault="00695C4E" w:rsidP="00C1657C">
      <w:pPr>
        <w:jc w:val="center"/>
        <w:rPr>
          <w:rFonts w:asciiTheme="majorHAnsi" w:hAnsiTheme="majorHAnsi"/>
          <w:b/>
        </w:rPr>
      </w:pPr>
    </w:p>
    <w:p w14:paraId="499DDF0A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9446EA" w:rsidRDefault="000B1AF5" w:rsidP="000B1AF5">
      <w:pPr>
        <w:rPr>
          <w:rFonts w:asciiTheme="majorHAnsi" w:hAnsiTheme="majorHAnsi"/>
          <w:sz w:val="16"/>
          <w:szCs w:val="16"/>
        </w:rPr>
      </w:pPr>
    </w:p>
    <w:p w14:paraId="1EFDE34A" w14:textId="0A89FC4B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</w:t>
      </w:r>
      <w:r w:rsidR="00695C4E">
        <w:rPr>
          <w:rFonts w:asciiTheme="majorHAnsi" w:hAnsiTheme="majorHAnsi"/>
          <w:b/>
          <w:sz w:val="20"/>
          <w:szCs w:val="20"/>
        </w:rPr>
        <w:t>7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0D05440F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1E10B371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3F29E00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115AA5C2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octava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D95B05B" w14:textId="77777777" w:rsidR="00695C4E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29B8BB1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44AF013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9E8DC86" w14:textId="77777777" w:rsidR="00695C4E" w:rsidRPr="009030CC" w:rsidRDefault="00695C4E" w:rsidP="00695C4E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560CF6E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5E028521" w14:textId="77777777" w:rsidR="00695C4E" w:rsidRPr="009030CC" w:rsidRDefault="00695C4E" w:rsidP="00695C4E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21BA187C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7B4A0A2F" w14:textId="77777777" w:rsidR="00695C4E" w:rsidRDefault="00695C4E" w:rsidP="00695C4E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6275B5AB" w14:textId="77777777" w:rsidR="00695C4E" w:rsidRPr="00912048" w:rsidRDefault="00695C4E" w:rsidP="00695C4E">
      <w:pPr>
        <w:pStyle w:val="Prrafodelista"/>
        <w:rPr>
          <w:rFonts w:ascii="Calibri" w:hAnsi="Calibri" w:cs="Calibri"/>
          <w:sz w:val="20"/>
          <w:szCs w:val="20"/>
        </w:rPr>
      </w:pPr>
    </w:p>
    <w:p w14:paraId="58C7400E" w14:textId="77777777" w:rsidR="00695C4E" w:rsidRDefault="00695C4E" w:rsidP="00695C4E">
      <w:pPr>
        <w:pStyle w:val="Prrafodelista"/>
        <w:numPr>
          <w:ilvl w:val="0"/>
          <w:numId w:val="29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GMZGDP-03/2022 “ADQUISICIÓN DE EMULSIÓN ASFALTICA”</w:t>
      </w:r>
    </w:p>
    <w:p w14:paraId="6EF1383E" w14:textId="77777777" w:rsidR="00695C4E" w:rsidRPr="00912048" w:rsidRDefault="00695C4E" w:rsidP="00695C4E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37079697" w14:textId="77777777" w:rsidR="00695C4E" w:rsidRPr="009030CC" w:rsidRDefault="00695C4E" w:rsidP="00695C4E">
      <w:pPr>
        <w:pStyle w:val="Prrafodelista"/>
        <w:numPr>
          <w:ilvl w:val="0"/>
          <w:numId w:val="29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3928E045" w14:textId="77777777" w:rsidR="00695C4E" w:rsidRPr="009030CC" w:rsidRDefault="00695C4E" w:rsidP="00695C4E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7030807E" w14:textId="77777777" w:rsidR="00695C4E" w:rsidRPr="009030CC" w:rsidRDefault="00695C4E" w:rsidP="00695C4E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FBE6247" w14:textId="77777777" w:rsidR="00695C4E" w:rsidRPr="002A75EC" w:rsidRDefault="00695C4E" w:rsidP="00695C4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5CD050D" w14:textId="77777777" w:rsidR="00695C4E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5479398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B9388C0" w14:textId="77777777" w:rsidR="007D3967" w:rsidRPr="002A75EC" w:rsidRDefault="007D3967" w:rsidP="007D3967">
      <w:pPr>
        <w:rPr>
          <w:rFonts w:asciiTheme="majorHAnsi" w:hAnsiTheme="majorHAnsi" w:cstheme="majorHAnsi"/>
          <w:sz w:val="20"/>
          <w:szCs w:val="20"/>
        </w:rPr>
      </w:pPr>
    </w:p>
    <w:p w14:paraId="545BF486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66C0A7F2" w14:textId="77777777" w:rsidR="00695C4E" w:rsidRPr="00957D7B" w:rsidRDefault="00695C4E" w:rsidP="00695C4E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07F7E501" w14:textId="77777777" w:rsidR="00695C4E" w:rsidRPr="00B44DA2" w:rsidRDefault="00695C4E" w:rsidP="00695C4E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4C191507" w14:textId="77777777" w:rsidR="00695C4E" w:rsidRPr="002A75EC" w:rsidRDefault="00695C4E" w:rsidP="00695C4E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22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79489A30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00BCF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6E20574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7F7F35B" w14:textId="77777777" w:rsidR="00695C4E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A796FDD" w14:textId="77777777" w:rsidR="00C1657C" w:rsidRDefault="00C1657C" w:rsidP="007E2C0A">
      <w:pPr>
        <w:rPr>
          <w:rFonts w:asciiTheme="majorHAnsi" w:hAnsiTheme="majorHAnsi"/>
          <w:b/>
        </w:rPr>
      </w:pP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70FD855E" w14:textId="77777777" w:rsidR="009030CC" w:rsidRDefault="009030CC" w:rsidP="007E2C0A">
      <w:pPr>
        <w:rPr>
          <w:rFonts w:asciiTheme="majorHAnsi" w:hAnsiTheme="majorHAnsi"/>
          <w:b/>
        </w:rPr>
      </w:pPr>
    </w:p>
    <w:p w14:paraId="48F25717" w14:textId="77777777" w:rsidR="009030CC" w:rsidRDefault="009030CC" w:rsidP="007E2C0A">
      <w:pPr>
        <w:rPr>
          <w:rFonts w:asciiTheme="majorHAnsi" w:hAnsiTheme="majorHAnsi"/>
          <w:b/>
        </w:rPr>
      </w:pPr>
    </w:p>
    <w:p w14:paraId="76F12201" w14:textId="77777777" w:rsidR="009030CC" w:rsidRDefault="009030CC" w:rsidP="007E2C0A">
      <w:pPr>
        <w:rPr>
          <w:rFonts w:asciiTheme="majorHAnsi" w:hAnsiTheme="majorHAnsi"/>
          <w:b/>
        </w:rPr>
      </w:pPr>
    </w:p>
    <w:p w14:paraId="1BB26824" w14:textId="77777777" w:rsidR="009030CC" w:rsidRDefault="009030CC" w:rsidP="007E2C0A">
      <w:pPr>
        <w:rPr>
          <w:rFonts w:asciiTheme="majorHAnsi" w:hAnsiTheme="majorHAnsi"/>
          <w:b/>
        </w:rPr>
      </w:pPr>
    </w:p>
    <w:p w14:paraId="5B1F4EAC" w14:textId="77777777" w:rsidR="009030CC" w:rsidRPr="00C95B80" w:rsidRDefault="009030CC" w:rsidP="009030C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19F593" w14:textId="77777777" w:rsidR="009030CC" w:rsidRPr="009446EA" w:rsidRDefault="009030CC" w:rsidP="009030CC">
      <w:pPr>
        <w:rPr>
          <w:rFonts w:asciiTheme="majorHAnsi" w:hAnsiTheme="majorHAnsi"/>
          <w:sz w:val="16"/>
          <w:szCs w:val="16"/>
        </w:rPr>
      </w:pPr>
    </w:p>
    <w:p w14:paraId="01C0AE2D" w14:textId="286227F4" w:rsidR="007D3967" w:rsidRPr="002A75EC" w:rsidRDefault="007D3967" w:rsidP="007D3967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04</w:t>
      </w:r>
      <w:r w:rsidR="00695C4E">
        <w:rPr>
          <w:rFonts w:asciiTheme="majorHAnsi" w:hAnsiTheme="majorHAnsi"/>
          <w:b/>
          <w:sz w:val="20"/>
          <w:szCs w:val="20"/>
        </w:rPr>
        <w:t>7</w:t>
      </w:r>
      <w:bookmarkStart w:id="0" w:name="_GoBack"/>
      <w:bookmarkEnd w:id="0"/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57E6A9B2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septima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4708F818" w14:textId="77777777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C3963C4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70B556C7" w14:textId="2B1A8C14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7CF04CE" w14:textId="67B472CE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5BF83E0F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D719C97" w14:textId="77777777" w:rsidR="009030CC" w:rsidRPr="009446EA" w:rsidRDefault="009030CC" w:rsidP="009030C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6A913035" w14:textId="79F6C750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="00ED62D9"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95C4E">
        <w:rPr>
          <w:rFonts w:asciiTheme="majorHAnsi" w:hAnsiTheme="majorHAnsi" w:cstheme="majorHAnsi"/>
          <w:b/>
          <w:sz w:val="20"/>
          <w:szCs w:val="20"/>
        </w:rPr>
        <w:t>octava</w:t>
      </w:r>
      <w:r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 w:rsidR="00695C4E">
        <w:rPr>
          <w:rFonts w:asciiTheme="majorHAnsi" w:hAnsiTheme="majorHAnsi" w:cstheme="majorHAnsi"/>
          <w:b/>
          <w:sz w:val="20"/>
          <w:szCs w:val="20"/>
        </w:rPr>
        <w:t>24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7D3967">
        <w:rPr>
          <w:rFonts w:asciiTheme="majorHAnsi" w:hAnsiTheme="majorHAnsi" w:cstheme="majorHAnsi"/>
          <w:b/>
          <w:sz w:val="20"/>
          <w:szCs w:val="20"/>
        </w:rPr>
        <w:t>Marzo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="00695C4E">
        <w:rPr>
          <w:rFonts w:asciiTheme="majorHAnsi" w:hAnsiTheme="majorHAnsi" w:cstheme="majorHAnsi"/>
          <w:b/>
          <w:sz w:val="20"/>
          <w:szCs w:val="20"/>
        </w:rPr>
        <w:t>1</w:t>
      </w:r>
      <w:r>
        <w:rPr>
          <w:rFonts w:asciiTheme="majorHAnsi" w:hAnsiTheme="majorHAnsi" w:cstheme="majorHAnsi"/>
          <w:b/>
          <w:sz w:val="20"/>
          <w:szCs w:val="20"/>
        </w:rPr>
        <w:t>:</w:t>
      </w:r>
      <w:r w:rsidR="00695C4E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EF35BE9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A420404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1A10C15" w14:textId="77777777" w:rsidR="00695C4E" w:rsidRPr="002A75EC" w:rsidRDefault="00695C4E" w:rsidP="00695C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A595A92" w14:textId="77777777" w:rsidR="00695C4E" w:rsidRPr="009030CC" w:rsidRDefault="00695C4E" w:rsidP="00695C4E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40F45DD1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79BFFF67" w14:textId="77777777" w:rsidR="00695C4E" w:rsidRPr="009030CC" w:rsidRDefault="00695C4E" w:rsidP="00695C4E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55B60282" w14:textId="77777777" w:rsidR="00695C4E" w:rsidRPr="009030CC" w:rsidRDefault="00695C4E" w:rsidP="00695C4E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428B2B3D" w14:textId="77777777" w:rsidR="00695C4E" w:rsidRDefault="00695C4E" w:rsidP="00695C4E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7006A038" w14:textId="77777777" w:rsidR="00695C4E" w:rsidRPr="00912048" w:rsidRDefault="00695C4E" w:rsidP="00695C4E">
      <w:pPr>
        <w:pStyle w:val="Prrafodelista"/>
        <w:rPr>
          <w:rFonts w:ascii="Calibri" w:hAnsi="Calibri" w:cs="Calibri"/>
          <w:sz w:val="20"/>
          <w:szCs w:val="20"/>
        </w:rPr>
      </w:pPr>
    </w:p>
    <w:p w14:paraId="493D751C" w14:textId="77777777" w:rsidR="00695C4E" w:rsidRDefault="00695C4E" w:rsidP="00695C4E">
      <w:pPr>
        <w:pStyle w:val="Prrafodelista"/>
        <w:numPr>
          <w:ilvl w:val="0"/>
          <w:numId w:val="30"/>
        </w:numPr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12048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GMZGDP-03/2022 “ADQUISICIÓN DE EMULSIÓN ASFALTICA”</w:t>
      </w:r>
    </w:p>
    <w:p w14:paraId="55C29B3F" w14:textId="77777777" w:rsidR="00695C4E" w:rsidRPr="00912048" w:rsidRDefault="00695C4E" w:rsidP="00695C4E">
      <w:pPr>
        <w:pStyle w:val="Prrafodelista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</w:p>
    <w:p w14:paraId="25CAA531" w14:textId="77777777" w:rsidR="00695C4E" w:rsidRPr="009030CC" w:rsidRDefault="00695C4E" w:rsidP="00695C4E">
      <w:pPr>
        <w:pStyle w:val="Prrafodelista"/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6A301274" w14:textId="77777777" w:rsidR="00695C4E" w:rsidRPr="009030CC" w:rsidRDefault="00695C4E" w:rsidP="00695C4E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5140DB2F" w14:textId="77777777" w:rsidR="00695C4E" w:rsidRPr="009030CC" w:rsidRDefault="00695C4E" w:rsidP="00695C4E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0257B42" w14:textId="77777777" w:rsidR="00695C4E" w:rsidRPr="002A75EC" w:rsidRDefault="00695C4E" w:rsidP="00695C4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8F65D01" w14:textId="77777777" w:rsidR="00695C4E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E5ADAE3" w14:textId="77777777" w:rsidR="00695C4E" w:rsidRPr="002A75EC" w:rsidRDefault="00695C4E" w:rsidP="00695C4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2327C58" w14:textId="77777777" w:rsidR="00011212" w:rsidRPr="002A75EC" w:rsidRDefault="00011212" w:rsidP="00011212">
      <w:pPr>
        <w:rPr>
          <w:rFonts w:asciiTheme="majorHAnsi" w:hAnsiTheme="majorHAnsi" w:cstheme="majorHAnsi"/>
          <w:sz w:val="20"/>
          <w:szCs w:val="20"/>
        </w:rPr>
      </w:pPr>
    </w:p>
    <w:p w14:paraId="3D5F9657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17176F29" w14:textId="77777777" w:rsidR="00695C4E" w:rsidRPr="00957D7B" w:rsidRDefault="00695C4E" w:rsidP="00695C4E">
      <w:pPr>
        <w:pStyle w:val="Sinespaciado"/>
        <w:jc w:val="center"/>
        <w:rPr>
          <w:rFonts w:cs="Arial"/>
          <w:sz w:val="18"/>
          <w:szCs w:val="18"/>
        </w:rPr>
      </w:pPr>
      <w:r w:rsidRPr="00957D7B">
        <w:rPr>
          <w:rFonts w:cs="Arial"/>
          <w:sz w:val="18"/>
          <w:szCs w:val="18"/>
        </w:rPr>
        <w:t>“2022 AÑO DE LA ATENCIÓN INTEGRAL A NIÑAS, NIÑOS Y ADOLECENTES CON CANCER EN JALISCO”</w:t>
      </w:r>
    </w:p>
    <w:p w14:paraId="79102C6B" w14:textId="77777777" w:rsidR="00695C4E" w:rsidRPr="00B44DA2" w:rsidRDefault="00695C4E" w:rsidP="00695C4E">
      <w:pPr>
        <w:jc w:val="center"/>
        <w:rPr>
          <w:sz w:val="18"/>
          <w:szCs w:val="18"/>
        </w:rPr>
      </w:pPr>
      <w:r w:rsidRPr="00B44DA2">
        <w:rPr>
          <w:sz w:val="18"/>
          <w:szCs w:val="18"/>
        </w:rPr>
        <w:t>“2022, AÑO DEL CINCUENTA ANIVERSARIO  DEL INSTITUTO TECNOLOGICO DE CIUDAD GUZMAN”</w:t>
      </w:r>
    </w:p>
    <w:p w14:paraId="7C84EB5F" w14:textId="77777777" w:rsidR="00695C4E" w:rsidRPr="002A75EC" w:rsidRDefault="00695C4E" w:rsidP="00695C4E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22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Marzo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124687F0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6D9AF5F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829974B" w14:textId="77777777" w:rsidR="00695C4E" w:rsidRPr="002A75EC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E9DF289" w14:textId="77777777" w:rsidR="00695C4E" w:rsidRDefault="00695C4E" w:rsidP="00695C4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4C8EC54" w14:textId="0E3FB717" w:rsidR="009030CC" w:rsidRDefault="009030CC" w:rsidP="00695C4E">
      <w:pPr>
        <w:jc w:val="center"/>
        <w:rPr>
          <w:rFonts w:asciiTheme="majorHAnsi" w:hAnsiTheme="majorHAnsi"/>
          <w:b/>
        </w:rPr>
      </w:pPr>
    </w:p>
    <w:sectPr w:rsidR="009030C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53EAB" w14:textId="77777777" w:rsidR="003E6901" w:rsidRDefault="003E6901" w:rsidP="007C73C4">
      <w:r>
        <w:separator/>
      </w:r>
    </w:p>
  </w:endnote>
  <w:endnote w:type="continuationSeparator" w:id="0">
    <w:p w14:paraId="23CEDA02" w14:textId="77777777" w:rsidR="003E6901" w:rsidRDefault="003E690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FCF76" w14:textId="77777777" w:rsidR="003E6901" w:rsidRDefault="003E6901" w:rsidP="007C73C4">
      <w:r>
        <w:separator/>
      </w:r>
    </w:p>
  </w:footnote>
  <w:footnote w:type="continuationSeparator" w:id="0">
    <w:p w14:paraId="053828E9" w14:textId="77777777" w:rsidR="003E6901" w:rsidRDefault="003E690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3E690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3E690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3E690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19A9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27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4CE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C5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464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6B5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760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B7C2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1379E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46D3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C663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324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A6750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C18D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1E1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9747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A59B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D39A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9C518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55E3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0A1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30F0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944F5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F21A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7003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336F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D324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8"/>
  </w:num>
  <w:num w:numId="4">
    <w:abstractNumId w:val="2"/>
  </w:num>
  <w:num w:numId="5">
    <w:abstractNumId w:val="7"/>
  </w:num>
  <w:num w:numId="6">
    <w:abstractNumId w:val="22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13"/>
  </w:num>
  <w:num w:numId="12">
    <w:abstractNumId w:val="18"/>
  </w:num>
  <w:num w:numId="13">
    <w:abstractNumId w:val="1"/>
  </w:num>
  <w:num w:numId="14">
    <w:abstractNumId w:val="6"/>
  </w:num>
  <w:num w:numId="15">
    <w:abstractNumId w:val="0"/>
  </w:num>
  <w:num w:numId="16">
    <w:abstractNumId w:val="9"/>
  </w:num>
  <w:num w:numId="17">
    <w:abstractNumId w:val="26"/>
  </w:num>
  <w:num w:numId="18">
    <w:abstractNumId w:val="8"/>
  </w:num>
  <w:num w:numId="19">
    <w:abstractNumId w:val="17"/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</w:num>
  <w:num w:numId="22">
    <w:abstractNumId w:val="19"/>
  </w:num>
  <w:num w:numId="23">
    <w:abstractNumId w:val="23"/>
  </w:num>
  <w:num w:numId="24">
    <w:abstractNumId w:val="25"/>
  </w:num>
  <w:num w:numId="25">
    <w:abstractNumId w:val="27"/>
  </w:num>
  <w:num w:numId="26">
    <w:abstractNumId w:val="16"/>
  </w:num>
  <w:num w:numId="27">
    <w:abstractNumId w:val="24"/>
  </w:num>
  <w:num w:numId="28">
    <w:abstractNumId w:val="20"/>
  </w:num>
  <w:num w:numId="29">
    <w:abstractNumId w:val="21"/>
  </w:num>
  <w:num w:numId="3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416A0"/>
    <w:rsid w:val="000652A1"/>
    <w:rsid w:val="000925DD"/>
    <w:rsid w:val="000B1AF5"/>
    <w:rsid w:val="000C61AB"/>
    <w:rsid w:val="000E7B9F"/>
    <w:rsid w:val="00103713"/>
    <w:rsid w:val="00124D03"/>
    <w:rsid w:val="00192F00"/>
    <w:rsid w:val="001B29D8"/>
    <w:rsid w:val="00247C0A"/>
    <w:rsid w:val="002A75EC"/>
    <w:rsid w:val="002D07F9"/>
    <w:rsid w:val="0032126F"/>
    <w:rsid w:val="00335637"/>
    <w:rsid w:val="0039181B"/>
    <w:rsid w:val="003D3758"/>
    <w:rsid w:val="003D519E"/>
    <w:rsid w:val="003E6901"/>
    <w:rsid w:val="003F3E3A"/>
    <w:rsid w:val="004063B8"/>
    <w:rsid w:val="00416F7F"/>
    <w:rsid w:val="00423DA4"/>
    <w:rsid w:val="004435B6"/>
    <w:rsid w:val="004B382F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57D4F"/>
    <w:rsid w:val="006611E7"/>
    <w:rsid w:val="00695C4E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919F1"/>
    <w:rsid w:val="007C73C4"/>
    <w:rsid w:val="007D3967"/>
    <w:rsid w:val="007E2C0A"/>
    <w:rsid w:val="007E4201"/>
    <w:rsid w:val="0081670D"/>
    <w:rsid w:val="00820E45"/>
    <w:rsid w:val="00845C4C"/>
    <w:rsid w:val="0084700C"/>
    <w:rsid w:val="008C4774"/>
    <w:rsid w:val="009030CC"/>
    <w:rsid w:val="009109D4"/>
    <w:rsid w:val="00912048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73189"/>
    <w:rsid w:val="00B810F6"/>
    <w:rsid w:val="00BB00F4"/>
    <w:rsid w:val="00BB4AFC"/>
    <w:rsid w:val="00C01FB5"/>
    <w:rsid w:val="00C1657C"/>
    <w:rsid w:val="00C34FF8"/>
    <w:rsid w:val="00C55255"/>
    <w:rsid w:val="00C71752"/>
    <w:rsid w:val="00C95B80"/>
    <w:rsid w:val="00CC1303"/>
    <w:rsid w:val="00CC591B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97ADD"/>
    <w:rsid w:val="00ED62D9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FD456-30C8-41C7-8DD6-A14CE37B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2403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48</cp:revision>
  <cp:lastPrinted>2021-10-05T16:46:00Z</cp:lastPrinted>
  <dcterms:created xsi:type="dcterms:W3CDTF">2021-10-13T19:07:00Z</dcterms:created>
  <dcterms:modified xsi:type="dcterms:W3CDTF">2022-03-22T18:05:00Z</dcterms:modified>
</cp:coreProperties>
</file>