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9978" w14:textId="77777777" w:rsidR="003F3B92" w:rsidRDefault="003F3B92"/>
    <w:p w14:paraId="29D85D19" w14:textId="77777777" w:rsidR="00575744" w:rsidRDefault="00575744"/>
    <w:p w14:paraId="6C784D04" w14:textId="3A8099F0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  <w:r w:rsidRPr="00E25CA5">
        <w:rPr>
          <w:rFonts w:ascii="Arial" w:hAnsi="Arial" w:cs="Arial"/>
          <w:bCs/>
        </w:rPr>
        <w:t xml:space="preserve">----------------------------------- </w:t>
      </w:r>
      <w:r w:rsidR="00DB2EA9">
        <w:rPr>
          <w:rFonts w:ascii="Arial" w:hAnsi="Arial" w:cs="Arial"/>
          <w:b/>
        </w:rPr>
        <w:t xml:space="preserve">SENTIDO DE LA </w:t>
      </w:r>
      <w:r w:rsidR="00B03BF9">
        <w:rPr>
          <w:rFonts w:ascii="Arial" w:hAnsi="Arial" w:cs="Arial"/>
          <w:b/>
        </w:rPr>
        <w:t>VOTACIÓN</w:t>
      </w:r>
      <w:r w:rsidRPr="00E25CA5">
        <w:rPr>
          <w:rFonts w:ascii="Arial" w:hAnsi="Arial" w:cs="Arial"/>
          <w:bCs/>
        </w:rPr>
        <w:t>-----------------------</w:t>
      </w:r>
      <w:r>
        <w:rPr>
          <w:rFonts w:ascii="Arial" w:hAnsi="Arial" w:cs="Arial"/>
          <w:bCs/>
        </w:rPr>
        <w:t>--------</w:t>
      </w:r>
    </w:p>
    <w:p w14:paraId="5E2F707D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5CFB43C0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3823"/>
        <w:gridCol w:w="1222"/>
        <w:gridCol w:w="1246"/>
        <w:gridCol w:w="1803"/>
      </w:tblGrid>
      <w:tr w:rsidR="00575744" w:rsidRPr="00FC2F84" w14:paraId="2258D721" w14:textId="77777777" w:rsidTr="00326C8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82" w14:textId="68198C0D" w:rsidR="00575744" w:rsidRPr="00FC2F84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0" w:name="_Hlk209096754"/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</w:t>
            </w:r>
            <w:r w:rsidR="00785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785BF7" w:rsidRPr="00785BF7">
              <w:rPr>
                <w:rFonts w:ascii="Arial" w:hAnsi="Arial" w:cs="Arial"/>
                <w:b/>
                <w:bCs/>
                <w:sz w:val="20"/>
                <w:szCs w:val="20"/>
              </w:rPr>
              <w:t>DEPORTES, RECREACIÓN</w:t>
            </w:r>
            <w:r w:rsidR="009E6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6633" w:rsidRPr="009E6633">
              <w:rPr>
                <w:rFonts w:ascii="Arial" w:hAnsi="Arial" w:cs="Arial"/>
                <w:b/>
                <w:bCs/>
                <w:sz w:val="20"/>
                <w:szCs w:val="20"/>
              </w:rPr>
              <w:t>Y ATENCIÓN A LA JUVENTUD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650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1CB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491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575744" w:rsidRPr="00D36A9B" w14:paraId="46CC3B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C868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1933" w14:textId="5B8F1D90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 xml:space="preserve">C. </w:t>
            </w:r>
            <w:r w:rsidR="00785BF7" w:rsidRPr="00785BF7">
              <w:rPr>
                <w:rFonts w:ascii="Arial" w:hAnsi="Arial" w:cs="Arial"/>
                <w:b/>
                <w:i/>
              </w:rPr>
              <w:t>MIGUEL MARENTES</w:t>
            </w:r>
            <w:r w:rsidRPr="006701C5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DB7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B6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DF7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77B935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43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4A05" w14:textId="3CA9D552" w:rsidR="00575744" w:rsidRPr="00D36A9B" w:rsidRDefault="00575744" w:rsidP="00326C8E">
            <w:pPr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 w:rsidR="00785BF7">
              <w:rPr>
                <w:rFonts w:ascii="Arial" w:hAnsi="Arial" w:cs="Arial"/>
                <w:b/>
                <w:i/>
              </w:rPr>
              <w:t xml:space="preserve"> </w:t>
            </w:r>
            <w:r w:rsidR="00785BF7" w:rsidRPr="00785BF7">
              <w:rPr>
                <w:rFonts w:ascii="Arial" w:hAnsi="Arial" w:cs="Arial"/>
                <w:b/>
                <w:i/>
              </w:rPr>
              <w:t>YULIANA LIVIER VARGAS DE LA TORRE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DD5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12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B4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4F3FFF63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E5D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4D1" w14:textId="19498174" w:rsidR="00575744" w:rsidRPr="002934DF" w:rsidRDefault="00575744" w:rsidP="00326C8E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</w:t>
            </w:r>
            <w:r w:rsidR="00785BF7" w:rsidRPr="00785BF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AURORA CECILIA ARAUJO ÁLVAREZ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E1F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DF1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8D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65354D08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48D92477" w14:textId="77777777" w:rsidR="00575744" w:rsidRDefault="00575744"/>
    <w:p w14:paraId="67311C4E" w14:textId="77777777" w:rsidR="00B03BF9" w:rsidRDefault="00B03BF9"/>
    <w:p w14:paraId="0ACB793D" w14:textId="77777777" w:rsidR="00B03BF9" w:rsidRDefault="00B03BF9"/>
    <w:p w14:paraId="2A3A8DB2" w14:textId="77777777" w:rsidR="00B03BF9" w:rsidRDefault="00B03BF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3822"/>
        <w:gridCol w:w="1223"/>
        <w:gridCol w:w="1246"/>
        <w:gridCol w:w="1803"/>
      </w:tblGrid>
      <w:tr w:rsidR="00785BF7" w:rsidRPr="00FC2F84" w14:paraId="417761C7" w14:textId="77777777" w:rsidTr="003217C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9F7" w14:textId="75C75214" w:rsidR="00785BF7" w:rsidRPr="00FC2F84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1" w:name="_Hlk209523411"/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Pr="00785BF7">
              <w:rPr>
                <w:rFonts w:ascii="Arial" w:hAnsi="Arial" w:cs="Arial"/>
                <w:b/>
                <w:bCs/>
                <w:sz w:val="20"/>
                <w:szCs w:val="20"/>
              </w:rPr>
              <w:t>CULTURA EDUCACIÓN Y FESTIVIDADES CÍVICAS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9E69" w14:textId="77777777" w:rsidR="00785BF7" w:rsidRPr="00FC2F84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1F81" w14:textId="77777777" w:rsidR="00785BF7" w:rsidRPr="00FC2F84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46FE" w14:textId="77777777" w:rsidR="00785BF7" w:rsidRPr="00FC2F84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785BF7" w:rsidRPr="00D36A9B" w14:paraId="70980700" w14:textId="77777777" w:rsidTr="003217C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187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808A" w14:textId="11A9B4A8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 xml:space="preserve">C. </w:t>
            </w:r>
            <w:r w:rsidRPr="00785BF7">
              <w:rPr>
                <w:rFonts w:ascii="Arial" w:hAnsi="Arial" w:cs="Arial"/>
                <w:b/>
                <w:i/>
              </w:rPr>
              <w:t>MARISOL MENDOZA PINTO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652" w14:textId="77777777" w:rsidR="00785BF7" w:rsidRPr="00D36A9B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FFA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AC8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785BF7" w:rsidRPr="00D36A9B" w14:paraId="22F2562B" w14:textId="77777777" w:rsidTr="003217C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7DDE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72A8" w14:textId="3DB7419A" w:rsidR="00785BF7" w:rsidRPr="00D36A9B" w:rsidRDefault="00785BF7" w:rsidP="003217C7">
            <w:pPr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785BF7">
              <w:rPr>
                <w:rFonts w:ascii="Arial" w:hAnsi="Arial" w:cs="Arial"/>
                <w:b/>
                <w:i/>
              </w:rPr>
              <w:t>DUNIA CATALINA CRUZ MORENO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7C08" w14:textId="371EB620" w:rsidR="00785BF7" w:rsidRPr="00D36A9B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96A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0AB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785BF7" w:rsidRPr="00D36A9B" w14:paraId="1E981F4F" w14:textId="77777777" w:rsidTr="003217C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87D0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862" w14:textId="2B0F58D5" w:rsidR="00785BF7" w:rsidRPr="002934DF" w:rsidRDefault="00785BF7" w:rsidP="003217C7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</w:t>
            </w:r>
            <w:r w:rsidRPr="00785BF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OSCAR MURGUÍA TORRES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7EED" w14:textId="77777777" w:rsidR="00785BF7" w:rsidRPr="00D36A9B" w:rsidRDefault="00785BF7" w:rsidP="003217C7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672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FEA" w14:textId="77777777" w:rsidR="00785BF7" w:rsidRPr="00D36A9B" w:rsidRDefault="00785BF7" w:rsidP="003217C7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13E3A554" w14:textId="77777777" w:rsidR="00785BF7" w:rsidRDefault="00785BF7"/>
    <w:p w14:paraId="406E74E6" w14:textId="77777777" w:rsidR="00B03BF9" w:rsidRDefault="00B03BF9"/>
    <w:sectPr w:rsidR="00B03B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AE8F" w14:textId="77777777" w:rsidR="000F55A5" w:rsidRDefault="000F55A5" w:rsidP="00575744">
      <w:r>
        <w:separator/>
      </w:r>
    </w:p>
  </w:endnote>
  <w:endnote w:type="continuationSeparator" w:id="0">
    <w:p w14:paraId="4C12E37D" w14:textId="77777777" w:rsidR="000F55A5" w:rsidRDefault="000F55A5" w:rsidP="0057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546" w14:textId="77777777" w:rsidR="00575744" w:rsidRDefault="0057574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0" allowOverlap="1" wp14:anchorId="19F36C4E" wp14:editId="2A8E9DF1">
          <wp:simplePos x="0" y="0"/>
          <wp:positionH relativeFrom="margin">
            <wp:posOffset>-1371600</wp:posOffset>
          </wp:positionH>
          <wp:positionV relativeFrom="paragraph">
            <wp:posOffset>-630620</wp:posOffset>
          </wp:positionV>
          <wp:extent cx="8294370" cy="1482725"/>
          <wp:effectExtent l="0" t="0" r="0" b="3175"/>
          <wp:wrapNone/>
          <wp:docPr id="171513110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53206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0"/>
                  <a:stretch/>
                </pic:blipFill>
                <pic:spPr bwMode="auto">
                  <a:xfrm>
                    <a:off x="0" y="0"/>
                    <a:ext cx="8294370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E17E" w14:textId="77777777" w:rsidR="000F55A5" w:rsidRDefault="000F55A5" w:rsidP="00575744">
      <w:r>
        <w:separator/>
      </w:r>
    </w:p>
  </w:footnote>
  <w:footnote w:type="continuationSeparator" w:id="0">
    <w:p w14:paraId="2A377DC1" w14:textId="77777777" w:rsidR="000F55A5" w:rsidRDefault="000F55A5" w:rsidP="0057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359" w14:textId="77777777" w:rsidR="00575744" w:rsidRDefault="0057574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772FEC8F" wp14:editId="04931759">
          <wp:simplePos x="0" y="0"/>
          <wp:positionH relativeFrom="page">
            <wp:align>left</wp:align>
          </wp:positionH>
          <wp:positionV relativeFrom="paragraph">
            <wp:posOffset>-442135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1715131107" name="Imagen 1715131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44"/>
    <w:rsid w:val="000F55A5"/>
    <w:rsid w:val="001D2602"/>
    <w:rsid w:val="003F3B92"/>
    <w:rsid w:val="0049129E"/>
    <w:rsid w:val="00525377"/>
    <w:rsid w:val="00575744"/>
    <w:rsid w:val="005C1D03"/>
    <w:rsid w:val="00607354"/>
    <w:rsid w:val="006C1824"/>
    <w:rsid w:val="00740D13"/>
    <w:rsid w:val="00785BF7"/>
    <w:rsid w:val="007D0149"/>
    <w:rsid w:val="0084045D"/>
    <w:rsid w:val="008C661E"/>
    <w:rsid w:val="009E6633"/>
    <w:rsid w:val="00A9421C"/>
    <w:rsid w:val="00B03BF9"/>
    <w:rsid w:val="00B23E15"/>
    <w:rsid w:val="00C07886"/>
    <w:rsid w:val="00C8199E"/>
    <w:rsid w:val="00D916B7"/>
    <w:rsid w:val="00DB0215"/>
    <w:rsid w:val="00DB06FC"/>
    <w:rsid w:val="00DB2EA9"/>
    <w:rsid w:val="00E90FC6"/>
    <w:rsid w:val="00F96787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3FEC"/>
  <w15:chartTrackingRefBased/>
  <w15:docId w15:val="{AE39C545-BB89-4E73-BE02-5349E3B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F9"/>
    <w:pPr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574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744"/>
    <w:rPr>
      <w:kern w:val="2"/>
      <w:sz w:val="24"/>
      <w:szCs w:val="24"/>
      <w:lang w:val="es-MX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744"/>
    <w:rPr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Cibrián Sánchez</dc:creator>
  <cp:keywords/>
  <dc:description/>
  <cp:lastModifiedBy>Genesis Cibrian</cp:lastModifiedBy>
  <cp:revision>5</cp:revision>
  <dcterms:created xsi:type="dcterms:W3CDTF">2025-01-08T19:18:00Z</dcterms:created>
  <dcterms:modified xsi:type="dcterms:W3CDTF">2025-09-23T19:26:00Z</dcterms:modified>
</cp:coreProperties>
</file>