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9978" w14:textId="77777777" w:rsidR="003F3B92" w:rsidRDefault="003F3B92"/>
    <w:p w14:paraId="29D85D19" w14:textId="77777777" w:rsidR="00575744" w:rsidRDefault="00575744"/>
    <w:p w14:paraId="6C784D04" w14:textId="3A8099F0" w:rsidR="00575744" w:rsidRDefault="00575744" w:rsidP="00575744">
      <w:pPr>
        <w:spacing w:line="360" w:lineRule="auto"/>
        <w:jc w:val="center"/>
        <w:rPr>
          <w:rFonts w:ascii="Arial" w:hAnsi="Arial" w:cs="Arial"/>
          <w:bCs/>
        </w:rPr>
      </w:pPr>
      <w:r w:rsidRPr="00E25CA5">
        <w:rPr>
          <w:rFonts w:ascii="Arial" w:hAnsi="Arial" w:cs="Arial"/>
          <w:bCs/>
        </w:rPr>
        <w:t xml:space="preserve">----------------------------------- </w:t>
      </w:r>
      <w:r w:rsidR="00DB2EA9">
        <w:rPr>
          <w:rFonts w:ascii="Arial" w:hAnsi="Arial" w:cs="Arial"/>
          <w:b/>
        </w:rPr>
        <w:t xml:space="preserve">SENTIDO DE LA </w:t>
      </w:r>
      <w:r w:rsidR="00B03BF9">
        <w:rPr>
          <w:rFonts w:ascii="Arial" w:hAnsi="Arial" w:cs="Arial"/>
          <w:b/>
        </w:rPr>
        <w:t>VOTACIÓN</w:t>
      </w:r>
      <w:r w:rsidRPr="00E25CA5">
        <w:rPr>
          <w:rFonts w:ascii="Arial" w:hAnsi="Arial" w:cs="Arial"/>
          <w:bCs/>
        </w:rPr>
        <w:t>-----------------------</w:t>
      </w:r>
      <w:r>
        <w:rPr>
          <w:rFonts w:ascii="Arial" w:hAnsi="Arial" w:cs="Arial"/>
          <w:bCs/>
        </w:rPr>
        <w:t>--------</w:t>
      </w:r>
    </w:p>
    <w:p w14:paraId="5E2F707D" w14:textId="77777777" w:rsidR="00575744" w:rsidRDefault="00575744" w:rsidP="00575744">
      <w:pPr>
        <w:spacing w:line="360" w:lineRule="auto"/>
        <w:jc w:val="center"/>
        <w:rPr>
          <w:rFonts w:ascii="Arial" w:hAnsi="Arial" w:cs="Arial"/>
          <w:bCs/>
        </w:rPr>
      </w:pPr>
    </w:p>
    <w:p w14:paraId="5CFB43C0" w14:textId="77777777" w:rsidR="00575744" w:rsidRDefault="00575744" w:rsidP="00575744">
      <w:pPr>
        <w:spacing w:line="360" w:lineRule="auto"/>
        <w:jc w:val="center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"/>
        <w:gridCol w:w="3823"/>
        <w:gridCol w:w="1222"/>
        <w:gridCol w:w="1246"/>
        <w:gridCol w:w="1803"/>
      </w:tblGrid>
      <w:tr w:rsidR="00575744" w:rsidRPr="00FC2F84" w14:paraId="2258D721" w14:textId="77777777" w:rsidTr="00326C8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C82" w14:textId="1327A38C" w:rsidR="00575744" w:rsidRPr="00FC2F84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  <w:b/>
                <w:bCs/>
              </w:rPr>
            </w:pPr>
            <w:bookmarkStart w:id="0" w:name="_Hlk209096754"/>
            <w:r w:rsidRPr="00FC2F84">
              <w:rPr>
                <w:rFonts w:ascii="Arial" w:hAnsi="Arial" w:cs="Arial"/>
                <w:b/>
                <w:bCs/>
                <w:sz w:val="20"/>
                <w:szCs w:val="20"/>
              </w:rPr>
              <w:t>REGIDORES DE LA COMISIÓN EDILICIA PERMANENTE</w:t>
            </w:r>
            <w:r w:rsidR="00785B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785BF7" w:rsidRPr="00785BF7">
              <w:rPr>
                <w:rFonts w:ascii="Arial" w:hAnsi="Arial" w:cs="Arial"/>
                <w:b/>
                <w:bCs/>
                <w:sz w:val="20"/>
                <w:szCs w:val="20"/>
              </w:rPr>
              <w:t>DEPORTES, RECREACIÓN</w:t>
            </w:r>
            <w:r w:rsidR="00B03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B03BF9" w:rsidRPr="00B03BF9">
              <w:rPr>
                <w:rFonts w:ascii="Arial" w:hAnsi="Arial" w:cs="Arial"/>
                <w:b/>
                <w:bCs/>
                <w:sz w:val="20"/>
                <w:szCs w:val="20"/>
              </w:rPr>
              <w:t>ASUNTOS DE LA NIÑEZ Y JUVENTUDES.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E650" w14:textId="77777777" w:rsidR="00575744" w:rsidRPr="00FC2F84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51CB" w14:textId="77777777" w:rsidR="00575744" w:rsidRPr="00FC2F84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C491" w14:textId="77777777" w:rsidR="00575744" w:rsidRPr="00FC2F84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575744" w:rsidRPr="00D36A9B" w14:paraId="46CC3B41" w14:textId="77777777" w:rsidTr="00326C8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C868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1933" w14:textId="5B8F1D90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6701C5">
              <w:rPr>
                <w:rFonts w:ascii="Arial" w:hAnsi="Arial" w:cs="Arial"/>
                <w:b/>
                <w:i/>
              </w:rPr>
              <w:t xml:space="preserve">C. </w:t>
            </w:r>
            <w:r w:rsidR="00785BF7" w:rsidRPr="00785BF7">
              <w:rPr>
                <w:rFonts w:ascii="Arial" w:hAnsi="Arial" w:cs="Arial"/>
                <w:b/>
                <w:i/>
              </w:rPr>
              <w:t>MIGUEL MARENTES</w:t>
            </w:r>
            <w:r w:rsidRPr="006701C5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5DB7" w14:textId="77777777" w:rsidR="00575744" w:rsidRPr="00D36A9B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2B6B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DF7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  <w:tr w:rsidR="00575744" w:rsidRPr="00D36A9B" w14:paraId="77B93541" w14:textId="77777777" w:rsidTr="00326C8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143E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4A05" w14:textId="3CA9D552" w:rsidR="00575744" w:rsidRPr="00D36A9B" w:rsidRDefault="00575744" w:rsidP="00326C8E">
            <w:pPr>
              <w:jc w:val="both"/>
              <w:rPr>
                <w:rFonts w:ascii="Arial" w:hAnsi="Arial" w:cs="Arial"/>
              </w:rPr>
            </w:pPr>
            <w:r w:rsidRPr="006701C5">
              <w:rPr>
                <w:rFonts w:ascii="Arial" w:hAnsi="Arial" w:cs="Arial"/>
                <w:b/>
                <w:i/>
              </w:rPr>
              <w:t>C.</w:t>
            </w:r>
            <w:r w:rsidR="00785BF7">
              <w:rPr>
                <w:rFonts w:ascii="Arial" w:hAnsi="Arial" w:cs="Arial"/>
                <w:b/>
                <w:i/>
              </w:rPr>
              <w:t xml:space="preserve"> </w:t>
            </w:r>
            <w:r w:rsidR="00785BF7" w:rsidRPr="00785BF7">
              <w:rPr>
                <w:rFonts w:ascii="Arial" w:hAnsi="Arial" w:cs="Arial"/>
                <w:b/>
                <w:i/>
              </w:rPr>
              <w:t>YULIANA LIVIER VARGAS DE LA TORRE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5DD5" w14:textId="77777777" w:rsidR="00575744" w:rsidRPr="00D36A9B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A12C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0B4C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  <w:tr w:rsidR="00575744" w:rsidRPr="00D36A9B" w14:paraId="4F3FFF63" w14:textId="77777777" w:rsidTr="00326C8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E5DE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34D1" w14:textId="19498174" w:rsidR="00575744" w:rsidRPr="002934DF" w:rsidRDefault="00575744" w:rsidP="00326C8E">
            <w:pP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C. </w:t>
            </w:r>
            <w:r w:rsidR="00785BF7" w:rsidRPr="00785BF7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AURORA CECILIA ARAUJO ÁLVAREZ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EE1F" w14:textId="77777777" w:rsidR="00575744" w:rsidRPr="00D36A9B" w:rsidRDefault="00575744" w:rsidP="00326C8E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DF1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8DB" w14:textId="77777777" w:rsidR="00575744" w:rsidRPr="00D36A9B" w:rsidRDefault="00575744" w:rsidP="00326C8E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65354D08" w14:textId="77777777" w:rsidR="00575744" w:rsidRDefault="00575744" w:rsidP="00575744">
      <w:pPr>
        <w:spacing w:line="360" w:lineRule="auto"/>
        <w:jc w:val="center"/>
        <w:rPr>
          <w:rFonts w:ascii="Arial" w:hAnsi="Arial" w:cs="Arial"/>
          <w:bCs/>
        </w:rPr>
      </w:pPr>
    </w:p>
    <w:p w14:paraId="48D92477" w14:textId="77777777" w:rsidR="00575744" w:rsidRDefault="00575744"/>
    <w:p w14:paraId="2C7AD1B8" w14:textId="77777777" w:rsidR="00B03BF9" w:rsidRDefault="00B03BF9"/>
    <w:p w14:paraId="00A7BF9B" w14:textId="77777777" w:rsidR="00B03BF9" w:rsidRDefault="00B03BF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"/>
        <w:gridCol w:w="3824"/>
        <w:gridCol w:w="1221"/>
        <w:gridCol w:w="1246"/>
        <w:gridCol w:w="1803"/>
      </w:tblGrid>
      <w:tr w:rsidR="00B03BF9" w:rsidRPr="00FC2F84" w14:paraId="76624F90" w14:textId="77777777" w:rsidTr="008F5EC2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41B" w14:textId="71B66E81" w:rsidR="00B03BF9" w:rsidRPr="00FC2F84" w:rsidRDefault="00B03BF9" w:rsidP="008F5EC2">
            <w:pPr>
              <w:tabs>
                <w:tab w:val="left" w:pos="348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  <w:sz w:val="20"/>
                <w:szCs w:val="20"/>
              </w:rPr>
              <w:t>REGIDORES DE LA COMISIÓN EDILICIA PERMANENTE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Pr="00B03BF9">
              <w:rPr>
                <w:rFonts w:ascii="Arial" w:hAnsi="Arial" w:cs="Arial"/>
                <w:b/>
                <w:bCs/>
                <w:sz w:val="20"/>
                <w:szCs w:val="20"/>
              </w:rPr>
              <w:t>REGLAMENTOS Y GOBERNACIÓN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5AFE" w14:textId="77777777" w:rsidR="00B03BF9" w:rsidRPr="00FC2F84" w:rsidRDefault="00B03BF9" w:rsidP="008F5EC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A FAVOR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C4A5" w14:textId="77777777" w:rsidR="00B03BF9" w:rsidRPr="00FC2F84" w:rsidRDefault="00B03BF9" w:rsidP="008F5EC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EN CONTRA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F03E" w14:textId="77777777" w:rsidR="00B03BF9" w:rsidRPr="00FC2F84" w:rsidRDefault="00B03BF9" w:rsidP="008F5EC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C2F84">
              <w:rPr>
                <w:rFonts w:ascii="Arial" w:hAnsi="Arial" w:cs="Arial"/>
                <w:b/>
                <w:bCs/>
              </w:rPr>
              <w:t>EN ABSTENCIÓN</w:t>
            </w:r>
          </w:p>
        </w:tc>
      </w:tr>
      <w:tr w:rsidR="00B03BF9" w:rsidRPr="00D36A9B" w14:paraId="585B7A2E" w14:textId="77777777" w:rsidTr="008F5EC2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4DBC" w14:textId="77777777" w:rsidR="00B03BF9" w:rsidRPr="00D36A9B" w:rsidRDefault="00B03BF9" w:rsidP="008F5EC2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FA0B" w14:textId="1C045FF5" w:rsidR="00B03BF9" w:rsidRPr="00D36A9B" w:rsidRDefault="00B03BF9" w:rsidP="008F5EC2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6701C5">
              <w:rPr>
                <w:rFonts w:ascii="Arial" w:hAnsi="Arial" w:cs="Arial"/>
                <w:b/>
                <w:i/>
              </w:rPr>
              <w:t>C.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B03BF9">
              <w:rPr>
                <w:rFonts w:ascii="Arial" w:hAnsi="Arial" w:cs="Arial"/>
                <w:b/>
                <w:i/>
              </w:rPr>
              <w:t>CLAUDIA MARGARITA ROBLES GÓMEZ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3C2F" w14:textId="77777777" w:rsidR="00B03BF9" w:rsidRPr="00D36A9B" w:rsidRDefault="00B03BF9" w:rsidP="008F5EC2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95C9" w14:textId="77777777" w:rsidR="00B03BF9" w:rsidRPr="00D36A9B" w:rsidRDefault="00B03BF9" w:rsidP="008F5EC2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4180" w14:textId="77777777" w:rsidR="00B03BF9" w:rsidRPr="00D36A9B" w:rsidRDefault="00B03BF9" w:rsidP="008F5EC2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  <w:tr w:rsidR="00B03BF9" w:rsidRPr="00D36A9B" w14:paraId="0E9F84C7" w14:textId="77777777" w:rsidTr="008F5EC2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16C5" w14:textId="77777777" w:rsidR="00B03BF9" w:rsidRPr="00D36A9B" w:rsidRDefault="00B03BF9" w:rsidP="008F5EC2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2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5829" w14:textId="3EDDE6AB" w:rsidR="00B03BF9" w:rsidRPr="00D36A9B" w:rsidRDefault="00B03BF9" w:rsidP="008F5EC2">
            <w:pPr>
              <w:jc w:val="both"/>
              <w:rPr>
                <w:rFonts w:ascii="Arial" w:hAnsi="Arial" w:cs="Arial"/>
              </w:rPr>
            </w:pPr>
            <w:r w:rsidRPr="006701C5">
              <w:rPr>
                <w:rFonts w:ascii="Arial" w:hAnsi="Arial" w:cs="Arial"/>
                <w:b/>
                <w:i/>
              </w:rPr>
              <w:t>C.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785BF7">
              <w:rPr>
                <w:rFonts w:ascii="Arial" w:hAnsi="Arial" w:cs="Arial"/>
                <w:b/>
                <w:i/>
              </w:rPr>
              <w:t xml:space="preserve"> </w:t>
            </w:r>
            <w:r w:rsidRPr="00B03BF9">
              <w:rPr>
                <w:rFonts w:ascii="Arial" w:hAnsi="Arial" w:cs="Arial"/>
                <w:b/>
                <w:i/>
              </w:rPr>
              <w:t>MIRIAM SALOMÉ TORRES LARES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F982" w14:textId="77777777" w:rsidR="00B03BF9" w:rsidRPr="00D36A9B" w:rsidRDefault="00B03BF9" w:rsidP="008F5EC2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72F" w14:textId="77777777" w:rsidR="00B03BF9" w:rsidRPr="00D36A9B" w:rsidRDefault="00B03BF9" w:rsidP="008F5EC2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071" w14:textId="77777777" w:rsidR="00B03BF9" w:rsidRPr="00D36A9B" w:rsidRDefault="00B03BF9" w:rsidP="008F5EC2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  <w:tr w:rsidR="00B03BF9" w:rsidRPr="00D36A9B" w14:paraId="0405FC11" w14:textId="77777777" w:rsidTr="008F5EC2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82D6" w14:textId="77777777" w:rsidR="00B03BF9" w:rsidRPr="00D36A9B" w:rsidRDefault="00B03BF9" w:rsidP="008F5EC2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3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1C98" w14:textId="6152C632" w:rsidR="00B03BF9" w:rsidRPr="002934DF" w:rsidRDefault="00B03BF9" w:rsidP="008F5EC2">
            <w:pP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C. </w:t>
            </w:r>
            <w:r w:rsidRPr="00B03BF9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  <w:lang w:eastAsia="es-MX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MARÍA OLGA GARCÍA AYALA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A653" w14:textId="77777777" w:rsidR="00B03BF9" w:rsidRPr="00D36A9B" w:rsidRDefault="00B03BF9" w:rsidP="008F5EC2">
            <w:pPr>
              <w:tabs>
                <w:tab w:val="left" w:pos="3480"/>
              </w:tabs>
              <w:jc w:val="center"/>
              <w:rPr>
                <w:rFonts w:ascii="Arial" w:hAnsi="Arial" w:cs="Arial"/>
              </w:rPr>
            </w:pPr>
            <w:r w:rsidRPr="00D36A9B">
              <w:rPr>
                <w:rFonts w:ascii="Arial" w:hAnsi="Arial" w:cs="Arial"/>
              </w:rPr>
              <w:t>X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6CFC" w14:textId="77777777" w:rsidR="00B03BF9" w:rsidRPr="00D36A9B" w:rsidRDefault="00B03BF9" w:rsidP="008F5EC2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72F" w14:textId="77777777" w:rsidR="00B03BF9" w:rsidRPr="00D36A9B" w:rsidRDefault="00B03BF9" w:rsidP="008F5EC2">
            <w:pPr>
              <w:tabs>
                <w:tab w:val="left" w:pos="348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25F924E8" w14:textId="77777777" w:rsidR="00B03BF9" w:rsidRDefault="00B03BF9"/>
    <w:p w14:paraId="255CEAF7" w14:textId="77777777" w:rsidR="00B03BF9" w:rsidRDefault="00B03BF9"/>
    <w:p w14:paraId="67311C4E" w14:textId="77777777" w:rsidR="00B03BF9" w:rsidRDefault="00B03BF9"/>
    <w:p w14:paraId="0ACB793D" w14:textId="77777777" w:rsidR="00B03BF9" w:rsidRDefault="00B03BF9"/>
    <w:p w14:paraId="2A3A8DB2" w14:textId="77777777" w:rsidR="00B03BF9" w:rsidRDefault="00B03BF9"/>
    <w:p w14:paraId="13E3A554" w14:textId="77777777" w:rsidR="00785BF7" w:rsidRDefault="00785BF7"/>
    <w:p w14:paraId="406E74E6" w14:textId="77777777" w:rsidR="00B03BF9" w:rsidRDefault="00B03BF9"/>
    <w:sectPr w:rsidR="00B03BF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AD85" w14:textId="77777777" w:rsidR="00B9027B" w:rsidRDefault="00B9027B" w:rsidP="00575744">
      <w:r>
        <w:separator/>
      </w:r>
    </w:p>
  </w:endnote>
  <w:endnote w:type="continuationSeparator" w:id="0">
    <w:p w14:paraId="65AE5BB0" w14:textId="77777777" w:rsidR="00B9027B" w:rsidRDefault="00B9027B" w:rsidP="0057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F546" w14:textId="77777777" w:rsidR="00575744" w:rsidRDefault="00575744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0" allowOverlap="1" wp14:anchorId="19F36C4E" wp14:editId="2A8E9DF1">
          <wp:simplePos x="0" y="0"/>
          <wp:positionH relativeFrom="margin">
            <wp:posOffset>-1371600</wp:posOffset>
          </wp:positionH>
          <wp:positionV relativeFrom="paragraph">
            <wp:posOffset>-630620</wp:posOffset>
          </wp:positionV>
          <wp:extent cx="8294370" cy="1482725"/>
          <wp:effectExtent l="0" t="0" r="0" b="3175"/>
          <wp:wrapNone/>
          <wp:docPr id="171513110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753206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70"/>
                  <a:stretch/>
                </pic:blipFill>
                <pic:spPr bwMode="auto">
                  <a:xfrm>
                    <a:off x="0" y="0"/>
                    <a:ext cx="8294370" cy="1482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9F5D" w14:textId="77777777" w:rsidR="00B9027B" w:rsidRDefault="00B9027B" w:rsidP="00575744">
      <w:r>
        <w:separator/>
      </w:r>
    </w:p>
  </w:footnote>
  <w:footnote w:type="continuationSeparator" w:id="0">
    <w:p w14:paraId="5D6B31EC" w14:textId="77777777" w:rsidR="00B9027B" w:rsidRDefault="00B9027B" w:rsidP="0057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3359" w14:textId="77777777" w:rsidR="00575744" w:rsidRDefault="0057574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0" allowOverlap="1" wp14:anchorId="772FEC8F" wp14:editId="04931759">
          <wp:simplePos x="0" y="0"/>
          <wp:positionH relativeFrom="page">
            <wp:align>left</wp:align>
          </wp:positionH>
          <wp:positionV relativeFrom="paragraph">
            <wp:posOffset>-442135</wp:posOffset>
          </wp:positionV>
          <wp:extent cx="7772400" cy="1275080"/>
          <wp:effectExtent l="0" t="0" r="0" b="1270"/>
          <wp:wrapThrough wrapText="bothSides">
            <wp:wrapPolygon edited="0">
              <wp:start x="0" y="0"/>
              <wp:lineTo x="0" y="21299"/>
              <wp:lineTo x="21547" y="21299"/>
              <wp:lineTo x="21547" y="0"/>
              <wp:lineTo x="0" y="0"/>
            </wp:wrapPolygon>
          </wp:wrapThrough>
          <wp:docPr id="1715131107" name="Imagen 1715131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72"/>
                  <a:stretch/>
                </pic:blipFill>
                <pic:spPr bwMode="auto">
                  <a:xfrm>
                    <a:off x="0" y="0"/>
                    <a:ext cx="7772400" cy="1275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44"/>
    <w:rsid w:val="000B5FCE"/>
    <w:rsid w:val="001D2602"/>
    <w:rsid w:val="00263499"/>
    <w:rsid w:val="003F3B92"/>
    <w:rsid w:val="0049129E"/>
    <w:rsid w:val="00525377"/>
    <w:rsid w:val="00575744"/>
    <w:rsid w:val="005C1D03"/>
    <w:rsid w:val="00607354"/>
    <w:rsid w:val="006C1824"/>
    <w:rsid w:val="00740D13"/>
    <w:rsid w:val="00785BF7"/>
    <w:rsid w:val="007D0149"/>
    <w:rsid w:val="0084045D"/>
    <w:rsid w:val="008C661E"/>
    <w:rsid w:val="00A9421C"/>
    <w:rsid w:val="00B03BF9"/>
    <w:rsid w:val="00B23E15"/>
    <w:rsid w:val="00B9027B"/>
    <w:rsid w:val="00C07886"/>
    <w:rsid w:val="00C8199E"/>
    <w:rsid w:val="00D916B7"/>
    <w:rsid w:val="00DB0215"/>
    <w:rsid w:val="00DB06FC"/>
    <w:rsid w:val="00DB2EA9"/>
    <w:rsid w:val="00E90FC6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3FEC"/>
  <w15:chartTrackingRefBased/>
  <w15:docId w15:val="{AE39C545-BB89-4E73-BE02-5349E3BA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BF9"/>
    <w:pPr>
      <w:spacing w:after="0" w:line="240" w:lineRule="auto"/>
    </w:pPr>
    <w:rPr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5744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57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744"/>
    <w:rPr>
      <w:kern w:val="2"/>
      <w:sz w:val="24"/>
      <w:szCs w:val="24"/>
      <w:lang w:val="es-MX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5757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744"/>
    <w:rPr>
      <w:kern w:val="2"/>
      <w:sz w:val="24"/>
      <w:szCs w:val="24"/>
      <w:lang w:val="es-MX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Cibrián Sánchez</dc:creator>
  <cp:keywords/>
  <dc:description/>
  <cp:lastModifiedBy>Genesis Cibrian</cp:lastModifiedBy>
  <cp:revision>5</cp:revision>
  <dcterms:created xsi:type="dcterms:W3CDTF">2025-01-08T19:18:00Z</dcterms:created>
  <dcterms:modified xsi:type="dcterms:W3CDTF">2025-09-23T19:49:00Z</dcterms:modified>
</cp:coreProperties>
</file>