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C8" w:rsidRPr="000136C8" w:rsidRDefault="000136C8" w:rsidP="000136C8">
      <w:p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adecuadrcula2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650"/>
      </w:tblGrid>
      <w:tr w:rsidR="000136C8" w:rsidRPr="000136C8" w:rsidTr="00013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  <w:gridSpan w:val="2"/>
            <w:tcBorders>
              <w:left w:val="nil"/>
              <w:bottom w:val="nil"/>
              <w:right w:val="nil"/>
            </w:tcBorders>
          </w:tcPr>
          <w:p w:rsidR="000136C8" w:rsidRPr="000136C8" w:rsidRDefault="000136C8" w:rsidP="000136C8">
            <w:pPr>
              <w:jc w:val="center"/>
              <w:rPr>
                <w:i/>
                <w:u w:val="single"/>
              </w:rPr>
            </w:pPr>
          </w:p>
        </w:tc>
      </w:tr>
      <w:tr w:rsidR="000136C8" w:rsidRPr="000136C8" w:rsidTr="0001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7" w:type="dxa"/>
            <w:gridSpan w:val="2"/>
            <w:tcBorders>
              <w:top w:val="nil"/>
            </w:tcBorders>
          </w:tcPr>
          <w:p w:rsidR="000136C8" w:rsidRPr="000136C8" w:rsidRDefault="000136C8" w:rsidP="000136C8">
            <w:pPr>
              <w:jc w:val="center"/>
              <w:rPr>
                <w:b w:val="0"/>
                <w:i/>
                <w:sz w:val="32"/>
                <w:u w:val="single"/>
              </w:rPr>
            </w:pPr>
            <w:r w:rsidRPr="000136C8">
              <w:rPr>
                <w:i/>
                <w:sz w:val="32"/>
                <w:u w:val="single"/>
              </w:rPr>
              <w:t>LISTA DE ASISTENCIA</w:t>
            </w:r>
          </w:p>
        </w:tc>
      </w:tr>
      <w:tr w:rsidR="000136C8" w:rsidTr="000136C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0136C8" w:rsidRDefault="000136C8"/>
        </w:tc>
        <w:tc>
          <w:tcPr>
            <w:tcW w:w="4650" w:type="dxa"/>
          </w:tcPr>
          <w:p w:rsidR="000136C8" w:rsidRDefault="0001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36C8" w:rsidTr="0001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0136C8" w:rsidRPr="007F20EE" w:rsidRDefault="000136C8" w:rsidP="000136C8">
            <w:pPr>
              <w:jc w:val="both"/>
              <w:rPr>
                <w:rFonts w:ascii="Arial" w:hAnsi="Arial" w:cs="Arial"/>
                <w:b w:val="0"/>
                <w:i/>
              </w:rPr>
            </w:pPr>
            <w:r w:rsidRPr="000136C8">
              <w:rPr>
                <w:rFonts w:ascii="Arial" w:hAnsi="Arial" w:cs="Arial"/>
                <w:i/>
              </w:rPr>
              <w:t xml:space="preserve">MTRA. </w:t>
            </w:r>
            <w:r w:rsidRPr="007F20EE">
              <w:rPr>
                <w:rFonts w:ascii="Arial" w:hAnsi="Arial" w:cs="Arial"/>
                <w:i/>
              </w:rPr>
              <w:t>BETSY MAGALY CAMPOS CORONA</w:t>
            </w:r>
          </w:p>
          <w:p w:rsidR="000136C8" w:rsidRDefault="000136C8"/>
        </w:tc>
        <w:tc>
          <w:tcPr>
            <w:tcW w:w="4650" w:type="dxa"/>
          </w:tcPr>
          <w:p w:rsidR="000136C8" w:rsidRDefault="0001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B2DB6" w:rsidRDefault="000B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B2DB6" w:rsidRDefault="000B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B2DB6" w:rsidRDefault="000B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36C8" w:rsidTr="000136C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0136C8" w:rsidRDefault="000136C8"/>
        </w:tc>
        <w:tc>
          <w:tcPr>
            <w:tcW w:w="4650" w:type="dxa"/>
          </w:tcPr>
          <w:p w:rsidR="000136C8" w:rsidRDefault="0001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36C8" w:rsidTr="0001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0136C8" w:rsidRPr="007F20EE" w:rsidRDefault="000136C8" w:rsidP="000136C8">
            <w:pPr>
              <w:jc w:val="both"/>
              <w:rPr>
                <w:rFonts w:ascii="Arial" w:hAnsi="Arial" w:cs="Arial"/>
                <w:b w:val="0"/>
                <w:i/>
              </w:rPr>
            </w:pPr>
            <w:r w:rsidRPr="007F20EE">
              <w:rPr>
                <w:rFonts w:ascii="Arial" w:hAnsi="Arial" w:cs="Arial"/>
                <w:i/>
              </w:rPr>
              <w:t>LIC. LAURA ELENA MARTÍNEZ RUVALCABA</w:t>
            </w:r>
          </w:p>
          <w:p w:rsidR="000136C8" w:rsidRDefault="000136C8"/>
        </w:tc>
        <w:tc>
          <w:tcPr>
            <w:tcW w:w="4650" w:type="dxa"/>
          </w:tcPr>
          <w:p w:rsidR="000136C8" w:rsidRDefault="0001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B2DB6" w:rsidRDefault="000B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B2DB6" w:rsidRDefault="000B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B2DB6" w:rsidRDefault="000B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36C8" w:rsidTr="000136C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0136C8" w:rsidRDefault="000136C8"/>
        </w:tc>
        <w:tc>
          <w:tcPr>
            <w:tcW w:w="4650" w:type="dxa"/>
          </w:tcPr>
          <w:p w:rsidR="000136C8" w:rsidRDefault="0001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36C8" w:rsidTr="00013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:rsidR="000136C8" w:rsidRDefault="000136C8">
            <w:r>
              <w:rPr>
                <w:rFonts w:ascii="Arial" w:eastAsia="Arial Unicode MS" w:hAnsi="Arial" w:cs="Arial"/>
                <w:color w:val="000000"/>
                <w:sz w:val="24"/>
                <w:szCs w:val="24"/>
                <w:u w:color="000000"/>
                <w:bdr w:val="nil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MTRA. MARISOL MENDOZA PINTO.</w:t>
            </w:r>
          </w:p>
        </w:tc>
        <w:tc>
          <w:tcPr>
            <w:tcW w:w="4650" w:type="dxa"/>
          </w:tcPr>
          <w:p w:rsidR="000136C8" w:rsidRDefault="000136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B2DB6" w:rsidRDefault="000B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B2DB6" w:rsidRDefault="000B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0B2DB6" w:rsidRDefault="000B2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</w:tbl>
    <w:p w:rsidR="00991DB0" w:rsidRDefault="00991DB0"/>
    <w:p w:rsidR="000136C8" w:rsidRDefault="000136C8"/>
    <w:sectPr w:rsidR="000136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C8"/>
    <w:rsid w:val="000136C8"/>
    <w:rsid w:val="000B2DB6"/>
    <w:rsid w:val="0099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0E7A3-3B2C-4F66-A41E-DFB63FC7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6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3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2">
    <w:name w:val="Grid Table 2"/>
    <w:basedOn w:val="Tablanormal"/>
    <w:uiPriority w:val="47"/>
    <w:rsid w:val="000136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B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2</cp:revision>
  <cp:lastPrinted>2022-02-03T20:43:00Z</cp:lastPrinted>
  <dcterms:created xsi:type="dcterms:W3CDTF">2022-01-07T18:33:00Z</dcterms:created>
  <dcterms:modified xsi:type="dcterms:W3CDTF">2022-02-03T20:43:00Z</dcterms:modified>
</cp:coreProperties>
</file>