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779" w:rsidRDefault="00271779" w:rsidP="00271779">
      <w:pPr>
        <w:jc w:val="center"/>
        <w:rPr>
          <w:rFonts w:ascii="Arial" w:hAnsi="Arial" w:cs="Arial"/>
          <w:b/>
          <w:sz w:val="24"/>
          <w:szCs w:val="24"/>
        </w:rPr>
      </w:pPr>
    </w:p>
    <w:p w:rsidR="00271779" w:rsidRDefault="00271779" w:rsidP="00271779">
      <w:pPr>
        <w:jc w:val="center"/>
        <w:rPr>
          <w:rFonts w:ascii="Arial" w:hAnsi="Arial" w:cs="Arial"/>
          <w:b/>
          <w:sz w:val="24"/>
          <w:szCs w:val="24"/>
        </w:rPr>
      </w:pPr>
    </w:p>
    <w:p w:rsidR="00271779" w:rsidRDefault="00271779" w:rsidP="00271779">
      <w:pPr>
        <w:jc w:val="center"/>
      </w:pPr>
      <w:bookmarkStart w:id="0" w:name="_GoBack"/>
      <w:r>
        <w:rPr>
          <w:rFonts w:ascii="Arial" w:hAnsi="Arial" w:cs="Arial"/>
          <w:b/>
          <w:sz w:val="24"/>
          <w:szCs w:val="24"/>
        </w:rPr>
        <w:t>SENTIDO DE LA VOTACIÓN DE LA</w:t>
      </w:r>
      <w:r w:rsidRPr="002C180C">
        <w:rPr>
          <w:rFonts w:ascii="Arial" w:hAnsi="Arial" w:cs="Arial"/>
          <w:b/>
          <w:sz w:val="24"/>
          <w:szCs w:val="24"/>
        </w:rPr>
        <w:t xml:space="preserve"> SESIÓN ORDINARIA</w:t>
      </w:r>
      <w:r>
        <w:rPr>
          <w:rFonts w:ascii="Arial" w:hAnsi="Arial" w:cs="Arial"/>
          <w:b/>
          <w:sz w:val="24"/>
          <w:szCs w:val="24"/>
        </w:rPr>
        <w:t xml:space="preserve"> No. 2</w:t>
      </w:r>
      <w:r w:rsidRPr="002C180C">
        <w:rPr>
          <w:rFonts w:ascii="Arial" w:hAnsi="Arial" w:cs="Arial"/>
          <w:b/>
          <w:sz w:val="24"/>
          <w:szCs w:val="24"/>
        </w:rPr>
        <w:t xml:space="preserve"> </w:t>
      </w:r>
      <w:bookmarkEnd w:id="0"/>
      <w:r w:rsidRPr="002C180C">
        <w:rPr>
          <w:rFonts w:ascii="Arial" w:hAnsi="Arial" w:cs="Arial"/>
          <w:b/>
          <w:sz w:val="24"/>
          <w:szCs w:val="24"/>
        </w:rPr>
        <w:t>DE LA COMISIÓN EDILICIA PERMANENTE DE  CULTURA, EDUCACIÓN Y FESTIVIDADES CÍVICAS.</w:t>
      </w:r>
    </w:p>
    <w:p w:rsidR="00271779" w:rsidRDefault="00271779" w:rsidP="00271779"/>
    <w:p w:rsidR="00271779" w:rsidRPr="00271779" w:rsidRDefault="00271779" w:rsidP="00271779">
      <w:r>
        <w:t>Sentido de la votación del orden del día:</w:t>
      </w:r>
    </w:p>
    <w:p w:rsidR="00271779" w:rsidRDefault="00271779" w:rsidP="00271779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96"/>
        <w:gridCol w:w="1279"/>
        <w:gridCol w:w="1422"/>
        <w:gridCol w:w="1911"/>
      </w:tblGrid>
      <w:tr w:rsidR="00271779" w:rsidRPr="002C180C" w:rsidTr="00CC15A4">
        <w:trPr>
          <w:jc w:val="center"/>
        </w:trPr>
        <w:tc>
          <w:tcPr>
            <w:tcW w:w="3996" w:type="dxa"/>
          </w:tcPr>
          <w:p w:rsidR="00271779" w:rsidRPr="002C180C" w:rsidRDefault="00271779" w:rsidP="00CC15A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180C">
              <w:rPr>
                <w:rFonts w:ascii="Arial" w:hAnsi="Arial" w:cs="Arial"/>
                <w:b/>
                <w:sz w:val="24"/>
                <w:szCs w:val="24"/>
              </w:rPr>
              <w:t xml:space="preserve">REGIDORES </w:t>
            </w:r>
          </w:p>
        </w:tc>
        <w:tc>
          <w:tcPr>
            <w:tcW w:w="1279" w:type="dxa"/>
          </w:tcPr>
          <w:p w:rsidR="00271779" w:rsidRPr="002C180C" w:rsidRDefault="00271779" w:rsidP="00CC15A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180C">
              <w:rPr>
                <w:rFonts w:ascii="Arial" w:hAnsi="Arial" w:cs="Arial"/>
                <w:b/>
                <w:sz w:val="24"/>
                <w:szCs w:val="24"/>
              </w:rPr>
              <w:t>A FAVOR</w:t>
            </w:r>
          </w:p>
        </w:tc>
        <w:tc>
          <w:tcPr>
            <w:tcW w:w="1422" w:type="dxa"/>
          </w:tcPr>
          <w:p w:rsidR="00271779" w:rsidRPr="002C180C" w:rsidRDefault="00271779" w:rsidP="00CC15A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180C">
              <w:rPr>
                <w:rFonts w:ascii="Arial" w:hAnsi="Arial" w:cs="Arial"/>
                <w:b/>
                <w:sz w:val="24"/>
                <w:szCs w:val="24"/>
              </w:rPr>
              <w:t xml:space="preserve">EN CONTRA </w:t>
            </w:r>
          </w:p>
        </w:tc>
        <w:tc>
          <w:tcPr>
            <w:tcW w:w="1911" w:type="dxa"/>
          </w:tcPr>
          <w:p w:rsidR="00271779" w:rsidRPr="002C180C" w:rsidRDefault="00271779" w:rsidP="00CC15A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180C">
              <w:rPr>
                <w:rFonts w:ascii="Arial" w:hAnsi="Arial" w:cs="Arial"/>
                <w:b/>
                <w:sz w:val="24"/>
                <w:szCs w:val="24"/>
              </w:rPr>
              <w:t xml:space="preserve">EN ABSTENCIÓN </w:t>
            </w:r>
          </w:p>
        </w:tc>
      </w:tr>
      <w:tr w:rsidR="00271779" w:rsidRPr="002C180C" w:rsidTr="00CC15A4">
        <w:trPr>
          <w:jc w:val="center"/>
        </w:trPr>
        <w:tc>
          <w:tcPr>
            <w:tcW w:w="3996" w:type="dxa"/>
          </w:tcPr>
          <w:p w:rsidR="00271779" w:rsidRPr="002C180C" w:rsidRDefault="00271779" w:rsidP="00CC15A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C180C">
              <w:rPr>
                <w:rFonts w:ascii="Arial" w:hAnsi="Arial" w:cs="Arial"/>
                <w:b/>
                <w:sz w:val="24"/>
                <w:szCs w:val="24"/>
              </w:rPr>
              <w:t>C. BETSY MAGALY CAMPOS CORONA</w:t>
            </w:r>
          </w:p>
        </w:tc>
        <w:tc>
          <w:tcPr>
            <w:tcW w:w="1279" w:type="dxa"/>
          </w:tcPr>
          <w:p w:rsidR="00271779" w:rsidRPr="002C180C" w:rsidRDefault="00271779" w:rsidP="00CC15A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80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22" w:type="dxa"/>
          </w:tcPr>
          <w:p w:rsidR="00271779" w:rsidRPr="002C180C" w:rsidRDefault="00271779" w:rsidP="00CC15A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</w:tcPr>
          <w:p w:rsidR="00271779" w:rsidRPr="002C180C" w:rsidRDefault="00271779" w:rsidP="00CC15A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779" w:rsidRPr="002C180C" w:rsidTr="00CC15A4">
        <w:trPr>
          <w:jc w:val="center"/>
        </w:trPr>
        <w:tc>
          <w:tcPr>
            <w:tcW w:w="3996" w:type="dxa"/>
          </w:tcPr>
          <w:p w:rsidR="00271779" w:rsidRPr="002C180C" w:rsidRDefault="00271779" w:rsidP="00CC15A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C180C">
              <w:rPr>
                <w:rFonts w:ascii="Arial" w:hAnsi="Arial" w:cs="Arial"/>
                <w:b/>
                <w:sz w:val="24"/>
                <w:szCs w:val="24"/>
              </w:rPr>
              <w:t>C. LAURA ELENA MARTÍNEZ RUVALCABA</w:t>
            </w:r>
          </w:p>
        </w:tc>
        <w:tc>
          <w:tcPr>
            <w:tcW w:w="1279" w:type="dxa"/>
          </w:tcPr>
          <w:p w:rsidR="00271779" w:rsidRPr="002C180C" w:rsidRDefault="00271779" w:rsidP="00CC15A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80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22" w:type="dxa"/>
          </w:tcPr>
          <w:p w:rsidR="00271779" w:rsidRPr="002C180C" w:rsidRDefault="00271779" w:rsidP="00CC15A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</w:tcPr>
          <w:p w:rsidR="00271779" w:rsidRPr="002C180C" w:rsidRDefault="00271779" w:rsidP="00CC15A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779" w:rsidRPr="002C180C" w:rsidTr="00CC15A4">
        <w:trPr>
          <w:jc w:val="center"/>
        </w:trPr>
        <w:tc>
          <w:tcPr>
            <w:tcW w:w="3996" w:type="dxa"/>
          </w:tcPr>
          <w:p w:rsidR="00271779" w:rsidRPr="002C180C" w:rsidRDefault="00271779" w:rsidP="00CC15A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C180C">
              <w:rPr>
                <w:rFonts w:ascii="Arial" w:hAnsi="Arial" w:cs="Arial"/>
                <w:b/>
                <w:sz w:val="24"/>
                <w:szCs w:val="24"/>
              </w:rPr>
              <w:t>C. MARISOL MENDOZA PINTO</w:t>
            </w:r>
          </w:p>
        </w:tc>
        <w:tc>
          <w:tcPr>
            <w:tcW w:w="1279" w:type="dxa"/>
          </w:tcPr>
          <w:p w:rsidR="00271779" w:rsidRPr="002C180C" w:rsidRDefault="00271779" w:rsidP="00CC15A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80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22" w:type="dxa"/>
          </w:tcPr>
          <w:p w:rsidR="00271779" w:rsidRPr="002C180C" w:rsidRDefault="00271779" w:rsidP="00CC15A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</w:tcPr>
          <w:p w:rsidR="00271779" w:rsidRPr="002C180C" w:rsidRDefault="00271779" w:rsidP="00CC15A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584C" w:rsidRDefault="00EB584C" w:rsidP="00271779">
      <w:pPr>
        <w:jc w:val="center"/>
      </w:pPr>
    </w:p>
    <w:p w:rsidR="00271779" w:rsidRDefault="00271779" w:rsidP="00271779">
      <w:pPr>
        <w:jc w:val="center"/>
      </w:pPr>
    </w:p>
    <w:p w:rsidR="00271779" w:rsidRDefault="00271779" w:rsidP="00271779">
      <w:r>
        <w:t>Sentido de la votación de la aprobación del plan de trabajo:</w:t>
      </w:r>
    </w:p>
    <w:p w:rsidR="00271779" w:rsidRDefault="00271779" w:rsidP="00271779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1134"/>
        <w:gridCol w:w="1417"/>
        <w:gridCol w:w="1740"/>
      </w:tblGrid>
      <w:tr w:rsidR="00271779" w:rsidRPr="003A5B07" w:rsidTr="00CC15A4">
        <w:trPr>
          <w:trHeight w:val="296"/>
          <w:jc w:val="center"/>
        </w:trPr>
        <w:tc>
          <w:tcPr>
            <w:tcW w:w="4390" w:type="dxa"/>
          </w:tcPr>
          <w:p w:rsidR="00271779" w:rsidRPr="003A5B07" w:rsidRDefault="00271779" w:rsidP="00CC15A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5B07">
              <w:rPr>
                <w:rFonts w:ascii="Arial" w:hAnsi="Arial" w:cs="Arial"/>
                <w:b/>
                <w:sz w:val="18"/>
                <w:szCs w:val="18"/>
              </w:rPr>
              <w:t xml:space="preserve">REGIDORES </w:t>
            </w:r>
          </w:p>
        </w:tc>
        <w:tc>
          <w:tcPr>
            <w:tcW w:w="1134" w:type="dxa"/>
          </w:tcPr>
          <w:p w:rsidR="00271779" w:rsidRPr="003A5B07" w:rsidRDefault="00271779" w:rsidP="00CC15A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 FAVOR</w:t>
            </w:r>
          </w:p>
        </w:tc>
        <w:tc>
          <w:tcPr>
            <w:tcW w:w="1417" w:type="dxa"/>
          </w:tcPr>
          <w:p w:rsidR="00271779" w:rsidRPr="003A5B07" w:rsidRDefault="00271779" w:rsidP="00CC15A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EN CONTRA </w:t>
            </w:r>
          </w:p>
        </w:tc>
        <w:tc>
          <w:tcPr>
            <w:tcW w:w="1740" w:type="dxa"/>
          </w:tcPr>
          <w:p w:rsidR="00271779" w:rsidRPr="003A5B07" w:rsidRDefault="00271779" w:rsidP="00CC15A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EN ABSTENCIÓN </w:t>
            </w:r>
          </w:p>
        </w:tc>
      </w:tr>
      <w:tr w:rsidR="00271779" w:rsidRPr="003A5B07" w:rsidTr="00CC15A4">
        <w:trPr>
          <w:trHeight w:val="96"/>
          <w:jc w:val="center"/>
        </w:trPr>
        <w:tc>
          <w:tcPr>
            <w:tcW w:w="4390" w:type="dxa"/>
          </w:tcPr>
          <w:p w:rsidR="00271779" w:rsidRPr="003A5B07" w:rsidRDefault="00271779" w:rsidP="00CC15A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71779" w:rsidRDefault="00271779" w:rsidP="00CC15A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271779" w:rsidRDefault="00271779" w:rsidP="00CC15A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0" w:type="dxa"/>
          </w:tcPr>
          <w:p w:rsidR="00271779" w:rsidRDefault="00271779" w:rsidP="00CC15A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1779" w:rsidRPr="003A5B07" w:rsidTr="00CC15A4">
        <w:trPr>
          <w:trHeight w:val="296"/>
          <w:jc w:val="center"/>
        </w:trPr>
        <w:tc>
          <w:tcPr>
            <w:tcW w:w="4390" w:type="dxa"/>
          </w:tcPr>
          <w:p w:rsidR="00271779" w:rsidRPr="000029EA" w:rsidRDefault="00271779" w:rsidP="00CC15A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0029EA">
              <w:rPr>
                <w:rFonts w:ascii="Arial" w:hAnsi="Arial" w:cs="Arial"/>
                <w:b/>
                <w:bCs/>
                <w:sz w:val="20"/>
                <w:szCs w:val="18"/>
              </w:rPr>
              <w:t>C. BETSY MAGALY CAMPOS CORONA</w:t>
            </w:r>
          </w:p>
        </w:tc>
        <w:tc>
          <w:tcPr>
            <w:tcW w:w="1134" w:type="dxa"/>
          </w:tcPr>
          <w:p w:rsidR="00271779" w:rsidRPr="003A5B07" w:rsidRDefault="00271779" w:rsidP="00CC15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271779" w:rsidRPr="003A5B07" w:rsidRDefault="00271779" w:rsidP="00CC15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dxa"/>
          </w:tcPr>
          <w:p w:rsidR="00271779" w:rsidRPr="003A5B07" w:rsidRDefault="00271779" w:rsidP="00CC15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779" w:rsidRPr="003A5B07" w:rsidTr="00CC15A4">
        <w:trPr>
          <w:trHeight w:val="278"/>
          <w:jc w:val="center"/>
        </w:trPr>
        <w:tc>
          <w:tcPr>
            <w:tcW w:w="4390" w:type="dxa"/>
          </w:tcPr>
          <w:p w:rsidR="00271779" w:rsidRPr="00070C0C" w:rsidRDefault="00271779" w:rsidP="00CC15A4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71779" w:rsidRDefault="00271779" w:rsidP="00CC15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71779" w:rsidRPr="003A5B07" w:rsidRDefault="00271779" w:rsidP="00CC15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dxa"/>
          </w:tcPr>
          <w:p w:rsidR="00271779" w:rsidRPr="003A5B07" w:rsidRDefault="00271779" w:rsidP="00CC15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779" w:rsidRPr="003A5B07" w:rsidTr="00CC15A4">
        <w:trPr>
          <w:trHeight w:val="296"/>
          <w:jc w:val="center"/>
        </w:trPr>
        <w:tc>
          <w:tcPr>
            <w:tcW w:w="4390" w:type="dxa"/>
          </w:tcPr>
          <w:p w:rsidR="00271779" w:rsidRPr="000029EA" w:rsidRDefault="00271779" w:rsidP="00CC15A4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29EA">
              <w:rPr>
                <w:rFonts w:ascii="Arial" w:hAnsi="Arial" w:cs="Arial"/>
                <w:b/>
                <w:bCs/>
                <w:sz w:val="20"/>
                <w:szCs w:val="18"/>
              </w:rPr>
              <w:t>C. LAURA ELENA MARTÍNEZ RUVALCABA</w:t>
            </w:r>
          </w:p>
        </w:tc>
        <w:tc>
          <w:tcPr>
            <w:tcW w:w="1134" w:type="dxa"/>
          </w:tcPr>
          <w:p w:rsidR="00271779" w:rsidRPr="003A5B07" w:rsidRDefault="00271779" w:rsidP="00CC15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271779" w:rsidRPr="003A5B07" w:rsidRDefault="00271779" w:rsidP="00CC15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dxa"/>
          </w:tcPr>
          <w:p w:rsidR="00271779" w:rsidRPr="003A5B07" w:rsidRDefault="00271779" w:rsidP="00CC15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779" w:rsidRPr="003A5B07" w:rsidTr="00CC15A4">
        <w:trPr>
          <w:trHeight w:val="278"/>
          <w:jc w:val="center"/>
        </w:trPr>
        <w:tc>
          <w:tcPr>
            <w:tcW w:w="4390" w:type="dxa"/>
          </w:tcPr>
          <w:p w:rsidR="00271779" w:rsidRPr="00A5455B" w:rsidRDefault="00271779" w:rsidP="00CC15A4">
            <w:pPr>
              <w:spacing w:line="276" w:lineRule="auto"/>
              <w:rPr>
                <w:rFonts w:ascii="Arial" w:hAnsi="Arial" w:cs="Arial"/>
                <w:bCs/>
                <w:sz w:val="14"/>
                <w:szCs w:val="18"/>
              </w:rPr>
            </w:pPr>
          </w:p>
        </w:tc>
        <w:tc>
          <w:tcPr>
            <w:tcW w:w="1134" w:type="dxa"/>
          </w:tcPr>
          <w:p w:rsidR="00271779" w:rsidRDefault="00271779" w:rsidP="00CC15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71779" w:rsidRPr="003A5B07" w:rsidRDefault="00271779" w:rsidP="00CC15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dxa"/>
          </w:tcPr>
          <w:p w:rsidR="00271779" w:rsidRPr="003A5B07" w:rsidRDefault="00271779" w:rsidP="00CC15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779" w:rsidRPr="003A5B07" w:rsidTr="00CC15A4">
        <w:trPr>
          <w:trHeight w:val="296"/>
          <w:jc w:val="center"/>
        </w:trPr>
        <w:tc>
          <w:tcPr>
            <w:tcW w:w="4390" w:type="dxa"/>
          </w:tcPr>
          <w:p w:rsidR="00271779" w:rsidRPr="000029EA" w:rsidRDefault="00271779" w:rsidP="00CC15A4">
            <w:pPr>
              <w:spacing w:line="276" w:lineRule="auto"/>
              <w:rPr>
                <w:rFonts w:ascii="Arial" w:hAnsi="Arial" w:cs="Arial"/>
                <w:bCs/>
                <w:szCs w:val="24"/>
              </w:rPr>
            </w:pPr>
            <w:r w:rsidRPr="000029EA">
              <w:rPr>
                <w:rFonts w:ascii="Arial" w:hAnsi="Arial" w:cs="Arial"/>
                <w:b/>
                <w:szCs w:val="24"/>
              </w:rPr>
              <w:t>C. MARISOL MENDOZA PINTO</w:t>
            </w:r>
          </w:p>
        </w:tc>
        <w:tc>
          <w:tcPr>
            <w:tcW w:w="1134" w:type="dxa"/>
          </w:tcPr>
          <w:p w:rsidR="00271779" w:rsidRPr="003A5B07" w:rsidRDefault="00271779" w:rsidP="00CC15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271779" w:rsidRPr="003A5B07" w:rsidRDefault="00271779" w:rsidP="00CC15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dxa"/>
          </w:tcPr>
          <w:p w:rsidR="00271779" w:rsidRPr="003A5B07" w:rsidRDefault="00271779" w:rsidP="00CC15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779" w:rsidRPr="003A5B07" w:rsidTr="00CC15A4">
        <w:trPr>
          <w:trHeight w:val="86"/>
          <w:jc w:val="center"/>
        </w:trPr>
        <w:tc>
          <w:tcPr>
            <w:tcW w:w="4390" w:type="dxa"/>
          </w:tcPr>
          <w:p w:rsidR="00271779" w:rsidRPr="003A5B07" w:rsidRDefault="00271779" w:rsidP="00CC15A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71779" w:rsidRPr="003A5B07" w:rsidRDefault="00271779" w:rsidP="00CC15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71779" w:rsidRPr="003A5B07" w:rsidRDefault="00271779" w:rsidP="00CC15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dxa"/>
          </w:tcPr>
          <w:p w:rsidR="00271779" w:rsidRPr="003A5B07" w:rsidRDefault="00271779" w:rsidP="00CC15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71779" w:rsidRPr="00271779" w:rsidRDefault="00271779" w:rsidP="00271779"/>
    <w:sectPr w:rsidR="00271779" w:rsidRPr="00271779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810" w:rsidRDefault="00443810" w:rsidP="00271779">
      <w:pPr>
        <w:spacing w:after="0" w:line="240" w:lineRule="auto"/>
      </w:pPr>
      <w:r>
        <w:separator/>
      </w:r>
    </w:p>
  </w:endnote>
  <w:endnote w:type="continuationSeparator" w:id="0">
    <w:p w:rsidR="00443810" w:rsidRDefault="00443810" w:rsidP="00271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779" w:rsidRDefault="0027177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0" allowOverlap="1" wp14:anchorId="7C853D5D" wp14:editId="1E901458">
          <wp:simplePos x="0" y="0"/>
          <wp:positionH relativeFrom="page">
            <wp:posOffset>-11686</wp:posOffset>
          </wp:positionH>
          <wp:positionV relativeFrom="page">
            <wp:posOffset>8209706</wp:posOffset>
          </wp:positionV>
          <wp:extent cx="7772400" cy="1805940"/>
          <wp:effectExtent l="0" t="0" r="0" b="0"/>
          <wp:wrapNone/>
          <wp:docPr id="11" name="Imagen 11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810" w:rsidRDefault="00443810" w:rsidP="00271779">
      <w:pPr>
        <w:spacing w:after="0" w:line="240" w:lineRule="auto"/>
      </w:pPr>
      <w:r>
        <w:separator/>
      </w:r>
    </w:p>
  </w:footnote>
  <w:footnote w:type="continuationSeparator" w:id="0">
    <w:p w:rsidR="00443810" w:rsidRDefault="00443810" w:rsidP="00271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779" w:rsidRDefault="0027177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20B3D651" wp14:editId="2E31B605">
          <wp:simplePos x="0" y="0"/>
          <wp:positionH relativeFrom="page">
            <wp:posOffset>-11686</wp:posOffset>
          </wp:positionH>
          <wp:positionV relativeFrom="page">
            <wp:posOffset>12216</wp:posOffset>
          </wp:positionV>
          <wp:extent cx="7772400" cy="1562100"/>
          <wp:effectExtent l="0" t="0" r="0" b="0"/>
          <wp:wrapNone/>
          <wp:docPr id="10" name="Imagen 10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6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79"/>
    <w:rsid w:val="00271779"/>
    <w:rsid w:val="00443810"/>
    <w:rsid w:val="00EB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F2C1E-1181-4F5F-AE6A-6B7970E8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177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717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779"/>
  </w:style>
  <w:style w:type="paragraph" w:styleId="Piedepgina">
    <w:name w:val="footer"/>
    <w:basedOn w:val="Normal"/>
    <w:link w:val="PiedepginaCar"/>
    <w:uiPriority w:val="99"/>
    <w:unhideWhenUsed/>
    <w:rsid w:val="002717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1</cp:revision>
  <dcterms:created xsi:type="dcterms:W3CDTF">2022-10-17T19:42:00Z</dcterms:created>
  <dcterms:modified xsi:type="dcterms:W3CDTF">2022-10-17T19:47:00Z</dcterms:modified>
</cp:coreProperties>
</file>