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767B6" w14:textId="77777777" w:rsidR="007544F4" w:rsidRPr="009B567E" w:rsidRDefault="007544F4" w:rsidP="009044C2">
      <w:pPr>
        <w:spacing w:line="360" w:lineRule="auto"/>
        <w:jc w:val="center"/>
        <w:rPr>
          <w:rFonts w:ascii="Arial" w:hAnsi="Arial" w:cs="Arial"/>
          <w:sz w:val="20"/>
        </w:rPr>
      </w:pPr>
      <w:bookmarkStart w:id="0" w:name="_GoBack"/>
      <w:bookmarkEnd w:id="0"/>
    </w:p>
    <w:p w14:paraId="1CC0CFF1" w14:textId="28B482EB" w:rsidR="009044C2" w:rsidRPr="009B567E" w:rsidRDefault="009B567E" w:rsidP="009044C2">
      <w:pPr>
        <w:spacing w:line="360" w:lineRule="auto"/>
        <w:jc w:val="center"/>
        <w:rPr>
          <w:rFonts w:ascii="Arial" w:hAnsi="Arial" w:cs="Arial"/>
          <w:sz w:val="20"/>
        </w:rPr>
      </w:pPr>
      <w:r w:rsidRPr="009B567E">
        <w:rPr>
          <w:rFonts w:ascii="Arial" w:hAnsi="Arial" w:cs="Arial"/>
          <w:b/>
          <w:sz w:val="20"/>
        </w:rPr>
        <w:t xml:space="preserve"> SENTIDO DE LA VOTACIÓN DE LA SESIÓN EXTRAORDINARIA NÚMERO 2 DE LA COMISIÓN</w:t>
      </w:r>
      <w:r w:rsidRPr="009B567E">
        <w:rPr>
          <w:rFonts w:ascii="Arial" w:hAnsi="Arial" w:cs="Arial"/>
          <w:sz w:val="20"/>
        </w:rPr>
        <w:t xml:space="preserve"> </w:t>
      </w:r>
      <w:r w:rsidRPr="009B567E">
        <w:rPr>
          <w:rFonts w:ascii="Arial" w:hAnsi="Arial" w:cs="Arial"/>
          <w:b/>
          <w:sz w:val="20"/>
        </w:rPr>
        <w:t xml:space="preserve">EDILICIA PERMANENTE DE CULTURA, EDUCACION Y FESTIVIDADES CIVICAS </w:t>
      </w:r>
    </w:p>
    <w:p w14:paraId="6CEC1330" w14:textId="77777777" w:rsidR="009B567E" w:rsidRPr="005A2D95" w:rsidRDefault="009B567E" w:rsidP="009044C2">
      <w:pPr>
        <w:spacing w:line="360" w:lineRule="auto"/>
        <w:jc w:val="center"/>
        <w:rPr>
          <w:rFonts w:ascii="Arial" w:hAnsi="Arial" w:cs="Arial"/>
        </w:rPr>
      </w:pPr>
    </w:p>
    <w:p w14:paraId="6B05D742" w14:textId="292CEC6C" w:rsidR="009044C2" w:rsidRPr="005A2D95" w:rsidRDefault="009044C2" w:rsidP="005A2D95">
      <w:pPr>
        <w:tabs>
          <w:tab w:val="left" w:pos="3480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5A2D95">
        <w:rPr>
          <w:rFonts w:ascii="Arial" w:hAnsi="Arial" w:cs="Arial"/>
          <w:b/>
          <w:bCs/>
          <w:sz w:val="24"/>
          <w:szCs w:val="24"/>
        </w:rPr>
        <w:t>------------------------------------------ORDEN DEL DÍA--------------------------------------------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9044C2" w:rsidRPr="005A2D95" w14:paraId="10C3446D" w14:textId="77777777" w:rsidTr="0052360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D854" w14:textId="77777777" w:rsidR="009044C2" w:rsidRPr="005A2D95" w:rsidRDefault="009044C2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0760" w14:textId="77777777" w:rsidR="009044C2" w:rsidRPr="005A2D95" w:rsidRDefault="009044C2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2D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REGIDORES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C745" w14:textId="77777777" w:rsidR="009044C2" w:rsidRPr="005A2D95" w:rsidRDefault="009044C2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2D95"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949ED" w14:textId="77777777" w:rsidR="009044C2" w:rsidRPr="005A2D95" w:rsidRDefault="009044C2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2D95"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FB37" w14:textId="77777777" w:rsidR="009044C2" w:rsidRPr="005A2D95" w:rsidRDefault="009044C2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2D95"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9044C2" w:rsidRPr="005A2D95" w14:paraId="38F18DD0" w14:textId="77777777" w:rsidTr="0052360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4BC1A" w14:textId="77777777" w:rsidR="009044C2" w:rsidRPr="005A2D95" w:rsidRDefault="009044C2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F541" w14:textId="20DB2640" w:rsidR="009044C2" w:rsidRPr="005A2D95" w:rsidRDefault="009044C2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Mtra. Betsy Magaly Campos Corona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A738" w14:textId="77777777" w:rsidR="009044C2" w:rsidRPr="005A2D95" w:rsidRDefault="009044C2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B257" w14:textId="77777777" w:rsidR="009044C2" w:rsidRPr="005A2D95" w:rsidRDefault="009044C2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606A" w14:textId="77777777" w:rsidR="009044C2" w:rsidRPr="005A2D95" w:rsidRDefault="009044C2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C2" w:rsidRPr="005A2D95" w14:paraId="37AC0CE1" w14:textId="77777777" w:rsidTr="009044C2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3B7B" w14:textId="77777777" w:rsidR="009044C2" w:rsidRPr="005A2D95" w:rsidRDefault="009044C2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AC22" w14:textId="2D0E6270" w:rsidR="009044C2" w:rsidRPr="005A2D95" w:rsidRDefault="009044C2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Lic. Laura Elena Martínez Rubalcaba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7502" w14:textId="1CDB13FD" w:rsidR="009044C2" w:rsidRPr="005A2D95" w:rsidRDefault="009044C2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B3B4" w14:textId="77777777" w:rsidR="009044C2" w:rsidRPr="005A2D95" w:rsidRDefault="009044C2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E278" w14:textId="77777777" w:rsidR="009044C2" w:rsidRPr="005A2D95" w:rsidRDefault="009044C2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44C2" w:rsidRPr="005A2D95" w14:paraId="19AD96DD" w14:textId="77777777" w:rsidTr="009044C2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F42B" w14:textId="77777777" w:rsidR="009044C2" w:rsidRPr="005A2D95" w:rsidRDefault="009044C2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D0F" w14:textId="69D4092C" w:rsidR="009044C2" w:rsidRPr="005A2D95" w:rsidRDefault="009044C2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Marisol Mendoza Pinto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C074" w14:textId="77777777" w:rsidR="009044C2" w:rsidRPr="005A2D95" w:rsidRDefault="009044C2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1155" w14:textId="77777777" w:rsidR="009044C2" w:rsidRPr="005A2D95" w:rsidRDefault="009044C2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900" w14:textId="77777777" w:rsidR="009044C2" w:rsidRPr="005A2D95" w:rsidRDefault="009044C2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1195C8" w14:textId="77777777" w:rsidR="009044C2" w:rsidRPr="005A2D95" w:rsidRDefault="009044C2" w:rsidP="005A2D95">
      <w:pPr>
        <w:jc w:val="both"/>
        <w:rPr>
          <w:rFonts w:ascii="Arial" w:hAnsi="Arial" w:cs="Arial"/>
          <w:sz w:val="24"/>
          <w:szCs w:val="24"/>
        </w:rPr>
      </w:pPr>
    </w:p>
    <w:p w14:paraId="3ECF4698" w14:textId="638D8B4F" w:rsidR="001F66DA" w:rsidRPr="009B567E" w:rsidRDefault="009044C2" w:rsidP="005A2D95">
      <w:pPr>
        <w:jc w:val="both"/>
        <w:rPr>
          <w:rFonts w:ascii="Arial" w:hAnsi="Arial" w:cs="Arial"/>
          <w:b/>
          <w:sz w:val="24"/>
          <w:szCs w:val="24"/>
        </w:rPr>
      </w:pPr>
      <w:r w:rsidRPr="009B567E">
        <w:rPr>
          <w:rFonts w:ascii="Arial" w:hAnsi="Arial" w:cs="Arial"/>
          <w:b/>
          <w:sz w:val="24"/>
          <w:szCs w:val="24"/>
        </w:rPr>
        <w:t>----</w:t>
      </w:r>
      <w:r w:rsidR="001F66DA" w:rsidRPr="009B567E">
        <w:rPr>
          <w:rFonts w:ascii="Arial" w:hAnsi="Arial" w:cs="Arial"/>
          <w:b/>
          <w:sz w:val="24"/>
          <w:szCs w:val="24"/>
        </w:rPr>
        <w:t xml:space="preserve">Siguiendo con el presente orden del día </w:t>
      </w:r>
      <w:r w:rsidR="00AA2CB1" w:rsidRPr="009B567E">
        <w:rPr>
          <w:rFonts w:ascii="Arial" w:hAnsi="Arial" w:cs="Arial"/>
          <w:b/>
          <w:sz w:val="24"/>
          <w:szCs w:val="24"/>
        </w:rPr>
        <w:t xml:space="preserve">pasamos al punto </w:t>
      </w:r>
      <w:r w:rsidR="009B567E" w:rsidRPr="009B567E">
        <w:rPr>
          <w:rFonts w:ascii="Arial" w:hAnsi="Arial" w:cs="Arial"/>
          <w:b/>
          <w:sz w:val="24"/>
          <w:szCs w:val="24"/>
        </w:rPr>
        <w:t>número</w:t>
      </w:r>
      <w:r w:rsidR="00AA2CB1" w:rsidRPr="009B567E">
        <w:rPr>
          <w:rFonts w:ascii="Arial" w:hAnsi="Arial" w:cs="Arial"/>
          <w:b/>
          <w:sz w:val="24"/>
          <w:szCs w:val="24"/>
        </w:rPr>
        <w:t xml:space="preserve"> 3 </w:t>
      </w:r>
      <w:proofErr w:type="gramStart"/>
      <w:r w:rsidR="00AA2CB1" w:rsidRPr="009B567E">
        <w:rPr>
          <w:rFonts w:ascii="Arial" w:hAnsi="Arial" w:cs="Arial"/>
          <w:b/>
          <w:sz w:val="24"/>
          <w:szCs w:val="24"/>
        </w:rPr>
        <w:t>revisión</w:t>
      </w:r>
      <w:proofErr w:type="gramEnd"/>
      <w:r w:rsidR="00AA2CB1" w:rsidRPr="009B567E">
        <w:rPr>
          <w:rFonts w:ascii="Arial" w:hAnsi="Arial" w:cs="Arial"/>
          <w:b/>
          <w:sz w:val="24"/>
          <w:szCs w:val="24"/>
        </w:rPr>
        <w:t xml:space="preserve"> y </w:t>
      </w:r>
      <w:bookmarkStart w:id="1" w:name="_Hlk97641303"/>
      <w:r w:rsidR="00AA2CB1" w:rsidRPr="009B567E">
        <w:rPr>
          <w:rFonts w:ascii="Arial" w:hAnsi="Arial" w:cs="Arial"/>
          <w:b/>
          <w:sz w:val="24"/>
          <w:szCs w:val="24"/>
        </w:rPr>
        <w:t xml:space="preserve">análisis de la nominación  como hijo benemérito predilecto a favor del hijo ilustré de Rubén Fuentes </w:t>
      </w:r>
      <w:proofErr w:type="spellStart"/>
      <w:r w:rsidR="00AA2CB1" w:rsidRPr="009B567E">
        <w:rPr>
          <w:rFonts w:ascii="Arial" w:hAnsi="Arial" w:cs="Arial"/>
          <w:b/>
          <w:sz w:val="24"/>
          <w:szCs w:val="24"/>
        </w:rPr>
        <w:t>Gassón</w:t>
      </w:r>
      <w:bookmarkEnd w:id="1"/>
      <w:proofErr w:type="spellEnd"/>
      <w:r w:rsidR="009B567E" w:rsidRPr="009B567E">
        <w:rPr>
          <w:rFonts w:ascii="Arial" w:hAnsi="Arial" w:cs="Arial"/>
          <w:b/>
          <w:sz w:val="24"/>
          <w:szCs w:val="24"/>
        </w:rPr>
        <w:t>.---------------------------------------------------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420AFB" w:rsidRPr="005A2D95" w14:paraId="797EEBD4" w14:textId="77777777" w:rsidTr="0052360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A032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27EF9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2D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REGIDORES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DE403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2D95"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FA7F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2D95"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7E7B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2D95"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420AFB" w:rsidRPr="005A2D95" w14:paraId="04BFA331" w14:textId="77777777" w:rsidTr="0052360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183B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5EC9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Mtra. Marisol Mendoza Pinto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0635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FA25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1D95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FB" w:rsidRPr="005A2D95" w14:paraId="28A73DB0" w14:textId="77777777" w:rsidTr="0052360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3BE8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1A75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Mtra. Betsy Magaly Campos Corona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D8EA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5DC0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794C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FB" w:rsidRPr="005A2D95" w14:paraId="750BFCA4" w14:textId="77777777" w:rsidTr="0052360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640D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1BC4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Lic. Laura Elena Martínez Rubalcaba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0E43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F4EF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5170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F6C595" w14:textId="77777777" w:rsidR="00420AFB" w:rsidRPr="005A2D95" w:rsidRDefault="00420AFB" w:rsidP="005A2D95">
      <w:pPr>
        <w:jc w:val="both"/>
        <w:rPr>
          <w:rFonts w:ascii="Arial" w:hAnsi="Arial" w:cs="Arial"/>
          <w:sz w:val="24"/>
          <w:szCs w:val="24"/>
        </w:rPr>
      </w:pPr>
    </w:p>
    <w:p w14:paraId="215498EB" w14:textId="5604F67A" w:rsidR="0068529F" w:rsidRPr="005A2D95" w:rsidRDefault="00420AFB" w:rsidP="005A2D95">
      <w:pPr>
        <w:jc w:val="both"/>
        <w:rPr>
          <w:rFonts w:ascii="Arial" w:hAnsi="Arial" w:cs="Arial"/>
          <w:sz w:val="24"/>
          <w:szCs w:val="24"/>
        </w:rPr>
      </w:pPr>
      <w:r w:rsidRPr="009B567E">
        <w:rPr>
          <w:rFonts w:ascii="Arial" w:hAnsi="Arial" w:cs="Arial"/>
          <w:b/>
          <w:sz w:val="24"/>
          <w:szCs w:val="24"/>
        </w:rPr>
        <w:t>----</w:t>
      </w:r>
      <w:r w:rsidR="003E2FC5" w:rsidRPr="009B567E">
        <w:rPr>
          <w:rFonts w:ascii="Arial" w:hAnsi="Arial" w:cs="Arial"/>
          <w:b/>
          <w:sz w:val="24"/>
          <w:szCs w:val="24"/>
        </w:rPr>
        <w:t xml:space="preserve">A </w:t>
      </w:r>
      <w:r w:rsidR="0068529F" w:rsidRPr="009B567E">
        <w:rPr>
          <w:rFonts w:ascii="Arial" w:hAnsi="Arial" w:cs="Arial"/>
          <w:b/>
          <w:sz w:val="24"/>
          <w:szCs w:val="24"/>
        </w:rPr>
        <w:t>continuación,</w:t>
      </w:r>
      <w:r w:rsidR="003E2FC5" w:rsidRPr="009B567E">
        <w:rPr>
          <w:rFonts w:ascii="Arial" w:hAnsi="Arial" w:cs="Arial"/>
          <w:b/>
          <w:sz w:val="24"/>
          <w:szCs w:val="24"/>
        </w:rPr>
        <w:t xml:space="preserve"> pasamos al punto </w:t>
      </w:r>
      <w:r w:rsidR="005A2D95" w:rsidRPr="009B567E">
        <w:rPr>
          <w:rFonts w:ascii="Arial" w:hAnsi="Arial" w:cs="Arial"/>
          <w:b/>
          <w:sz w:val="24"/>
          <w:szCs w:val="24"/>
        </w:rPr>
        <w:t>número</w:t>
      </w:r>
      <w:r w:rsidR="003E2FC5" w:rsidRPr="009B567E">
        <w:rPr>
          <w:rFonts w:ascii="Arial" w:hAnsi="Arial" w:cs="Arial"/>
          <w:b/>
          <w:sz w:val="24"/>
          <w:szCs w:val="24"/>
        </w:rPr>
        <w:t xml:space="preserve"> cuatro del orden del día</w:t>
      </w:r>
      <w:r w:rsidRPr="009B567E">
        <w:rPr>
          <w:rFonts w:ascii="Arial" w:hAnsi="Arial" w:cs="Arial"/>
          <w:b/>
          <w:sz w:val="24"/>
          <w:szCs w:val="24"/>
        </w:rPr>
        <w:t>,</w:t>
      </w:r>
      <w:r w:rsidR="003E2FC5" w:rsidRPr="009B567E">
        <w:rPr>
          <w:rFonts w:ascii="Arial" w:hAnsi="Arial" w:cs="Arial"/>
          <w:b/>
          <w:sz w:val="24"/>
          <w:szCs w:val="24"/>
        </w:rPr>
        <w:t xml:space="preserve"> la nominación como </w:t>
      </w:r>
      <w:r w:rsidR="0068529F" w:rsidRPr="009B567E">
        <w:rPr>
          <w:rFonts w:ascii="Arial" w:hAnsi="Arial" w:cs="Arial"/>
          <w:b/>
          <w:sz w:val="24"/>
          <w:szCs w:val="24"/>
        </w:rPr>
        <w:t>hijo benemérito</w:t>
      </w:r>
      <w:r w:rsidR="000123D2" w:rsidRPr="009B567E">
        <w:rPr>
          <w:rFonts w:ascii="Arial" w:hAnsi="Arial" w:cs="Arial"/>
          <w:b/>
          <w:sz w:val="24"/>
          <w:szCs w:val="24"/>
        </w:rPr>
        <w:t xml:space="preserve"> predilecto a favor de hijo ilustre </w:t>
      </w:r>
      <w:proofErr w:type="spellStart"/>
      <w:r w:rsidR="000123D2" w:rsidRPr="009B567E">
        <w:rPr>
          <w:rFonts w:ascii="Arial" w:hAnsi="Arial" w:cs="Arial"/>
          <w:b/>
          <w:sz w:val="24"/>
          <w:szCs w:val="24"/>
        </w:rPr>
        <w:t>Ruben</w:t>
      </w:r>
      <w:proofErr w:type="spellEnd"/>
      <w:r w:rsidR="000123D2" w:rsidRPr="009B567E">
        <w:rPr>
          <w:rFonts w:ascii="Arial" w:hAnsi="Arial" w:cs="Arial"/>
          <w:b/>
          <w:sz w:val="24"/>
          <w:szCs w:val="24"/>
        </w:rPr>
        <w:t xml:space="preserve"> Fuentes </w:t>
      </w:r>
      <w:proofErr w:type="spellStart"/>
      <w:r w:rsidR="000123D2" w:rsidRPr="009B567E">
        <w:rPr>
          <w:rFonts w:ascii="Arial" w:hAnsi="Arial" w:cs="Arial"/>
          <w:b/>
          <w:sz w:val="24"/>
          <w:szCs w:val="24"/>
        </w:rPr>
        <w:t>Gasson</w:t>
      </w:r>
      <w:proofErr w:type="spellEnd"/>
      <w:r w:rsidRPr="009B567E">
        <w:rPr>
          <w:rFonts w:ascii="Arial" w:hAnsi="Arial" w:cs="Arial"/>
          <w:b/>
          <w:sz w:val="24"/>
          <w:szCs w:val="24"/>
        </w:rPr>
        <w:t>,</w:t>
      </w:r>
      <w:r w:rsidR="000123D2" w:rsidRPr="009B567E">
        <w:rPr>
          <w:rFonts w:ascii="Arial" w:hAnsi="Arial" w:cs="Arial"/>
          <w:b/>
          <w:sz w:val="24"/>
          <w:szCs w:val="24"/>
        </w:rPr>
        <w:t xml:space="preserve"> en sesión solemne de ayuntamiento para el día 15 de febrero de la presente anualidad</w:t>
      </w:r>
      <w:r w:rsidR="009B567E">
        <w:rPr>
          <w:rFonts w:ascii="Arial" w:hAnsi="Arial" w:cs="Arial"/>
          <w:sz w:val="24"/>
          <w:szCs w:val="24"/>
        </w:rPr>
        <w:t>. --------------------------------------------------------------------------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"/>
        <w:gridCol w:w="3897"/>
        <w:gridCol w:w="1475"/>
        <w:gridCol w:w="1246"/>
        <w:gridCol w:w="1803"/>
      </w:tblGrid>
      <w:tr w:rsidR="00420AFB" w:rsidRPr="005A2D95" w14:paraId="4F3CEC0C" w14:textId="77777777" w:rsidTr="0052360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B62E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D2A9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2D9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REGIDORES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6FF6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2D95"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3703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2D95"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57AB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2D95"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420AFB" w:rsidRPr="005A2D95" w14:paraId="76AA7036" w14:textId="77777777" w:rsidTr="0052360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79A6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C7B8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Mtra. Marisol Mendoza Pinto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C5C5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DEE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BBB8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FB" w:rsidRPr="005A2D95" w14:paraId="7F14D6A7" w14:textId="77777777" w:rsidTr="0052360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B6D1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1252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Mtra. Betsy Magaly Campos Corona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9594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14AC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F662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0AFB" w:rsidRPr="005A2D95" w14:paraId="1244D234" w14:textId="77777777" w:rsidTr="00523608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C8B1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0A3C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Lic. Laura Elena Martínez Rubalcaba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9B21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A2D95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1A3B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09BA" w14:textId="77777777" w:rsidR="00420AFB" w:rsidRPr="005A2D95" w:rsidRDefault="00420AFB" w:rsidP="005A2D95">
            <w:pPr>
              <w:tabs>
                <w:tab w:val="left" w:pos="348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C078B8" w14:textId="77777777" w:rsidR="009B567E" w:rsidRPr="005A2D95" w:rsidRDefault="009B567E" w:rsidP="005A2D95">
      <w:pPr>
        <w:jc w:val="both"/>
        <w:rPr>
          <w:rFonts w:ascii="Arial" w:hAnsi="Arial" w:cs="Arial"/>
          <w:sz w:val="24"/>
          <w:szCs w:val="24"/>
        </w:rPr>
      </w:pPr>
    </w:p>
    <w:sectPr w:rsidR="009B567E" w:rsidRPr="005A2D9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9B284" w14:textId="77777777" w:rsidR="00520A88" w:rsidRDefault="00520A88" w:rsidP="005A2D95">
      <w:pPr>
        <w:spacing w:after="0" w:line="240" w:lineRule="auto"/>
      </w:pPr>
      <w:r>
        <w:separator/>
      </w:r>
    </w:p>
  </w:endnote>
  <w:endnote w:type="continuationSeparator" w:id="0">
    <w:p w14:paraId="5052BCBC" w14:textId="77777777" w:rsidR="00520A88" w:rsidRDefault="00520A88" w:rsidP="005A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E9E51" w14:textId="17823049" w:rsidR="005A2D95" w:rsidRDefault="005A2D9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78831C3C" wp14:editId="4F93267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2400" cy="1805940"/>
          <wp:effectExtent l="0" t="0" r="0" b="0"/>
          <wp:wrapNone/>
          <wp:docPr id="11" name="Imagen 1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3A0531" w14:textId="77777777" w:rsidR="00520A88" w:rsidRDefault="00520A88" w:rsidP="005A2D95">
      <w:pPr>
        <w:spacing w:after="0" w:line="240" w:lineRule="auto"/>
      </w:pPr>
      <w:r>
        <w:separator/>
      </w:r>
    </w:p>
  </w:footnote>
  <w:footnote w:type="continuationSeparator" w:id="0">
    <w:p w14:paraId="4BA70342" w14:textId="77777777" w:rsidR="00520A88" w:rsidRDefault="00520A88" w:rsidP="005A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7DFC8" w14:textId="3D4D0F38" w:rsidR="005A2D95" w:rsidRDefault="005A2D9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3B8BCEDF" wp14:editId="67D9015E">
          <wp:simplePos x="0" y="0"/>
          <wp:positionH relativeFrom="page">
            <wp:posOffset>80010</wp:posOffset>
          </wp:positionH>
          <wp:positionV relativeFrom="page">
            <wp:posOffset>48895</wp:posOffset>
          </wp:positionV>
          <wp:extent cx="7644130" cy="1543050"/>
          <wp:effectExtent l="0" t="0" r="0" b="0"/>
          <wp:wrapNone/>
          <wp:docPr id="10" name="Imagen 10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644130" cy="1543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3E8D"/>
    <w:multiLevelType w:val="hybridMultilevel"/>
    <w:tmpl w:val="C7582E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A76F1C"/>
    <w:multiLevelType w:val="hybridMultilevel"/>
    <w:tmpl w:val="B464CE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F6"/>
    <w:rsid w:val="00001C6D"/>
    <w:rsid w:val="000123D2"/>
    <w:rsid w:val="000367A6"/>
    <w:rsid w:val="0007689B"/>
    <w:rsid w:val="000F7FF3"/>
    <w:rsid w:val="00136ED4"/>
    <w:rsid w:val="00164375"/>
    <w:rsid w:val="001B13CF"/>
    <w:rsid w:val="001D42EA"/>
    <w:rsid w:val="001F66DA"/>
    <w:rsid w:val="00205532"/>
    <w:rsid w:val="002130AD"/>
    <w:rsid w:val="002B5B32"/>
    <w:rsid w:val="003E285D"/>
    <w:rsid w:val="003E2FC5"/>
    <w:rsid w:val="003F07F6"/>
    <w:rsid w:val="00420AFB"/>
    <w:rsid w:val="00472EEF"/>
    <w:rsid w:val="00495100"/>
    <w:rsid w:val="004972D9"/>
    <w:rsid w:val="004B52A2"/>
    <w:rsid w:val="004D61E9"/>
    <w:rsid w:val="004E6BDC"/>
    <w:rsid w:val="0050129C"/>
    <w:rsid w:val="00520A88"/>
    <w:rsid w:val="00573336"/>
    <w:rsid w:val="00583633"/>
    <w:rsid w:val="005A2D95"/>
    <w:rsid w:val="005A7F18"/>
    <w:rsid w:val="00673D6F"/>
    <w:rsid w:val="0068529F"/>
    <w:rsid w:val="00696C11"/>
    <w:rsid w:val="007006B3"/>
    <w:rsid w:val="0074269F"/>
    <w:rsid w:val="00750792"/>
    <w:rsid w:val="007544F4"/>
    <w:rsid w:val="007920A6"/>
    <w:rsid w:val="007E2682"/>
    <w:rsid w:val="0085044C"/>
    <w:rsid w:val="008E193C"/>
    <w:rsid w:val="009044C2"/>
    <w:rsid w:val="009B567E"/>
    <w:rsid w:val="00A5078F"/>
    <w:rsid w:val="00A63058"/>
    <w:rsid w:val="00A7515A"/>
    <w:rsid w:val="00AA2CB1"/>
    <w:rsid w:val="00AB5B8D"/>
    <w:rsid w:val="00AE47AA"/>
    <w:rsid w:val="00AF5819"/>
    <w:rsid w:val="00B95C3F"/>
    <w:rsid w:val="00BA6844"/>
    <w:rsid w:val="00CF2295"/>
    <w:rsid w:val="00CF2F9E"/>
    <w:rsid w:val="00CF3636"/>
    <w:rsid w:val="00D040CC"/>
    <w:rsid w:val="00D123C1"/>
    <w:rsid w:val="00D31AD7"/>
    <w:rsid w:val="00D55F43"/>
    <w:rsid w:val="00D74E43"/>
    <w:rsid w:val="00E16B33"/>
    <w:rsid w:val="00E953C5"/>
    <w:rsid w:val="00EE3CD9"/>
    <w:rsid w:val="00F76E0A"/>
    <w:rsid w:val="00F9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A3514"/>
  <w15:chartTrackingRefBased/>
  <w15:docId w15:val="{7D25AB7A-4EB7-4FAA-A722-94A5AC93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7E0F"/>
    <w:pPr>
      <w:ind w:left="720"/>
      <w:contextualSpacing/>
    </w:pPr>
  </w:style>
  <w:style w:type="table" w:styleId="Tablaconcuadrcula">
    <w:name w:val="Table Grid"/>
    <w:basedOn w:val="Tablanormal"/>
    <w:uiPriority w:val="39"/>
    <w:rsid w:val="0090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nguno">
    <w:name w:val="Ninguno"/>
    <w:rsid w:val="005A2D95"/>
  </w:style>
  <w:style w:type="paragraph" w:customStyle="1" w:styleId="Cuerpo">
    <w:name w:val="Cuerpo"/>
    <w:rsid w:val="005A2D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5A2D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D95"/>
  </w:style>
  <w:style w:type="paragraph" w:styleId="Piedepgina">
    <w:name w:val="footer"/>
    <w:basedOn w:val="Normal"/>
    <w:link w:val="PiedepginaCar"/>
    <w:uiPriority w:val="99"/>
    <w:unhideWhenUsed/>
    <w:rsid w:val="005A2D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D95"/>
  </w:style>
  <w:style w:type="paragraph" w:styleId="Textodeglobo">
    <w:name w:val="Balloon Text"/>
    <w:basedOn w:val="Normal"/>
    <w:link w:val="TextodegloboCar"/>
    <w:uiPriority w:val="99"/>
    <w:semiHidden/>
    <w:unhideWhenUsed/>
    <w:rsid w:val="00AB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Amparo Bernardino sanchez</dc:creator>
  <cp:keywords/>
  <dc:description/>
  <cp:lastModifiedBy>Martha Graciela Villanueva Zalapa</cp:lastModifiedBy>
  <cp:revision>6</cp:revision>
  <cp:lastPrinted>2022-11-29T15:47:00Z</cp:lastPrinted>
  <dcterms:created xsi:type="dcterms:W3CDTF">2022-11-29T07:02:00Z</dcterms:created>
  <dcterms:modified xsi:type="dcterms:W3CDTF">2022-11-29T15:47:00Z</dcterms:modified>
</cp:coreProperties>
</file>