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5390B" w14:textId="56F3E560" w:rsidR="00935F7D" w:rsidRPr="00EC03EB" w:rsidRDefault="005E4CF0" w:rsidP="00EC03EB">
      <w:pPr>
        <w:spacing w:line="360" w:lineRule="auto"/>
        <w:jc w:val="center"/>
        <w:rPr>
          <w:rFonts w:ascii="Arial" w:hAnsi="Arial" w:cs="Arial"/>
        </w:rPr>
      </w:pPr>
      <w:r w:rsidRPr="005E4CF0">
        <w:rPr>
          <w:rFonts w:ascii="Arial" w:hAnsi="Arial" w:cs="Arial"/>
          <w:b/>
          <w:bCs/>
        </w:rPr>
        <w:t>SENTIDO DE LA VOTACIÓN DE LA SESIÓN EXTRAORDINARIA NÚMERO 3 DE LA COMISIÓN EDILICIA PERMANENTE DE CULTURA, EDUCACION Y FESTIVIDADES CIVICAS ADMINISTRACION 2021-2024</w:t>
      </w:r>
      <w:r w:rsidRPr="00C41784">
        <w:rPr>
          <w:rFonts w:ascii="Arial" w:hAnsi="Arial" w:cs="Arial"/>
          <w:b/>
        </w:rPr>
        <w:t xml:space="preserve"> </w:t>
      </w:r>
    </w:p>
    <w:p w14:paraId="4E1C0D9D" w14:textId="77777777" w:rsidR="007B0C0A" w:rsidRPr="00EC03EB" w:rsidRDefault="007B0C0A" w:rsidP="00EC03EB">
      <w:pPr>
        <w:tabs>
          <w:tab w:val="left" w:pos="34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C03EB">
        <w:rPr>
          <w:rFonts w:ascii="Arial" w:hAnsi="Arial" w:cs="Arial"/>
          <w:b/>
          <w:bCs/>
          <w:sz w:val="24"/>
          <w:szCs w:val="24"/>
        </w:rPr>
        <w:t>------------------------------------------ORDEN DEL DÍA--------------------------------------------</w:t>
      </w:r>
    </w:p>
    <w:p w14:paraId="6C2DC9F8" w14:textId="4DACC3A4" w:rsidR="00D06749" w:rsidRPr="00EC03EB" w:rsidRDefault="00D06749" w:rsidP="00EC03E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D06749" w:rsidRPr="00EC03EB" w14:paraId="2235406D" w14:textId="77777777" w:rsidTr="00935F7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915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7BC6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190C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B17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6101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D06749" w:rsidRPr="00EC03EB" w14:paraId="2D4088F8" w14:textId="77777777" w:rsidTr="00935F7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6000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C800" w14:textId="551E3E43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657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F05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B20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749" w:rsidRPr="00EC03EB" w14:paraId="6FD74F2E" w14:textId="77777777" w:rsidTr="00935F7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4A5E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BB70" w14:textId="2C830B82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F83" w14:textId="249793FA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B46F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082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749" w:rsidRPr="00EC03EB" w14:paraId="6D2A48F0" w14:textId="77777777" w:rsidTr="00935F7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7D8A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EB48" w14:textId="413EE302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DBF6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5B0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90D" w14:textId="77777777" w:rsidR="00D06749" w:rsidRPr="00EC03EB" w:rsidRDefault="00D06749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D5EB8" w14:textId="77777777" w:rsidR="00D06749" w:rsidRPr="00EC03EB" w:rsidRDefault="00D06749" w:rsidP="00EC03EB">
      <w:pPr>
        <w:jc w:val="both"/>
        <w:rPr>
          <w:rFonts w:ascii="Arial" w:hAnsi="Arial" w:cs="Arial"/>
          <w:sz w:val="24"/>
          <w:szCs w:val="24"/>
        </w:rPr>
      </w:pPr>
    </w:p>
    <w:p w14:paraId="6A46EE4C" w14:textId="2551A932" w:rsidR="00D06749" w:rsidRPr="00EC03EB" w:rsidRDefault="00D06749" w:rsidP="00EC03E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03EB">
        <w:rPr>
          <w:rFonts w:ascii="Arial" w:hAnsi="Arial" w:cs="Arial"/>
          <w:b/>
          <w:bCs/>
          <w:sz w:val="24"/>
          <w:szCs w:val="24"/>
        </w:rPr>
        <w:t>-----DESARROLLO DE LA SESIÓN PUNTO NÚMERO TRES QUE ES REVISION, ANALISIS Y APROVACION DE LA CONVOCATORIA PARA LA NOMINACION DE LA PRESEA MARIA ELENA LARIOS-----------------------------------</w:t>
      </w:r>
      <w:r w:rsidR="00F77374">
        <w:rPr>
          <w:rFonts w:ascii="Arial" w:hAnsi="Arial" w:cs="Arial"/>
          <w:b/>
          <w:bCs/>
          <w:sz w:val="24"/>
          <w:szCs w:val="24"/>
        </w:rPr>
        <w:t>---------------------------</w:t>
      </w:r>
      <w:bookmarkStart w:id="0" w:name="_GoBack"/>
      <w:bookmarkEnd w:id="0"/>
    </w:p>
    <w:p w14:paraId="7F209349" w14:textId="48D49B36" w:rsidR="00EC03EB" w:rsidRPr="00EC03EB" w:rsidRDefault="00EC03EB" w:rsidP="00EC03E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EC03EB" w:rsidRPr="00EC03EB" w14:paraId="09778D25" w14:textId="77777777" w:rsidTr="00F1422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F55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DEE1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5972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3FFC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AA8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3EB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EC03EB" w:rsidRPr="00EC03EB" w14:paraId="6F2E5ED3" w14:textId="77777777" w:rsidTr="00F1422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7D50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3ABC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FB83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9CA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51F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3EB" w:rsidRPr="00EC03EB" w14:paraId="35347F66" w14:textId="77777777" w:rsidTr="00F1422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B950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2B39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F887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68C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3F1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3EB" w:rsidRPr="00EC03EB" w14:paraId="35C9F8F6" w14:textId="77777777" w:rsidTr="00F1422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46CB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B24F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755D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E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381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A15" w14:textId="77777777" w:rsidR="00EC03EB" w:rsidRPr="00EC03EB" w:rsidRDefault="00EC03EB" w:rsidP="00EC03EB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4F467C" w14:textId="77777777" w:rsidR="00EC03EB" w:rsidRPr="00EC03EB" w:rsidRDefault="00EC03EB" w:rsidP="00EC03EB">
      <w:pPr>
        <w:jc w:val="both"/>
        <w:rPr>
          <w:rFonts w:ascii="Arial" w:hAnsi="Arial" w:cs="Arial"/>
          <w:sz w:val="24"/>
          <w:szCs w:val="24"/>
        </w:rPr>
      </w:pPr>
    </w:p>
    <w:sectPr w:rsidR="00EC03EB" w:rsidRPr="00EC03EB" w:rsidSect="00FB5771">
      <w:headerReference w:type="default" r:id="rId7"/>
      <w:footerReference w:type="default" r:id="rId8"/>
      <w:pgSz w:w="11906" w:h="16838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CD60A" w14:textId="77777777" w:rsidR="0062363F" w:rsidRDefault="0062363F" w:rsidP="00EC03EB">
      <w:pPr>
        <w:spacing w:after="0" w:line="240" w:lineRule="auto"/>
      </w:pPr>
      <w:r>
        <w:separator/>
      </w:r>
    </w:p>
  </w:endnote>
  <w:endnote w:type="continuationSeparator" w:id="0">
    <w:p w14:paraId="1389ABEB" w14:textId="77777777" w:rsidR="0062363F" w:rsidRDefault="0062363F" w:rsidP="00EC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1C84" w14:textId="5335C060" w:rsidR="00EC03EB" w:rsidRDefault="00EC03E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0" allowOverlap="1" wp14:anchorId="50221032" wp14:editId="4D9E8BF3">
          <wp:simplePos x="0" y="0"/>
          <wp:positionH relativeFrom="page">
            <wp:align>right</wp:align>
          </wp:positionH>
          <wp:positionV relativeFrom="page">
            <wp:posOffset>8854440</wp:posOffset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3A36F" w14:textId="77777777" w:rsidR="0062363F" w:rsidRDefault="0062363F" w:rsidP="00EC03EB">
      <w:pPr>
        <w:spacing w:after="0" w:line="240" w:lineRule="auto"/>
      </w:pPr>
      <w:r>
        <w:separator/>
      </w:r>
    </w:p>
  </w:footnote>
  <w:footnote w:type="continuationSeparator" w:id="0">
    <w:p w14:paraId="73489D34" w14:textId="77777777" w:rsidR="0062363F" w:rsidRDefault="0062363F" w:rsidP="00EC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2F14" w14:textId="68A2638C" w:rsidR="00EC03EB" w:rsidRDefault="00EC03E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38D1D969" wp14:editId="6548A8C8">
          <wp:simplePos x="0" y="0"/>
          <wp:positionH relativeFrom="page">
            <wp:posOffset>76200</wp:posOffset>
          </wp:positionH>
          <wp:positionV relativeFrom="page">
            <wp:posOffset>85725</wp:posOffset>
          </wp:positionV>
          <wp:extent cx="7644130" cy="1543050"/>
          <wp:effectExtent l="0" t="0" r="0" b="0"/>
          <wp:wrapNone/>
          <wp:docPr id="13" name="Imagen 1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05527"/>
    <w:multiLevelType w:val="hybridMultilevel"/>
    <w:tmpl w:val="04882D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3C4906"/>
    <w:rsid w:val="0009191E"/>
    <w:rsid w:val="000A782B"/>
    <w:rsid w:val="000B175D"/>
    <w:rsid w:val="00194E6F"/>
    <w:rsid w:val="00211E4A"/>
    <w:rsid w:val="00304C2E"/>
    <w:rsid w:val="00330D38"/>
    <w:rsid w:val="00350F40"/>
    <w:rsid w:val="0038200B"/>
    <w:rsid w:val="00394071"/>
    <w:rsid w:val="004032FB"/>
    <w:rsid w:val="00461E9F"/>
    <w:rsid w:val="00476495"/>
    <w:rsid w:val="004830F1"/>
    <w:rsid w:val="00487393"/>
    <w:rsid w:val="00491EF4"/>
    <w:rsid w:val="004C4028"/>
    <w:rsid w:val="004E6BC9"/>
    <w:rsid w:val="005E4CF0"/>
    <w:rsid w:val="0062363F"/>
    <w:rsid w:val="006871F0"/>
    <w:rsid w:val="006C64A1"/>
    <w:rsid w:val="007B0C0A"/>
    <w:rsid w:val="007C5457"/>
    <w:rsid w:val="00820BED"/>
    <w:rsid w:val="00926FC6"/>
    <w:rsid w:val="00935F7D"/>
    <w:rsid w:val="0095773D"/>
    <w:rsid w:val="00992C1F"/>
    <w:rsid w:val="00AD25EF"/>
    <w:rsid w:val="00B3679E"/>
    <w:rsid w:val="00B65BFE"/>
    <w:rsid w:val="00B76B56"/>
    <w:rsid w:val="00BB6087"/>
    <w:rsid w:val="00C157BD"/>
    <w:rsid w:val="00CF5D74"/>
    <w:rsid w:val="00D06749"/>
    <w:rsid w:val="00D70978"/>
    <w:rsid w:val="00DF78E5"/>
    <w:rsid w:val="00EC03EB"/>
    <w:rsid w:val="00F56DFB"/>
    <w:rsid w:val="00F77374"/>
    <w:rsid w:val="00F9416F"/>
    <w:rsid w:val="00FB5771"/>
    <w:rsid w:val="32BA0B62"/>
    <w:rsid w:val="783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C4906"/>
  <w15:chartTrackingRefBased/>
  <w15:docId w15:val="{85E02676-905F-449A-AB21-8A9B094F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871F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0C0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0978"/>
    <w:rPr>
      <w:color w:val="605E5C"/>
      <w:shd w:val="clear" w:color="auto" w:fill="E1DFDD"/>
    </w:rPr>
  </w:style>
  <w:style w:type="character" w:customStyle="1" w:styleId="Ninguno">
    <w:name w:val="Ninguno"/>
    <w:rsid w:val="00EC03EB"/>
  </w:style>
  <w:style w:type="paragraph" w:customStyle="1" w:styleId="Cuerpo">
    <w:name w:val="Cuerpo"/>
    <w:rsid w:val="00EC0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link w:val="SinespaciadoCar"/>
    <w:uiPriority w:val="1"/>
    <w:qFormat/>
    <w:rsid w:val="00EC03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C03EB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0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3EB"/>
  </w:style>
  <w:style w:type="paragraph" w:styleId="Piedepgina">
    <w:name w:val="footer"/>
    <w:basedOn w:val="Normal"/>
    <w:link w:val="PiedepginaCar"/>
    <w:uiPriority w:val="99"/>
    <w:unhideWhenUsed/>
    <w:rsid w:val="00EC0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3EB"/>
  </w:style>
  <w:style w:type="paragraph" w:styleId="Textodeglobo">
    <w:name w:val="Balloon Text"/>
    <w:basedOn w:val="Normal"/>
    <w:link w:val="TextodegloboCar"/>
    <w:uiPriority w:val="99"/>
    <w:semiHidden/>
    <w:unhideWhenUsed/>
    <w:rsid w:val="00FB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 S.</dc:creator>
  <cp:keywords/>
  <dc:description/>
  <cp:lastModifiedBy>Martha Graciela Villanueva Zalapa</cp:lastModifiedBy>
  <cp:revision>6</cp:revision>
  <cp:lastPrinted>2022-11-29T19:28:00Z</cp:lastPrinted>
  <dcterms:created xsi:type="dcterms:W3CDTF">2022-10-11T02:42:00Z</dcterms:created>
  <dcterms:modified xsi:type="dcterms:W3CDTF">2022-11-29T19:28:00Z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{"storageType":"DocumentStorage","descriptor":{"transcription":{"transcriptSegments":[{"text":"Buenos días compañera, recibe la.","language":"es","start":0.31,"end":4.529999999999999,"speakerId":0},{"text":"Con motivo de.","language":"es","start":4.74,"en</vt:lpwstr>
  </property>
</Properties>
</file>