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920FB2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A67213" w:rsidRPr="00B54E5B" w:rsidRDefault="00641F57" w:rsidP="00D46427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 xml:space="preserve"> </w:t>
      </w:r>
      <w:r w:rsidR="00A67213" w:rsidRPr="00B54E5B">
        <w:rPr>
          <w:rFonts w:ascii="Verdana" w:hAnsi="Verdana" w:cs="Arial"/>
          <w:b/>
          <w:sz w:val="28"/>
        </w:rPr>
        <w:t xml:space="preserve">COMISIÓN EDILICIA PERMANENTE DE </w:t>
      </w:r>
      <w:r w:rsidR="00AD117A">
        <w:rPr>
          <w:rFonts w:ascii="Verdana" w:hAnsi="Verdana" w:cs="Arial"/>
          <w:b/>
          <w:sz w:val="28"/>
        </w:rPr>
        <w:t>CULTTURA, EDUCACION Y FESTIVIDADES CIVICAS</w:t>
      </w:r>
      <w:r w:rsidR="00A67213">
        <w:rPr>
          <w:rFonts w:ascii="Verdana" w:hAnsi="Verdana" w:cs="Arial"/>
          <w:b/>
          <w:sz w:val="28"/>
        </w:rPr>
        <w:t>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A67213" w:rsidRDefault="00AD117A" w:rsidP="00D46427">
      <w:pPr>
        <w:jc w:val="center"/>
        <w:rPr>
          <w:rFonts w:ascii="Verdana" w:hAnsi="Verdana" w:cs="Arial"/>
          <w:b/>
        </w:rPr>
      </w:pPr>
      <w:r w:rsidRPr="00D36559"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  <w:b/>
          <w:u w:val="single"/>
        </w:rPr>
        <w:t xml:space="preserve">artes </w:t>
      </w:r>
      <w:r w:rsidRPr="00D3655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9 diecinueve</w:t>
      </w:r>
      <w:r w:rsidRPr="00D36559">
        <w:rPr>
          <w:rFonts w:ascii="Arial" w:hAnsi="Arial" w:cs="Arial"/>
          <w:b/>
          <w:u w:val="single"/>
        </w:rPr>
        <w:t xml:space="preserve"> del mes de </w:t>
      </w:r>
      <w:r>
        <w:rPr>
          <w:rFonts w:ascii="Arial" w:hAnsi="Arial" w:cs="Arial"/>
          <w:b/>
          <w:u w:val="single"/>
        </w:rPr>
        <w:t>Abril</w:t>
      </w:r>
      <w:r w:rsidRPr="00D36559">
        <w:rPr>
          <w:rFonts w:ascii="Arial" w:hAnsi="Arial" w:cs="Arial"/>
          <w:b/>
          <w:u w:val="single"/>
        </w:rPr>
        <w:t xml:space="preserve"> de la presente anualidad a las 1</w:t>
      </w:r>
      <w:r>
        <w:rPr>
          <w:rFonts w:ascii="Arial" w:hAnsi="Arial" w:cs="Arial"/>
          <w:b/>
          <w:u w:val="single"/>
        </w:rPr>
        <w:t>2</w:t>
      </w:r>
      <w:r w:rsidRPr="00D36559">
        <w:rPr>
          <w:rFonts w:ascii="Arial" w:hAnsi="Arial" w:cs="Arial"/>
          <w:b/>
          <w:u w:val="single"/>
        </w:rPr>
        <w:t xml:space="preserve">:00 </w:t>
      </w:r>
      <w:r>
        <w:rPr>
          <w:rFonts w:ascii="Arial" w:hAnsi="Arial" w:cs="Arial"/>
          <w:b/>
          <w:u w:val="single"/>
        </w:rPr>
        <w:t>doce</w:t>
      </w:r>
      <w:r w:rsidRPr="00D3655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horas</w:t>
      </w:r>
      <w:r w:rsidR="00DD43CE">
        <w:rPr>
          <w:rFonts w:ascii="Verdana" w:hAnsi="Verdana" w:cs="Arial"/>
          <w:b/>
        </w:rPr>
        <w:t>.</w:t>
      </w:r>
    </w:p>
    <w:p w:rsidR="00A67213" w:rsidRPr="00B54E5B" w:rsidRDefault="00A67213" w:rsidP="00D46427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</w:t>
      </w:r>
      <w:r w:rsidR="00AD117A" w:rsidRPr="00716220">
        <w:rPr>
          <w:rFonts w:ascii="Arial" w:hAnsi="Arial" w:cs="Arial"/>
          <w:u w:val="single"/>
        </w:rPr>
        <w:t>S</w:t>
      </w:r>
      <w:r w:rsidR="00AD117A" w:rsidRPr="0041522D">
        <w:rPr>
          <w:rFonts w:ascii="Arial" w:hAnsi="Arial" w:cs="Arial"/>
          <w:u w:val="single"/>
        </w:rPr>
        <w:t xml:space="preserve">ala </w:t>
      </w:r>
      <w:r w:rsidR="00AD117A">
        <w:rPr>
          <w:rFonts w:ascii="Arial" w:hAnsi="Arial" w:cs="Arial"/>
          <w:u w:val="single"/>
        </w:rPr>
        <w:t>de Estacionometros ubicada en la calle Ramón Corona No. 26 Col. Centro</w:t>
      </w:r>
      <w:r w:rsidR="00C6145B">
        <w:rPr>
          <w:rFonts w:ascii="Arial" w:hAnsi="Arial" w:cs="Arial"/>
          <w:u w:val="single"/>
        </w:rPr>
        <w:t xml:space="preserve">, Ciudad </w:t>
      </w:r>
      <w:r w:rsidR="00342927">
        <w:rPr>
          <w:rFonts w:ascii="Arial" w:hAnsi="Arial" w:cs="Arial"/>
          <w:u w:val="single"/>
        </w:rPr>
        <w:t>Guzmán, Jal</w:t>
      </w:r>
      <w:r w:rsidR="00AD117A" w:rsidRPr="0041522D">
        <w:rPr>
          <w:rFonts w:ascii="Arial" w:hAnsi="Arial" w:cs="Arial"/>
          <w:u w:val="single"/>
        </w:rPr>
        <w:t>.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954F0F">
        <w:tc>
          <w:tcPr>
            <w:tcW w:w="9054" w:type="dxa"/>
            <w:gridSpan w:val="4"/>
          </w:tcPr>
          <w:p w:rsidR="007227B0" w:rsidRPr="007227B0" w:rsidRDefault="007227B0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CONVOCANTE</w:t>
            </w:r>
          </w:p>
        </w:tc>
      </w:tr>
      <w:tr w:rsidR="007227B0" w:rsidRPr="00CF7FCA" w:rsidTr="003B71D0">
        <w:tc>
          <w:tcPr>
            <w:tcW w:w="9054" w:type="dxa"/>
            <w:gridSpan w:val="4"/>
          </w:tcPr>
          <w:p w:rsidR="007227B0" w:rsidRPr="007227B0" w:rsidRDefault="007227B0" w:rsidP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 xml:space="preserve">COMISIÓN DE </w:t>
            </w:r>
            <w:r w:rsidR="00AD117A">
              <w:rPr>
                <w:rFonts w:ascii="Verdana" w:hAnsi="Verdana" w:cs="Arial"/>
                <w:b/>
                <w:sz w:val="28"/>
              </w:rPr>
              <w:t>CULTTURA, EDUCACION Y FESTIVIDADES CIVICAS</w:t>
            </w:r>
            <w:r w:rsidRPr="007227B0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D117A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MARISOL MENDOZA PINTO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D117A" w:rsidRPr="007F20EE" w:rsidRDefault="00AD117A" w:rsidP="00AD117A">
            <w:pPr>
              <w:jc w:val="both"/>
              <w:rPr>
                <w:rFonts w:ascii="Arial" w:hAnsi="Arial" w:cs="Arial"/>
                <w:b/>
                <w:i/>
              </w:rPr>
            </w:pPr>
            <w:r w:rsidRPr="007F20EE">
              <w:rPr>
                <w:rFonts w:ascii="Arial" w:hAnsi="Arial" w:cs="Arial"/>
                <w:b/>
                <w:i/>
              </w:rPr>
              <w:t xml:space="preserve"> BETSY MAGALY CAMPOS CORONA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D117A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F20EE">
              <w:rPr>
                <w:rFonts w:ascii="Arial" w:hAnsi="Arial" w:cs="Arial"/>
                <w:b/>
                <w:i/>
              </w:rPr>
              <w:t>LAURA ELENA MARTÍNEZ RUVALCABA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F079C6" w:rsidRDefault="00F079C6" w:rsidP="00A67213">
      <w:pPr>
        <w:rPr>
          <w:rFonts w:ascii="Verdana" w:hAnsi="Verdana" w:cs="Arial"/>
          <w:b/>
          <w:sz w:val="28"/>
          <w:szCs w:val="28"/>
        </w:rPr>
      </w:pPr>
    </w:p>
    <w:p w:rsidR="00F079C6" w:rsidRDefault="00F079C6" w:rsidP="00A67213">
      <w:pPr>
        <w:rPr>
          <w:rFonts w:ascii="Verdana" w:hAnsi="Verdana" w:cs="Arial"/>
          <w:b/>
          <w:sz w:val="28"/>
          <w:szCs w:val="28"/>
        </w:rPr>
      </w:pPr>
    </w:p>
    <w:p w:rsidR="00F079C6" w:rsidRDefault="00F079C6" w:rsidP="00CB6A0A">
      <w:pPr>
        <w:jc w:val="right"/>
        <w:rPr>
          <w:rFonts w:ascii="Verdana" w:hAnsi="Verdana" w:cs="Arial"/>
          <w:b/>
          <w:sz w:val="28"/>
          <w:szCs w:val="28"/>
        </w:rPr>
      </w:pPr>
      <w:bookmarkStart w:id="0" w:name="_GoBack"/>
      <w:bookmarkEnd w:id="0"/>
    </w:p>
    <w:p w:rsidR="00F079C6" w:rsidRDefault="00F079C6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641F57" w:rsidRPr="00B54E5B" w:rsidRDefault="00641F57" w:rsidP="003B021A">
      <w:pPr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641F57" w:rsidRPr="00CF7FCA" w:rsidTr="00FC099B">
        <w:tc>
          <w:tcPr>
            <w:tcW w:w="9054" w:type="dxa"/>
            <w:gridSpan w:val="4"/>
          </w:tcPr>
          <w:p w:rsidR="00D4686D" w:rsidRPr="003B021A" w:rsidRDefault="00D4686D" w:rsidP="00D4686D">
            <w:pPr>
              <w:pStyle w:val="Sinespaciado"/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  <w:lang w:val="es-MX"/>
              </w:rPr>
              <w:t>COMISIÓN EDILICIA</w:t>
            </w:r>
          </w:p>
          <w:p w:rsidR="00641F57" w:rsidRPr="007227B0" w:rsidRDefault="00D4686D" w:rsidP="00AD117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B021A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PERMANENTE DE </w:t>
            </w:r>
            <w:r w:rsidR="00AD117A">
              <w:rPr>
                <w:rFonts w:ascii="Verdana" w:hAnsi="Verdana" w:cs="Arial"/>
                <w:b/>
                <w:bCs/>
                <w:sz w:val="28"/>
                <w:szCs w:val="28"/>
              </w:rPr>
              <w:t>REGLAMENTOS Y GOBERNACION</w:t>
            </w:r>
            <w:r w:rsidR="00641F57" w:rsidRPr="003B021A">
              <w:rPr>
                <w:rFonts w:ascii="Verdana" w:hAnsi="Verdana" w:cs="Arial"/>
                <w:b/>
                <w:sz w:val="24"/>
                <w:szCs w:val="24"/>
              </w:rPr>
              <w:t>.</w:t>
            </w:r>
          </w:p>
        </w:tc>
      </w:tr>
      <w:tr w:rsidR="00641F57" w:rsidRPr="00CF7FCA" w:rsidTr="00FC099B">
        <w:tc>
          <w:tcPr>
            <w:tcW w:w="4361" w:type="dxa"/>
            <w:gridSpan w:val="2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641F57" w:rsidRPr="00BC279A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641F57" w:rsidRPr="00CF7FCA" w:rsidTr="00FC099B">
        <w:trPr>
          <w:trHeight w:val="685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C7AED" w:rsidRDefault="00CC7AED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CC7AE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CC7AED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641F57" w:rsidRDefault="00641F57" w:rsidP="003B021A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CC7AED" w:rsidRPr="003B021A" w:rsidRDefault="00CC7AED" w:rsidP="003B021A">
            <w:pPr>
              <w:rPr>
                <w:rFonts w:ascii="Verdana" w:hAnsi="Verdana" w:cs="Arial"/>
                <w:sz w:val="28"/>
                <w:szCs w:val="28"/>
              </w:rPr>
            </w:pPr>
          </w:p>
          <w:p w:rsidR="00641F57" w:rsidRDefault="00AD117A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</w:rPr>
              <w:t>MAGALI CASILLAS CONTRERAS</w:t>
            </w:r>
          </w:p>
          <w:p w:rsidR="00CC7AED" w:rsidRPr="003B021A" w:rsidRDefault="00CC7AED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53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C7AED" w:rsidRDefault="00CC7AED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C7AED" w:rsidRPr="003B021A" w:rsidRDefault="00CC7AED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F079C6" w:rsidRPr="00C1071C" w:rsidRDefault="00F079C6" w:rsidP="00F079C6">
            <w:pPr>
              <w:pStyle w:val="Sinespaciado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 w:rsidRPr="00C1071C">
              <w:rPr>
                <w:rFonts w:cs="Arial"/>
                <w:b/>
                <w:i/>
                <w:sz w:val="22"/>
                <w:szCs w:val="22"/>
              </w:rPr>
              <w:t>TANIA MAGDALENA BERNARDINO JUAREZ</w:t>
            </w:r>
            <w:r w:rsidRPr="00C1071C">
              <w:rPr>
                <w:rFonts w:ascii="Verdana" w:hAnsi="Verdana" w:cs="Arial"/>
                <w:sz w:val="22"/>
                <w:szCs w:val="22"/>
                <w:lang w:val="es-MX"/>
              </w:rPr>
              <w:t>.</w:t>
            </w:r>
          </w:p>
          <w:p w:rsidR="00CC7AED" w:rsidRPr="003B021A" w:rsidRDefault="00CC7AED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686D" w:rsidRPr="00D66927" w:rsidRDefault="00D4686D" w:rsidP="00D4686D">
            <w:pPr>
              <w:pStyle w:val="Sinespaciado"/>
              <w:rPr>
                <w:rFonts w:cs="Arial"/>
                <w:b/>
                <w:lang w:val="es-MX"/>
              </w:rPr>
            </w:pPr>
          </w:p>
          <w:p w:rsidR="00641F57" w:rsidRPr="00CC7AED" w:rsidRDefault="00641F57" w:rsidP="003B021A">
            <w:pPr>
              <w:pStyle w:val="Sinespaciado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41F57" w:rsidRPr="00CF7FCA" w:rsidTr="00FC099B">
        <w:trPr>
          <w:trHeight w:val="561"/>
        </w:trPr>
        <w:tc>
          <w:tcPr>
            <w:tcW w:w="2134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C7AED" w:rsidRDefault="00CC7AED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C7AED" w:rsidRDefault="00CC7AED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641F57" w:rsidRDefault="00641F57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C7AED" w:rsidRDefault="00CC7AED" w:rsidP="00FC099B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641F57" w:rsidRDefault="00F079C6" w:rsidP="003B021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BETSY MAGALI CAMPOS CORONA</w:t>
            </w:r>
          </w:p>
          <w:p w:rsidR="00F079C6" w:rsidRDefault="00F079C6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C7AED" w:rsidRPr="003B021A" w:rsidRDefault="00CC7AED" w:rsidP="003B021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641F57" w:rsidRPr="00CF7FCA" w:rsidRDefault="00641F57" w:rsidP="00FC099B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D117A" w:rsidRPr="00CF7FCA" w:rsidTr="00AD117A">
        <w:trPr>
          <w:trHeight w:val="561"/>
        </w:trPr>
        <w:tc>
          <w:tcPr>
            <w:tcW w:w="2134" w:type="dxa"/>
          </w:tcPr>
          <w:p w:rsidR="00AD117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D117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D117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D117A" w:rsidRPr="00CF7FC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D117A" w:rsidRDefault="00AD117A" w:rsidP="009C301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AD117A" w:rsidRPr="003B021A" w:rsidRDefault="00AD117A" w:rsidP="009C301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AD117A" w:rsidRDefault="00AD117A" w:rsidP="009C301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</w:rPr>
              <w:t>SARA MORENO RAMIREZ</w:t>
            </w:r>
            <w:r>
              <w:rPr>
                <w:rFonts w:ascii="Verdana" w:hAnsi="Verdana" w:cs="Arial"/>
                <w:sz w:val="28"/>
                <w:szCs w:val="28"/>
              </w:rPr>
              <w:t xml:space="preserve"> </w:t>
            </w:r>
          </w:p>
          <w:p w:rsidR="00AD117A" w:rsidRDefault="00AD117A" w:rsidP="009C301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F079C6" w:rsidRPr="003B021A" w:rsidRDefault="00F079C6" w:rsidP="009C301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117A" w:rsidRPr="00CF7FC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D117A" w:rsidRPr="00CF7FC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D117A" w:rsidRPr="00CF7FCA" w:rsidTr="00AD117A">
        <w:trPr>
          <w:trHeight w:val="561"/>
        </w:trPr>
        <w:tc>
          <w:tcPr>
            <w:tcW w:w="2134" w:type="dxa"/>
          </w:tcPr>
          <w:p w:rsidR="00AD117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D117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D117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D117A" w:rsidRPr="00CF7FC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D117A" w:rsidRDefault="00AD117A" w:rsidP="009C301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AD117A" w:rsidRDefault="00AD117A" w:rsidP="009C301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C1071C" w:rsidRDefault="00AD117A" w:rsidP="009C301F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JORGE DE JESUS JUAREZ PARRA</w:t>
            </w:r>
          </w:p>
          <w:p w:rsidR="00AD117A" w:rsidRDefault="00AD117A" w:rsidP="009C301F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  <w:p w:rsidR="00AD117A" w:rsidRPr="003B021A" w:rsidRDefault="00AD117A" w:rsidP="00F079C6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117A" w:rsidRPr="00CF7FC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D117A" w:rsidRPr="00CF7FCA" w:rsidRDefault="00AD117A" w:rsidP="009C301F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D4686D" w:rsidRDefault="00D4686D" w:rsidP="00A67213">
      <w:pPr>
        <w:rPr>
          <w:rFonts w:ascii="Verdana" w:hAnsi="Verdana" w:cs="Arial"/>
          <w:b/>
          <w:sz w:val="28"/>
          <w:szCs w:val="28"/>
        </w:rPr>
      </w:pPr>
    </w:p>
    <w:p w:rsidR="00CB6A0A" w:rsidRPr="00CB6A0A" w:rsidRDefault="00CB6A0A" w:rsidP="00A7261B">
      <w:pPr>
        <w:jc w:val="right"/>
        <w:rPr>
          <w:rFonts w:ascii="Verdana" w:hAnsi="Verdana" w:cs="Arial"/>
          <w:sz w:val="20"/>
          <w:szCs w:val="20"/>
        </w:rPr>
      </w:pPr>
    </w:p>
    <w:p w:rsidR="00F079C6" w:rsidRDefault="00F079C6" w:rsidP="00A67213">
      <w:pPr>
        <w:rPr>
          <w:rFonts w:ascii="Verdana" w:hAnsi="Verdana" w:cs="Arial"/>
          <w:b/>
          <w:sz w:val="28"/>
          <w:szCs w:val="28"/>
        </w:rPr>
      </w:pPr>
    </w:p>
    <w:p w:rsidR="00F079C6" w:rsidRDefault="00F079C6" w:rsidP="00A67213">
      <w:pPr>
        <w:rPr>
          <w:rFonts w:ascii="Verdana" w:hAnsi="Verdana" w:cs="Arial"/>
          <w:b/>
          <w:sz w:val="28"/>
          <w:szCs w:val="28"/>
        </w:rPr>
      </w:pPr>
    </w:p>
    <w:p w:rsidR="00F079C6" w:rsidRDefault="00F079C6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p w:rsidR="00CC7AED" w:rsidRDefault="00CC7AED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60" w:type="dxa"/>
        <w:tblLayout w:type="fixed"/>
        <w:tblLook w:val="04A0" w:firstRow="1" w:lastRow="0" w:firstColumn="1" w:lastColumn="0" w:noHBand="0" w:noVBand="1"/>
      </w:tblPr>
      <w:tblGrid>
        <w:gridCol w:w="2123"/>
        <w:gridCol w:w="12"/>
        <w:gridCol w:w="2228"/>
        <w:gridCol w:w="2270"/>
        <w:gridCol w:w="2427"/>
      </w:tblGrid>
      <w:tr w:rsidR="007227B0" w:rsidTr="00CC7AED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INVITADOS ESPECIALES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CC7AED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CARGO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7227B0"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7227B0" w:rsidTr="00CC7AED">
        <w:trPr>
          <w:trHeight w:val="685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4" w:rsidRDefault="00444C04" w:rsidP="00AD117A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AD117A" w:rsidRPr="007F20EE" w:rsidRDefault="00AD117A" w:rsidP="00AD117A">
            <w:pPr>
              <w:jc w:val="both"/>
              <w:rPr>
                <w:rFonts w:ascii="Arial" w:hAnsi="Arial" w:cs="Arial"/>
                <w:b/>
                <w:i/>
              </w:rPr>
            </w:pPr>
            <w:r w:rsidRPr="007F20EE">
              <w:rPr>
                <w:rFonts w:ascii="Arial" w:hAnsi="Arial" w:cs="Arial"/>
                <w:b/>
                <w:i/>
              </w:rPr>
              <w:t xml:space="preserve">LIC. </w:t>
            </w:r>
            <w:r>
              <w:rPr>
                <w:rFonts w:ascii="Arial" w:hAnsi="Arial" w:cs="Arial"/>
                <w:b/>
                <w:i/>
              </w:rPr>
              <w:t>LUIS LINO HERNANDEZ ESPINOZA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4" w:rsidRDefault="00444C04" w:rsidP="00AD117A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AD117A" w:rsidRDefault="00AD117A" w:rsidP="00AD117A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COORDINADOR GENERAL DE CONSTRUCCION DE COMUNIDAD</w:t>
            </w: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7227B0" w:rsidRPr="007227B0" w:rsidRDefault="007227B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7227B0" w:rsidTr="00CC7AED">
        <w:trPr>
          <w:trHeight w:val="553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4" w:rsidRDefault="00444C04" w:rsidP="00AD117A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AD117A" w:rsidRPr="007F20EE" w:rsidRDefault="00AD117A" w:rsidP="00AD117A">
            <w:pPr>
              <w:jc w:val="both"/>
              <w:rPr>
                <w:rFonts w:ascii="Arial" w:hAnsi="Arial" w:cs="Arial"/>
                <w:b/>
                <w:i/>
              </w:rPr>
            </w:pPr>
            <w:r w:rsidRPr="007F20EE">
              <w:rPr>
                <w:rFonts w:ascii="Arial" w:hAnsi="Arial" w:cs="Arial"/>
                <w:b/>
                <w:i/>
              </w:rPr>
              <w:t xml:space="preserve">LIC. </w:t>
            </w:r>
            <w:r>
              <w:rPr>
                <w:rFonts w:ascii="Arial" w:hAnsi="Arial" w:cs="Arial"/>
                <w:b/>
                <w:i/>
              </w:rPr>
              <w:t>HECTOR ADONAY GARCIA SALVADOR</w:t>
            </w:r>
          </w:p>
          <w:p w:rsidR="007227B0" w:rsidRPr="00D4686D" w:rsidRDefault="007227B0" w:rsidP="00D4686D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4" w:rsidRDefault="00444C04" w:rsidP="00AD117A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AD117A" w:rsidRPr="007F20EE" w:rsidRDefault="00AD117A" w:rsidP="00AD117A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JEFE DE LA UNIDAD DE PROGRAMAS Y PROYECTOS SOCIALES</w:t>
            </w:r>
          </w:p>
          <w:p w:rsidR="00D4686D" w:rsidRPr="00D4686D" w:rsidRDefault="00D4686D" w:rsidP="00D4686D">
            <w:pPr>
              <w:pStyle w:val="Sinespaciado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27B0" w:rsidTr="00CC7AED">
        <w:trPr>
          <w:trHeight w:val="561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4" w:rsidRDefault="00444C04" w:rsidP="00AD117A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AD117A" w:rsidRPr="007F20EE" w:rsidRDefault="00AD117A" w:rsidP="00AD117A">
            <w:pPr>
              <w:jc w:val="both"/>
              <w:rPr>
                <w:rFonts w:ascii="Arial" w:hAnsi="Arial" w:cs="Arial"/>
                <w:b/>
                <w:i/>
              </w:rPr>
            </w:pPr>
            <w:r w:rsidRPr="007F20EE">
              <w:rPr>
                <w:rFonts w:ascii="Arial" w:hAnsi="Arial" w:cs="Arial"/>
                <w:b/>
                <w:i/>
              </w:rPr>
              <w:t xml:space="preserve">LIC. </w:t>
            </w:r>
            <w:r>
              <w:rPr>
                <w:rFonts w:ascii="Arial" w:hAnsi="Arial" w:cs="Arial"/>
                <w:b/>
                <w:i/>
              </w:rPr>
              <w:t>ANA MARIA DEL TORO TORRES</w:t>
            </w: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4" w:rsidRDefault="00444C04" w:rsidP="00AD117A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AD117A" w:rsidRDefault="00AD117A" w:rsidP="00AD117A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ENCARGADA DE LA HACIENDA MUNICIPAL</w:t>
            </w:r>
            <w:r w:rsidRPr="007F20EE">
              <w:rPr>
                <w:rFonts w:ascii="Arial" w:hAnsi="Arial" w:cs="Arial"/>
                <w:b/>
                <w:i/>
              </w:rPr>
              <w:t>.</w:t>
            </w: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B0" w:rsidRDefault="007227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C7AED" w:rsidTr="00CC7AED">
        <w:trPr>
          <w:trHeight w:val="561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AD117A" w:rsidRDefault="00AD117A" w:rsidP="00AD117A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LEP. BLANCA ISIS CANO CEJA</w:t>
            </w:r>
          </w:p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  <w:p w:rsidR="00CC7AED" w:rsidRPr="003B021A" w:rsidRDefault="00CC7AED" w:rsidP="003B021A">
            <w:pPr>
              <w:pStyle w:val="Sinespaciado"/>
              <w:jc w:val="center"/>
              <w:rPr>
                <w:rFonts w:ascii="Verdana" w:hAnsi="Verdana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04" w:rsidRDefault="00444C04" w:rsidP="00AD117A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AD117A" w:rsidRPr="007F20EE" w:rsidRDefault="00AD117A" w:rsidP="00AD117A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JEFA DE EDUCACION EDUCACIÓN MUNICIPAL</w:t>
            </w:r>
          </w:p>
          <w:p w:rsidR="00CC7AED" w:rsidRPr="003B021A" w:rsidRDefault="00CC7AED" w:rsidP="003B021A">
            <w:pPr>
              <w:pStyle w:val="Sinespaciado"/>
              <w:rPr>
                <w:rFonts w:ascii="Verdana" w:hAnsi="Verdana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ED" w:rsidRDefault="00CC7A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227B0" w:rsidRDefault="007227B0" w:rsidP="00A67213">
      <w:pPr>
        <w:rPr>
          <w:rFonts w:ascii="Verdana" w:hAnsi="Verdana" w:cs="Arial"/>
          <w:b/>
          <w:sz w:val="28"/>
          <w:szCs w:val="28"/>
        </w:rPr>
      </w:pPr>
    </w:p>
    <w:p w:rsidR="00A027E6" w:rsidRDefault="00A027E6" w:rsidP="00A67213">
      <w:pPr>
        <w:rPr>
          <w:rFonts w:ascii="Verdana" w:hAnsi="Verdana" w:cs="Arial"/>
          <w:b/>
          <w:sz w:val="28"/>
          <w:szCs w:val="28"/>
        </w:rPr>
      </w:pPr>
    </w:p>
    <w:p w:rsidR="00F079C6" w:rsidRDefault="00F079C6" w:rsidP="00A67213">
      <w:pPr>
        <w:rPr>
          <w:rFonts w:ascii="Verdana" w:hAnsi="Verdana" w:cs="Arial"/>
          <w:b/>
          <w:sz w:val="28"/>
          <w:szCs w:val="28"/>
        </w:rPr>
      </w:pPr>
    </w:p>
    <w:p w:rsidR="00F079C6" w:rsidRDefault="00F079C6" w:rsidP="00A67213">
      <w:pPr>
        <w:rPr>
          <w:rFonts w:ascii="Verdana" w:hAnsi="Verdana" w:cs="Arial"/>
          <w:b/>
          <w:sz w:val="28"/>
          <w:szCs w:val="28"/>
        </w:rPr>
      </w:pPr>
    </w:p>
    <w:p w:rsidR="00A027E6" w:rsidRDefault="00A027E6" w:rsidP="00F079C6">
      <w:pPr>
        <w:rPr>
          <w:rFonts w:ascii="Verdana" w:hAnsi="Verdana" w:cs="Arial"/>
          <w:b/>
          <w:sz w:val="28"/>
          <w:szCs w:val="28"/>
        </w:rPr>
      </w:pPr>
    </w:p>
    <w:sectPr w:rsidR="00A02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B2" w:rsidRDefault="00920FB2">
      <w:r>
        <w:separator/>
      </w:r>
    </w:p>
  </w:endnote>
  <w:endnote w:type="continuationSeparator" w:id="0">
    <w:p w:rsidR="00920FB2" w:rsidRDefault="0092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B2" w:rsidRDefault="00920FB2">
      <w:r>
        <w:separator/>
      </w:r>
    </w:p>
  </w:footnote>
  <w:footnote w:type="continuationSeparator" w:id="0">
    <w:p w:rsidR="00920FB2" w:rsidRDefault="00920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920F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920F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920F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2F1F7F"/>
    <w:rsid w:val="00342927"/>
    <w:rsid w:val="003B021A"/>
    <w:rsid w:val="00444C04"/>
    <w:rsid w:val="00457487"/>
    <w:rsid w:val="00471672"/>
    <w:rsid w:val="00527EED"/>
    <w:rsid w:val="00535AD9"/>
    <w:rsid w:val="005417D5"/>
    <w:rsid w:val="00641F57"/>
    <w:rsid w:val="007227B0"/>
    <w:rsid w:val="00736C4A"/>
    <w:rsid w:val="00760A18"/>
    <w:rsid w:val="007A51EA"/>
    <w:rsid w:val="00920FB2"/>
    <w:rsid w:val="00924C7A"/>
    <w:rsid w:val="00942691"/>
    <w:rsid w:val="00A027E6"/>
    <w:rsid w:val="00A15E47"/>
    <w:rsid w:val="00A67213"/>
    <w:rsid w:val="00A7261B"/>
    <w:rsid w:val="00AD117A"/>
    <w:rsid w:val="00C1071C"/>
    <w:rsid w:val="00C22808"/>
    <w:rsid w:val="00C6145B"/>
    <w:rsid w:val="00C77C92"/>
    <w:rsid w:val="00CB6A0A"/>
    <w:rsid w:val="00CC7AED"/>
    <w:rsid w:val="00D01FED"/>
    <w:rsid w:val="00D4686D"/>
    <w:rsid w:val="00DC38EA"/>
    <w:rsid w:val="00DD43CE"/>
    <w:rsid w:val="00DF2F25"/>
    <w:rsid w:val="00F079C6"/>
    <w:rsid w:val="00F152A0"/>
    <w:rsid w:val="00F416A8"/>
    <w:rsid w:val="00FA5887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Martha Graciela Villanueva Zalapa</cp:lastModifiedBy>
  <cp:revision>4</cp:revision>
  <cp:lastPrinted>2022-04-21T14:19:00Z</cp:lastPrinted>
  <dcterms:created xsi:type="dcterms:W3CDTF">2022-04-22T18:36:00Z</dcterms:created>
  <dcterms:modified xsi:type="dcterms:W3CDTF">2022-08-09T14:13:00Z</dcterms:modified>
</cp:coreProperties>
</file>