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39" w:rsidRPr="00F91A7F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C39" w:rsidRPr="00F91A7F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C39" w:rsidRPr="00F91A7F" w:rsidRDefault="004C0C39" w:rsidP="004C0C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4C0C39" w:rsidRPr="00F91A7F" w:rsidRDefault="004C0C39" w:rsidP="004C0C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REUNIÓN DE FECHA 26 VEINTISEIS</w:t>
      </w:r>
      <w:r w:rsidRPr="00F91A7F">
        <w:rPr>
          <w:rFonts w:ascii="Arial" w:hAnsi="Arial" w:cs="Arial"/>
          <w:b/>
          <w:sz w:val="24"/>
          <w:szCs w:val="24"/>
        </w:rPr>
        <w:t xml:space="preserve"> DE OCTUBRE DEL AÑO 2021.</w:t>
      </w:r>
    </w:p>
    <w:p w:rsidR="004C0C39" w:rsidRPr="00F91A7F" w:rsidRDefault="004C0C39" w:rsidP="004C0C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COMISIÓN EDILICIA DE </w:t>
      </w:r>
      <w:r>
        <w:rPr>
          <w:rFonts w:ascii="Arial" w:hAnsi="Arial" w:cs="Arial"/>
          <w:b/>
          <w:sz w:val="24"/>
          <w:szCs w:val="24"/>
        </w:rPr>
        <w:t>PARTICIPACIÓN CIUDADANA Y VECINAL</w:t>
      </w:r>
    </w:p>
    <w:p w:rsidR="004C0C39" w:rsidRPr="00F91A7F" w:rsidRDefault="004C0C39" w:rsidP="004C0C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DEL H. AYUNTAMIENTO CONSTITUCIONAL DE ZAPOTLÁN EL GRANDE, JALISCO.</w:t>
      </w:r>
    </w:p>
    <w:p w:rsidR="004C0C39" w:rsidRPr="00F91A7F" w:rsidRDefault="004C0C39" w:rsidP="004C0C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C0C39" w:rsidRPr="00F91A7F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C39" w:rsidRPr="00F91A7F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3"/>
        <w:gridCol w:w="4385"/>
      </w:tblGrid>
      <w:tr w:rsidR="004C0C39" w:rsidRPr="00F91A7F" w:rsidTr="006A2DCD">
        <w:tc>
          <w:tcPr>
            <w:tcW w:w="4443" w:type="dxa"/>
          </w:tcPr>
          <w:p w:rsidR="004C0C39" w:rsidRPr="00F91A7F" w:rsidRDefault="004C0C39" w:rsidP="006A2D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4385" w:type="dxa"/>
          </w:tcPr>
          <w:p w:rsidR="004C0C39" w:rsidRPr="00F91A7F" w:rsidRDefault="004C0C39" w:rsidP="006A2D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C0C39" w:rsidRPr="00F91A7F" w:rsidTr="006A2DCD">
        <w:tc>
          <w:tcPr>
            <w:tcW w:w="4443" w:type="dxa"/>
          </w:tcPr>
          <w:p w:rsidR="004C0C39" w:rsidRPr="00F91A7F" w:rsidRDefault="004C0C39" w:rsidP="006A2D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C39" w:rsidRPr="00F91A7F" w:rsidRDefault="004C0C39" w:rsidP="006A2DC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ERNESTO SANCHEZ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SANCHEZ</w:t>
            </w:r>
            <w:proofErr w:type="spellEnd"/>
          </w:p>
          <w:p w:rsidR="004C0C39" w:rsidRPr="00F91A7F" w:rsidRDefault="004C0C39" w:rsidP="006A2DC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C39" w:rsidRPr="00F91A7F" w:rsidRDefault="004C0C39" w:rsidP="006A2D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C39" w:rsidRPr="00F91A7F" w:rsidRDefault="004C0C39" w:rsidP="006A2D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C39" w:rsidRPr="00F91A7F" w:rsidRDefault="004C0C39" w:rsidP="006A2D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4C0C39" w:rsidRPr="00F91A7F" w:rsidRDefault="004C0C39" w:rsidP="006A2D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C39" w:rsidRPr="00F91A7F" w:rsidTr="006A2DCD">
        <w:tc>
          <w:tcPr>
            <w:tcW w:w="4443" w:type="dxa"/>
          </w:tcPr>
          <w:p w:rsidR="004C0C39" w:rsidRPr="00F91A7F" w:rsidRDefault="004C0C39" w:rsidP="006A2D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C39" w:rsidRDefault="004C0C39" w:rsidP="006A2DC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EVA MARIA DE JESUS BARRETO</w:t>
            </w:r>
          </w:p>
          <w:p w:rsidR="004C0C39" w:rsidRPr="00F91A7F" w:rsidRDefault="004C0C39" w:rsidP="006A2D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C39" w:rsidRPr="00F91A7F" w:rsidRDefault="004C0C39" w:rsidP="006A2D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4C0C39" w:rsidRPr="00F91A7F" w:rsidRDefault="004C0C39" w:rsidP="006A2D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C39" w:rsidRPr="00F91A7F" w:rsidTr="006A2DCD">
        <w:tc>
          <w:tcPr>
            <w:tcW w:w="4443" w:type="dxa"/>
          </w:tcPr>
          <w:p w:rsidR="004C0C39" w:rsidRPr="00F91A7F" w:rsidRDefault="004C0C39" w:rsidP="006A2D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C0C39" w:rsidRDefault="004C0C39" w:rsidP="006A2D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RAÚL CHÁVEZ GARCÍA</w:t>
            </w:r>
          </w:p>
          <w:p w:rsidR="004C0C39" w:rsidRPr="00F91A7F" w:rsidRDefault="004C0C39" w:rsidP="006A2D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4C0C39" w:rsidRPr="00F91A7F" w:rsidRDefault="004C0C39" w:rsidP="006A2D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C39" w:rsidRPr="00F91A7F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C39" w:rsidRPr="00F91A7F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C39" w:rsidRPr="00F91A7F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C39" w:rsidRPr="00F91A7F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C39" w:rsidRPr="00F91A7F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C39" w:rsidRPr="00F91A7F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C39" w:rsidRPr="00F91A7F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C39" w:rsidRPr="00F91A7F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C39" w:rsidRPr="00F91A7F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C39" w:rsidRPr="00F91A7F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C39" w:rsidRPr="00F91A7F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C39" w:rsidRPr="00F91A7F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C39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C39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C39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C39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C0C39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C39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C39" w:rsidRDefault="004C0C39" w:rsidP="004C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4B7C" w:rsidRDefault="00F94FC4"/>
    <w:sectPr w:rsidR="00D24B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39"/>
    <w:rsid w:val="004C0C39"/>
    <w:rsid w:val="00666496"/>
    <w:rsid w:val="00DD2EEE"/>
    <w:rsid w:val="00E856CD"/>
    <w:rsid w:val="00F9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4F90C-115C-4D15-AC14-58F86BE3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C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0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2</cp:revision>
  <dcterms:created xsi:type="dcterms:W3CDTF">2022-06-21T02:04:00Z</dcterms:created>
  <dcterms:modified xsi:type="dcterms:W3CDTF">2022-06-21T02:05:00Z</dcterms:modified>
</cp:coreProperties>
</file>