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BA" w:rsidRPr="00F12450" w:rsidRDefault="008225BA" w:rsidP="00F1245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94472" w:rsidRDefault="009A2284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02</w:t>
      </w:r>
      <w:r w:rsidR="00894472" w:rsidRPr="00894472">
        <w:rPr>
          <w:rFonts w:ascii="Book Antiqua" w:hAnsi="Book Antiqua"/>
          <w:b/>
          <w:bCs/>
          <w:sz w:val="24"/>
          <w:szCs w:val="24"/>
        </w:rPr>
        <w:t>/2019.</w:t>
      </w:r>
    </w:p>
    <w:p w:rsidR="009A2284" w:rsidRPr="00894472" w:rsidRDefault="009A2284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9A2284" w:rsidRPr="009A2284" w:rsidRDefault="009A2284" w:rsidP="009A228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A2284">
        <w:rPr>
          <w:rFonts w:ascii="Book Antiqua" w:hAnsi="Book Antiqua"/>
          <w:b/>
          <w:bCs/>
          <w:sz w:val="24"/>
          <w:szCs w:val="24"/>
        </w:rPr>
        <w:t xml:space="preserve">“PROYECTO DE PREVENCIÓN SOCIAL DE LA VIOLENCIA </w:t>
      </w:r>
    </w:p>
    <w:p w:rsidR="009A2284" w:rsidRPr="009A2284" w:rsidRDefault="009A2284" w:rsidP="009A228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A2284">
        <w:rPr>
          <w:rFonts w:ascii="Book Antiqua" w:hAnsi="Book Antiqua"/>
          <w:b/>
          <w:bCs/>
          <w:sz w:val="24"/>
          <w:szCs w:val="24"/>
        </w:rPr>
        <w:t>Y LA DELINCUENCIA FORTASEG 2019</w:t>
      </w:r>
    </w:p>
    <w:p w:rsidR="00894472" w:rsidRDefault="009A2284" w:rsidP="009A228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A2284">
        <w:rPr>
          <w:rFonts w:ascii="Book Antiqua" w:hAnsi="Book Antiqua"/>
          <w:b/>
          <w:bCs/>
          <w:sz w:val="24"/>
          <w:szCs w:val="24"/>
        </w:rPr>
        <w:t>(VIOLENCIA ESCOLAR)”</w:t>
      </w:r>
    </w:p>
    <w:p w:rsidR="009A2284" w:rsidRPr="0097144E" w:rsidRDefault="009A2284" w:rsidP="009A22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4017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9A2284" w:rsidRPr="008C2C46" w:rsidRDefault="009A2284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40176" w:rsidRPr="008C2C46" w:rsidRDefault="008A4DE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4DEE">
        <w:rPr>
          <w:rFonts w:ascii="Arial" w:hAnsi="Arial" w:cs="Arial"/>
          <w:b/>
          <w:sz w:val="24"/>
          <w:szCs w:val="24"/>
        </w:rPr>
        <w:t>FORMATO DE MANIFIESTO ART. 50 Y 60 LAASSP</w:t>
      </w: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894472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Pr="008611F1" w:rsidRDefault="00F6381E" w:rsidP="008611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>EN ALGUNO DE LOS SUPUESTOS ESTABLECIDOS EN LAS FRACCIONES I, II, III, IV</w:t>
      </w:r>
      <w:r w:rsidR="006C2EC6" w:rsidRPr="008611F1">
        <w:rPr>
          <w:rFonts w:ascii="Arial" w:hAnsi="Arial" w:cs="Arial"/>
          <w:sz w:val="20"/>
          <w:szCs w:val="20"/>
        </w:rPr>
        <w:t xml:space="preserve"> DEL ARTÍCULO 5</w:t>
      </w:r>
      <w:r w:rsidR="007217C5" w:rsidRPr="008611F1">
        <w:rPr>
          <w:rFonts w:ascii="Arial" w:hAnsi="Arial" w:cs="Arial"/>
          <w:sz w:val="20"/>
          <w:szCs w:val="20"/>
        </w:rPr>
        <w:t xml:space="preserve"> DE</w:t>
      </w:r>
      <w:r w:rsidR="006C2EC6" w:rsidRPr="008611F1">
        <w:rPr>
          <w:rFonts w:ascii="Arial" w:hAnsi="Arial" w:cs="Arial"/>
          <w:sz w:val="20"/>
          <w:szCs w:val="20"/>
        </w:rPr>
        <w:t>L</w:t>
      </w:r>
      <w:r w:rsidR="007217C5" w:rsidRPr="008611F1">
        <w:rPr>
          <w:rFonts w:ascii="Arial" w:hAnsi="Arial" w:cs="Arial"/>
          <w:sz w:val="20"/>
          <w:szCs w:val="20"/>
        </w:rPr>
        <w:t xml:space="preserve"> </w:t>
      </w:r>
      <w:r w:rsidR="006C2EC6" w:rsidRPr="008611F1">
        <w:rPr>
          <w:rFonts w:ascii="Arial" w:hAnsi="Arial" w:cs="Arial"/>
          <w:sz w:val="20"/>
          <w:szCs w:val="20"/>
        </w:rPr>
        <w:t xml:space="preserve">REGLAMENTO DE ADQUISICIONES, CONTRATACION DE ARRENDAMIENTOS Y SERVICIOS PARA EL MUNICIPIO DE ZAPOTAN EL GRANDE, JALISCO.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6643C"/>
    <w:rsid w:val="000C1E91"/>
    <w:rsid w:val="002640C0"/>
    <w:rsid w:val="003C2307"/>
    <w:rsid w:val="003C3706"/>
    <w:rsid w:val="004A7EE8"/>
    <w:rsid w:val="004C4CA0"/>
    <w:rsid w:val="005C433E"/>
    <w:rsid w:val="005D6C43"/>
    <w:rsid w:val="00617D64"/>
    <w:rsid w:val="00672A8C"/>
    <w:rsid w:val="006A4F9C"/>
    <w:rsid w:val="006C2EC6"/>
    <w:rsid w:val="007217C5"/>
    <w:rsid w:val="007C5001"/>
    <w:rsid w:val="007F50D3"/>
    <w:rsid w:val="00817B36"/>
    <w:rsid w:val="008225BA"/>
    <w:rsid w:val="0082291E"/>
    <w:rsid w:val="008611F1"/>
    <w:rsid w:val="00894472"/>
    <w:rsid w:val="008A1278"/>
    <w:rsid w:val="008A4DEE"/>
    <w:rsid w:val="008A7239"/>
    <w:rsid w:val="008C2C46"/>
    <w:rsid w:val="008F2681"/>
    <w:rsid w:val="0097144E"/>
    <w:rsid w:val="009816A5"/>
    <w:rsid w:val="009900C2"/>
    <w:rsid w:val="009A2284"/>
    <w:rsid w:val="009D1FD3"/>
    <w:rsid w:val="00A02EC8"/>
    <w:rsid w:val="00A56BDA"/>
    <w:rsid w:val="00AE0E2C"/>
    <w:rsid w:val="00B52D78"/>
    <w:rsid w:val="00B54E7E"/>
    <w:rsid w:val="00C712B4"/>
    <w:rsid w:val="00C80193"/>
    <w:rsid w:val="00D076E4"/>
    <w:rsid w:val="00D201E3"/>
    <w:rsid w:val="00D40176"/>
    <w:rsid w:val="00DA22A4"/>
    <w:rsid w:val="00DB3B02"/>
    <w:rsid w:val="00E7468A"/>
    <w:rsid w:val="00F12450"/>
    <w:rsid w:val="00F15FBE"/>
    <w:rsid w:val="00F5277B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26</cp:revision>
  <cp:lastPrinted>2010-07-07T15:04:00Z</cp:lastPrinted>
  <dcterms:created xsi:type="dcterms:W3CDTF">2011-05-30T18:59:00Z</dcterms:created>
  <dcterms:modified xsi:type="dcterms:W3CDTF">2019-06-05T15:46:00Z</dcterms:modified>
</cp:coreProperties>
</file>