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CC" w:rsidRPr="00C3187B" w:rsidRDefault="001F48CC" w:rsidP="00C3187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0827F3" w:rsidRPr="000827F3" w:rsidRDefault="000827F3" w:rsidP="000827F3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ES"/>
        </w:rPr>
      </w:pPr>
      <w:r w:rsidRPr="000827F3">
        <w:rPr>
          <w:rFonts w:ascii="Book Antiqua" w:hAnsi="Book Antiqua"/>
          <w:b/>
          <w:bCs/>
          <w:sz w:val="24"/>
          <w:szCs w:val="24"/>
          <w:lang w:val="es-ES"/>
        </w:rPr>
        <w:t>CONCURSO POR INVITACIÓN A CUANDO MENOS TRES PERSONAS HM-DP 005/2019</w:t>
      </w:r>
    </w:p>
    <w:p w:rsidR="000827F3" w:rsidRPr="000827F3" w:rsidRDefault="000827F3" w:rsidP="000827F3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ES"/>
        </w:rPr>
      </w:pPr>
    </w:p>
    <w:p w:rsidR="000827F3" w:rsidRPr="000827F3" w:rsidRDefault="0010241C" w:rsidP="000827F3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  <w:lang w:val="es-ES"/>
        </w:rPr>
      </w:pPr>
      <w:r>
        <w:rPr>
          <w:rFonts w:ascii="Book Antiqua" w:hAnsi="Book Antiqua"/>
          <w:b/>
          <w:bCs/>
          <w:sz w:val="24"/>
          <w:szCs w:val="24"/>
          <w:lang w:val="es-ES"/>
        </w:rPr>
        <w:t>“ADQUISICIÓN 3</w:t>
      </w:r>
      <w:bookmarkStart w:id="0" w:name="_GoBack"/>
      <w:bookmarkEnd w:id="0"/>
      <w:r w:rsidR="000827F3" w:rsidRPr="000827F3">
        <w:rPr>
          <w:rFonts w:ascii="Book Antiqua" w:hAnsi="Book Antiqua"/>
          <w:b/>
          <w:bCs/>
          <w:sz w:val="24"/>
          <w:szCs w:val="24"/>
          <w:lang w:val="es-ES"/>
        </w:rPr>
        <w:t xml:space="preserve"> MOTOCICLETA EQUIPADA COMO MOTO PATRULLA PINTADA Y ROTULADA DE ACUERDO AL MANUAL DE FORTASEG PARA LA DIRECCION DE SEGURIDAD PUBLICA CON RECURSOS FEDERALES DEL FONDO DE FORTALECIMIENTO DE LA SEGURIDAD PÚBLICA” </w:t>
      </w:r>
    </w:p>
    <w:p w:rsidR="00017439" w:rsidRDefault="00017439" w:rsidP="000174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DE 201</w:t>
      </w:r>
      <w:r w:rsidR="00533D3A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Pr="00E36C54" w:rsidRDefault="007947BC" w:rsidP="00E36C54">
      <w:pPr>
        <w:pStyle w:val="Sinespaciado"/>
        <w:jc w:val="both"/>
        <w:rPr>
          <w:b/>
          <w:sz w:val="28"/>
          <w:szCs w:val="28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DEL CONCURSO </w:t>
      </w:r>
      <w:r w:rsidR="00D0269D">
        <w:rPr>
          <w:b/>
          <w:sz w:val="28"/>
          <w:szCs w:val="28"/>
        </w:rPr>
        <w:t>HM-D</w:t>
      </w:r>
      <w:r w:rsidR="00E36C54">
        <w:rPr>
          <w:b/>
          <w:sz w:val="28"/>
          <w:szCs w:val="28"/>
        </w:rPr>
        <w:t>P</w:t>
      </w:r>
      <w:r w:rsidR="00E36C54" w:rsidRPr="00113EB6">
        <w:rPr>
          <w:b/>
          <w:sz w:val="28"/>
          <w:szCs w:val="28"/>
        </w:rPr>
        <w:t xml:space="preserve"> </w:t>
      </w:r>
      <w:r w:rsidR="00F072AA">
        <w:rPr>
          <w:b/>
          <w:sz w:val="28"/>
          <w:szCs w:val="28"/>
        </w:rPr>
        <w:t>0</w:t>
      </w:r>
      <w:r w:rsidR="00C668C1">
        <w:rPr>
          <w:b/>
          <w:sz w:val="28"/>
          <w:szCs w:val="28"/>
        </w:rPr>
        <w:t>5</w:t>
      </w:r>
      <w:r w:rsidR="00533D3A">
        <w:rPr>
          <w:b/>
          <w:sz w:val="28"/>
          <w:szCs w:val="28"/>
        </w:rPr>
        <w:t>/2019</w:t>
      </w:r>
      <w:r w:rsidR="00066565" w:rsidRPr="00066565">
        <w:rPr>
          <w:sz w:val="24"/>
          <w:szCs w:val="24"/>
        </w:rPr>
        <w:t xml:space="preserve">,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145F96" w:rsidRPr="00066565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017439"/>
    <w:rsid w:val="00053F40"/>
    <w:rsid w:val="00066565"/>
    <w:rsid w:val="000827F3"/>
    <w:rsid w:val="0010241C"/>
    <w:rsid w:val="00123EC9"/>
    <w:rsid w:val="00126EA7"/>
    <w:rsid w:val="00141C51"/>
    <w:rsid w:val="00145F96"/>
    <w:rsid w:val="00173E91"/>
    <w:rsid w:val="001F48CC"/>
    <w:rsid w:val="002E2E6B"/>
    <w:rsid w:val="0033326F"/>
    <w:rsid w:val="00367864"/>
    <w:rsid w:val="003D77F8"/>
    <w:rsid w:val="003E570B"/>
    <w:rsid w:val="00480540"/>
    <w:rsid w:val="004D7AC7"/>
    <w:rsid w:val="00533D3A"/>
    <w:rsid w:val="005400F9"/>
    <w:rsid w:val="00556AD3"/>
    <w:rsid w:val="006F4EFB"/>
    <w:rsid w:val="007947BC"/>
    <w:rsid w:val="007D68D0"/>
    <w:rsid w:val="0080641A"/>
    <w:rsid w:val="008A0079"/>
    <w:rsid w:val="008D614B"/>
    <w:rsid w:val="009635BB"/>
    <w:rsid w:val="009A48EE"/>
    <w:rsid w:val="00A22C3A"/>
    <w:rsid w:val="00AB4A8B"/>
    <w:rsid w:val="00B270EF"/>
    <w:rsid w:val="00B5420F"/>
    <w:rsid w:val="00C0641F"/>
    <w:rsid w:val="00C3187B"/>
    <w:rsid w:val="00C42D62"/>
    <w:rsid w:val="00C668C1"/>
    <w:rsid w:val="00D0269D"/>
    <w:rsid w:val="00DE51AE"/>
    <w:rsid w:val="00E36C54"/>
    <w:rsid w:val="00E37DBE"/>
    <w:rsid w:val="00F072AA"/>
    <w:rsid w:val="00F22612"/>
    <w:rsid w:val="00F36F5E"/>
    <w:rsid w:val="00F97C10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087D76-A695-4AE2-93C3-80BCDD25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33</cp:revision>
  <dcterms:created xsi:type="dcterms:W3CDTF">2011-05-30T19:13:00Z</dcterms:created>
  <dcterms:modified xsi:type="dcterms:W3CDTF">2019-11-14T17:18:00Z</dcterms:modified>
</cp:coreProperties>
</file>