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22F" w:rsidRDefault="00B7522F"/>
    <w:p w:rsidR="00B7522F" w:rsidRDefault="00B7522F"/>
    <w:p w:rsidR="00B7522F" w:rsidRPr="005631FC" w:rsidRDefault="00877D11" w:rsidP="007F7079">
      <w:pPr>
        <w:jc w:val="center"/>
        <w:rPr>
          <w:sz w:val="28"/>
          <w:szCs w:val="28"/>
        </w:rPr>
      </w:pPr>
      <w:r w:rsidRPr="005631FC">
        <w:rPr>
          <w:sz w:val="28"/>
          <w:szCs w:val="28"/>
        </w:rPr>
        <w:t xml:space="preserve">LISTA DE ASITENCIA </w:t>
      </w:r>
      <w:r w:rsidR="002B5427">
        <w:rPr>
          <w:sz w:val="28"/>
          <w:szCs w:val="28"/>
        </w:rPr>
        <w:t xml:space="preserve">DE LA REUNION </w:t>
      </w:r>
      <w:r w:rsidR="00274D84">
        <w:rPr>
          <w:sz w:val="28"/>
          <w:szCs w:val="28"/>
        </w:rPr>
        <w:t xml:space="preserve"> INFORMATIVA DEL COMITÉ ESPECIFICO DE ADJUD</w:t>
      </w:r>
      <w:bookmarkStart w:id="0" w:name="_GoBack"/>
      <w:bookmarkEnd w:id="0"/>
      <w:r w:rsidR="00274D84">
        <w:rPr>
          <w:sz w:val="28"/>
          <w:szCs w:val="28"/>
        </w:rPr>
        <w:t xml:space="preserve">ICACION DE LA CONCESION DEL PROYECTO DE MODERNIZACION SUSTENTABLE DEL SISTEMA DE ALUMBRADO PUBLICO PARA EL MUNCIIPIO DE ZAPOTLAN EL GRANDE, JALISCO. INCLUYENDO SU SUSTITUCION, MANTENIMIENTO Y OPERACIÓN </w:t>
      </w:r>
    </w:p>
    <w:p w:rsidR="007F7079" w:rsidRPr="005D3521" w:rsidRDefault="007F7079" w:rsidP="007F7079">
      <w:pPr>
        <w:jc w:val="center"/>
      </w:pPr>
    </w:p>
    <w:p w:rsidR="007F7079" w:rsidRPr="005D3521" w:rsidRDefault="00C45EEA" w:rsidP="007F7079">
      <w:pPr>
        <w:jc w:val="center"/>
        <w:rPr>
          <w:rFonts w:cstheme="minorHAnsi"/>
          <w:b/>
        </w:rPr>
      </w:pPr>
      <w:r>
        <w:rPr>
          <w:rFonts w:cstheme="minorHAnsi"/>
          <w:b/>
        </w:rPr>
        <w:t>25</w:t>
      </w:r>
      <w:r w:rsidR="000F2441">
        <w:rPr>
          <w:rFonts w:cstheme="minorHAnsi"/>
          <w:b/>
        </w:rPr>
        <w:t xml:space="preserve"> </w:t>
      </w:r>
      <w:r w:rsidR="00684D84">
        <w:rPr>
          <w:rFonts w:cstheme="minorHAnsi"/>
          <w:b/>
        </w:rPr>
        <w:t xml:space="preserve">DE JUNIO </w:t>
      </w:r>
      <w:r w:rsidR="00D6637C">
        <w:rPr>
          <w:rFonts w:cstheme="minorHAnsi"/>
          <w:b/>
        </w:rPr>
        <w:t xml:space="preserve"> DE</w:t>
      </w:r>
      <w:r w:rsidR="00684D84">
        <w:rPr>
          <w:rFonts w:cstheme="minorHAnsi"/>
          <w:b/>
        </w:rPr>
        <w:t xml:space="preserve">L AÑO </w:t>
      </w:r>
      <w:r w:rsidR="00D6637C">
        <w:rPr>
          <w:rFonts w:cstheme="minorHAnsi"/>
          <w:b/>
        </w:rPr>
        <w:t xml:space="preserve"> 2020</w:t>
      </w:r>
      <w:r w:rsidR="007F7079" w:rsidRPr="005D3521">
        <w:rPr>
          <w:rFonts w:cstheme="minorHAnsi"/>
          <w:b/>
        </w:rPr>
        <w:t xml:space="preserve">  </w:t>
      </w:r>
    </w:p>
    <w:p w:rsidR="004D7AB0" w:rsidRPr="004E64C3" w:rsidRDefault="009E1B40" w:rsidP="004D7AB0">
      <w:pPr>
        <w:jc w:val="center"/>
        <w:rPr>
          <w:lang w:val="es-MX"/>
        </w:rPr>
      </w:pPr>
      <w:r>
        <w:rPr>
          <w:lang w:val="es-MX"/>
        </w:rPr>
        <w:t xml:space="preserve">Sala Maria Elena Larios Gonzalez </w:t>
      </w:r>
    </w:p>
    <w:p w:rsidR="007F7079" w:rsidRPr="005D3521" w:rsidRDefault="00C439E2" w:rsidP="007F7079">
      <w:pPr>
        <w:jc w:val="center"/>
        <w:rPr>
          <w:rFonts w:cstheme="minorHAnsi"/>
          <w:b/>
        </w:rPr>
      </w:pPr>
      <w:r>
        <w:rPr>
          <w:rFonts w:cstheme="minorHAnsi"/>
          <w:b/>
        </w:rPr>
        <w:t>10:00</w:t>
      </w:r>
      <w:r w:rsidR="007F7079" w:rsidRPr="005D3521">
        <w:rPr>
          <w:rFonts w:cstheme="minorHAnsi"/>
          <w:b/>
        </w:rPr>
        <w:t xml:space="preserve">  HORAS</w:t>
      </w:r>
    </w:p>
    <w:p w:rsidR="007F7079" w:rsidRPr="00821EF4" w:rsidRDefault="007F7079" w:rsidP="007F7079">
      <w:pPr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31F69" w:rsidTr="00E31F69">
        <w:tc>
          <w:tcPr>
            <w:tcW w:w="4414" w:type="dxa"/>
          </w:tcPr>
          <w:p w:rsidR="00E31F69" w:rsidRDefault="00E31F69" w:rsidP="00E31F69">
            <w:r>
              <w:t>Nombre</w:t>
            </w:r>
          </w:p>
        </w:tc>
        <w:tc>
          <w:tcPr>
            <w:tcW w:w="4414" w:type="dxa"/>
          </w:tcPr>
          <w:p w:rsidR="00E31F69" w:rsidRDefault="003167E9" w:rsidP="007F7079">
            <w:pPr>
              <w:jc w:val="center"/>
            </w:pPr>
            <w:r>
              <w:t xml:space="preserve">Nombre </w:t>
            </w:r>
            <w:r w:rsidR="00F21E08">
              <w:t xml:space="preserve"> Firma </w:t>
            </w:r>
          </w:p>
        </w:tc>
      </w:tr>
      <w:tr w:rsidR="00E31F69" w:rsidTr="00E31F69">
        <w:tc>
          <w:tcPr>
            <w:tcW w:w="4414" w:type="dxa"/>
          </w:tcPr>
          <w:p w:rsidR="00E31F69" w:rsidRDefault="00E31F69" w:rsidP="00E31F69">
            <w:r>
              <w:t xml:space="preserve">Presidente Municipal de Zapotlan el Grande, Jalisco. </w:t>
            </w:r>
          </w:p>
          <w:p w:rsidR="00E31F69" w:rsidRDefault="00E31F69" w:rsidP="00E31F69"/>
        </w:tc>
        <w:tc>
          <w:tcPr>
            <w:tcW w:w="4414" w:type="dxa"/>
          </w:tcPr>
          <w:p w:rsidR="00E31F69" w:rsidRDefault="00E31F69" w:rsidP="007F7079">
            <w:pPr>
              <w:jc w:val="center"/>
            </w:pPr>
          </w:p>
        </w:tc>
      </w:tr>
      <w:tr w:rsidR="00E31F69" w:rsidTr="00E31F69">
        <w:tc>
          <w:tcPr>
            <w:tcW w:w="4414" w:type="dxa"/>
          </w:tcPr>
          <w:p w:rsidR="00E31F69" w:rsidRDefault="00274D84" w:rsidP="00E31F69">
            <w:r>
              <w:t>Secretario General</w:t>
            </w:r>
            <w:r w:rsidR="00E31F69">
              <w:t xml:space="preserve">  </w:t>
            </w:r>
          </w:p>
          <w:p w:rsidR="005D3521" w:rsidRDefault="005D3521" w:rsidP="00E31F69"/>
        </w:tc>
        <w:tc>
          <w:tcPr>
            <w:tcW w:w="4414" w:type="dxa"/>
          </w:tcPr>
          <w:p w:rsidR="00E31F69" w:rsidRDefault="00E31F69" w:rsidP="007F7079">
            <w:pPr>
              <w:jc w:val="center"/>
            </w:pPr>
          </w:p>
        </w:tc>
      </w:tr>
      <w:tr w:rsidR="00E31F69" w:rsidTr="00E31F69">
        <w:tc>
          <w:tcPr>
            <w:tcW w:w="4414" w:type="dxa"/>
          </w:tcPr>
          <w:p w:rsidR="00E31F69" w:rsidRDefault="00274D84" w:rsidP="00E31F69">
            <w:r>
              <w:t>Encargado de la Hacienda Municipal</w:t>
            </w:r>
          </w:p>
          <w:p w:rsidR="005D3521" w:rsidRDefault="005D3521" w:rsidP="00E31F69"/>
        </w:tc>
        <w:tc>
          <w:tcPr>
            <w:tcW w:w="4414" w:type="dxa"/>
          </w:tcPr>
          <w:p w:rsidR="00E31F69" w:rsidRDefault="00E31F69" w:rsidP="007F7079">
            <w:pPr>
              <w:jc w:val="center"/>
            </w:pPr>
          </w:p>
        </w:tc>
      </w:tr>
      <w:tr w:rsidR="00E31F69" w:rsidTr="00E31F69">
        <w:tc>
          <w:tcPr>
            <w:tcW w:w="4414" w:type="dxa"/>
          </w:tcPr>
          <w:p w:rsidR="005D3521" w:rsidRDefault="00274D84" w:rsidP="005D3521">
            <w:r>
              <w:t>Titular del Departamento de Proveeduria</w:t>
            </w:r>
          </w:p>
          <w:p w:rsidR="005D3521" w:rsidRDefault="005D3521" w:rsidP="00E31F69"/>
        </w:tc>
        <w:tc>
          <w:tcPr>
            <w:tcW w:w="4414" w:type="dxa"/>
          </w:tcPr>
          <w:p w:rsidR="00E31F69" w:rsidRDefault="00E31F69" w:rsidP="007F7079">
            <w:pPr>
              <w:jc w:val="center"/>
            </w:pPr>
          </w:p>
        </w:tc>
      </w:tr>
      <w:tr w:rsidR="005D3521" w:rsidTr="00E31F69">
        <w:tc>
          <w:tcPr>
            <w:tcW w:w="4414" w:type="dxa"/>
          </w:tcPr>
          <w:p w:rsidR="005D3521" w:rsidRDefault="00274D84" w:rsidP="005D3521">
            <w:r>
              <w:t xml:space="preserve">Coordinador General de Servicios Publicos Municipales. </w:t>
            </w:r>
          </w:p>
          <w:p w:rsidR="005D3521" w:rsidRDefault="005D3521" w:rsidP="005D3521"/>
        </w:tc>
        <w:tc>
          <w:tcPr>
            <w:tcW w:w="4414" w:type="dxa"/>
          </w:tcPr>
          <w:p w:rsidR="005D3521" w:rsidRDefault="005D3521" w:rsidP="007F7079">
            <w:pPr>
              <w:jc w:val="center"/>
            </w:pPr>
          </w:p>
        </w:tc>
      </w:tr>
      <w:tr w:rsidR="005D3521" w:rsidTr="00E31F69">
        <w:tc>
          <w:tcPr>
            <w:tcW w:w="4414" w:type="dxa"/>
          </w:tcPr>
          <w:p w:rsidR="00C45EEA" w:rsidRDefault="00C45EEA" w:rsidP="005D3521"/>
          <w:p w:rsidR="005D3521" w:rsidRDefault="00274D84" w:rsidP="005D3521">
            <w:r>
              <w:t>Sindico Municipal</w:t>
            </w:r>
          </w:p>
          <w:p w:rsidR="005D3521" w:rsidRDefault="005D3521" w:rsidP="005D3521"/>
        </w:tc>
        <w:tc>
          <w:tcPr>
            <w:tcW w:w="4414" w:type="dxa"/>
          </w:tcPr>
          <w:p w:rsidR="005D3521" w:rsidRDefault="005D3521" w:rsidP="007F7079">
            <w:pPr>
              <w:jc w:val="center"/>
            </w:pPr>
          </w:p>
        </w:tc>
      </w:tr>
      <w:tr w:rsidR="005D3521" w:rsidTr="00E31F69">
        <w:tc>
          <w:tcPr>
            <w:tcW w:w="4414" w:type="dxa"/>
          </w:tcPr>
          <w:p w:rsidR="00696220" w:rsidRDefault="00274D84" w:rsidP="005D3521">
            <w:r>
              <w:t>Presidenta de la Comision Edilicia de Hacienda Publica y Patrimonio Municipal.</w:t>
            </w:r>
          </w:p>
        </w:tc>
        <w:tc>
          <w:tcPr>
            <w:tcW w:w="4414" w:type="dxa"/>
          </w:tcPr>
          <w:p w:rsidR="005D3521" w:rsidRDefault="005D3521" w:rsidP="007F7079">
            <w:pPr>
              <w:jc w:val="center"/>
            </w:pPr>
          </w:p>
        </w:tc>
      </w:tr>
      <w:tr w:rsidR="005D3521" w:rsidTr="00E31F69">
        <w:tc>
          <w:tcPr>
            <w:tcW w:w="4414" w:type="dxa"/>
          </w:tcPr>
          <w:p w:rsidR="00274D84" w:rsidRDefault="00274D84" w:rsidP="00274D84">
            <w:r>
              <w:t xml:space="preserve">Presidenta de la Comision Edilicia de Calles, Alumbrado y Cementerios </w:t>
            </w:r>
          </w:p>
          <w:p w:rsidR="005D3521" w:rsidRDefault="005D3521" w:rsidP="005D3521"/>
        </w:tc>
        <w:tc>
          <w:tcPr>
            <w:tcW w:w="4414" w:type="dxa"/>
          </w:tcPr>
          <w:p w:rsidR="005D3521" w:rsidRDefault="005D3521" w:rsidP="007F7079">
            <w:pPr>
              <w:jc w:val="center"/>
            </w:pPr>
          </w:p>
        </w:tc>
      </w:tr>
      <w:tr w:rsidR="00274D84" w:rsidTr="00E31F69">
        <w:tc>
          <w:tcPr>
            <w:tcW w:w="4414" w:type="dxa"/>
          </w:tcPr>
          <w:p w:rsidR="00274D84" w:rsidRDefault="00C45EEA" w:rsidP="00274D84">
            <w:r>
              <w:t xml:space="preserve">Directora del Instituto Tecnológico de Ciudada Guzman, o a travez de la Coordiancion de la carrera de Ing. En Electricidad o quien ella designe </w:t>
            </w:r>
          </w:p>
        </w:tc>
        <w:tc>
          <w:tcPr>
            <w:tcW w:w="4414" w:type="dxa"/>
          </w:tcPr>
          <w:p w:rsidR="00274D84" w:rsidRDefault="00274D84" w:rsidP="007F7079">
            <w:pPr>
              <w:jc w:val="center"/>
            </w:pPr>
          </w:p>
        </w:tc>
      </w:tr>
      <w:tr w:rsidR="00C45EEA" w:rsidTr="00E31F69">
        <w:tc>
          <w:tcPr>
            <w:tcW w:w="4414" w:type="dxa"/>
          </w:tcPr>
          <w:p w:rsidR="00C45EEA" w:rsidRDefault="00C45EEA" w:rsidP="00274D84"/>
          <w:p w:rsidR="00C45EEA" w:rsidRDefault="00C45EEA" w:rsidP="00274D84">
            <w:r>
              <w:t>Contralor Municipal</w:t>
            </w:r>
          </w:p>
          <w:p w:rsidR="00C45EEA" w:rsidRDefault="00C45EEA" w:rsidP="00274D84"/>
        </w:tc>
        <w:tc>
          <w:tcPr>
            <w:tcW w:w="4414" w:type="dxa"/>
          </w:tcPr>
          <w:p w:rsidR="00C45EEA" w:rsidRDefault="00C45EEA" w:rsidP="007F7079">
            <w:pPr>
              <w:jc w:val="center"/>
            </w:pPr>
          </w:p>
        </w:tc>
      </w:tr>
    </w:tbl>
    <w:p w:rsidR="007F7079" w:rsidRDefault="007F7079" w:rsidP="007F7079">
      <w:pPr>
        <w:jc w:val="center"/>
      </w:pPr>
    </w:p>
    <w:sectPr w:rsidR="007F7079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B57" w:rsidRDefault="00B92B57" w:rsidP="007C73C4">
      <w:r>
        <w:separator/>
      </w:r>
    </w:p>
  </w:endnote>
  <w:endnote w:type="continuationSeparator" w:id="0">
    <w:p w:rsidR="00B92B57" w:rsidRDefault="00B92B5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B57" w:rsidRDefault="00B92B57" w:rsidP="007C73C4">
      <w:r>
        <w:separator/>
      </w:r>
    </w:p>
  </w:footnote>
  <w:footnote w:type="continuationSeparator" w:id="0">
    <w:p w:rsidR="00B92B57" w:rsidRDefault="00B92B5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B92B57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B92B57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C4" w:rsidRDefault="00B92B57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3C45"/>
    <w:rsid w:val="00071281"/>
    <w:rsid w:val="000D0F04"/>
    <w:rsid w:val="000F2441"/>
    <w:rsid w:val="00122505"/>
    <w:rsid w:val="00146617"/>
    <w:rsid w:val="001B0767"/>
    <w:rsid w:val="001E53CB"/>
    <w:rsid w:val="001F3462"/>
    <w:rsid w:val="00207F25"/>
    <w:rsid w:val="00210B7F"/>
    <w:rsid w:val="00271D0E"/>
    <w:rsid w:val="00274D84"/>
    <w:rsid w:val="002B5427"/>
    <w:rsid w:val="003167E9"/>
    <w:rsid w:val="00317053"/>
    <w:rsid w:val="003C6D5F"/>
    <w:rsid w:val="004D7AB0"/>
    <w:rsid w:val="004F3A6F"/>
    <w:rsid w:val="005631FC"/>
    <w:rsid w:val="005D3521"/>
    <w:rsid w:val="006062A1"/>
    <w:rsid w:val="00634D50"/>
    <w:rsid w:val="00684D84"/>
    <w:rsid w:val="00696220"/>
    <w:rsid w:val="006F66D6"/>
    <w:rsid w:val="00710416"/>
    <w:rsid w:val="0076465B"/>
    <w:rsid w:val="00793691"/>
    <w:rsid w:val="0079478B"/>
    <w:rsid w:val="007A2D58"/>
    <w:rsid w:val="007C73C4"/>
    <w:rsid w:val="007D5385"/>
    <w:rsid w:val="007E7513"/>
    <w:rsid w:val="007F19B0"/>
    <w:rsid w:val="007F7079"/>
    <w:rsid w:val="0080229F"/>
    <w:rsid w:val="00810453"/>
    <w:rsid w:val="00873C7D"/>
    <w:rsid w:val="00877D11"/>
    <w:rsid w:val="009854CD"/>
    <w:rsid w:val="009E1B40"/>
    <w:rsid w:val="00A250E2"/>
    <w:rsid w:val="00A610DB"/>
    <w:rsid w:val="00A6127A"/>
    <w:rsid w:val="00A62F29"/>
    <w:rsid w:val="00B12C16"/>
    <w:rsid w:val="00B25C81"/>
    <w:rsid w:val="00B7522F"/>
    <w:rsid w:val="00B92B57"/>
    <w:rsid w:val="00BA74E0"/>
    <w:rsid w:val="00BC7350"/>
    <w:rsid w:val="00C14EBD"/>
    <w:rsid w:val="00C439E2"/>
    <w:rsid w:val="00C45EEA"/>
    <w:rsid w:val="00CB721E"/>
    <w:rsid w:val="00CC183D"/>
    <w:rsid w:val="00D562BE"/>
    <w:rsid w:val="00D6637C"/>
    <w:rsid w:val="00D8298F"/>
    <w:rsid w:val="00D8440F"/>
    <w:rsid w:val="00D97C96"/>
    <w:rsid w:val="00E26023"/>
    <w:rsid w:val="00E31F69"/>
    <w:rsid w:val="00E548E3"/>
    <w:rsid w:val="00F21E08"/>
    <w:rsid w:val="00F703DD"/>
    <w:rsid w:val="00FA5CFC"/>
    <w:rsid w:val="00FC3F95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5:docId w15:val="{60EB3516-6934-4886-9760-A15A5EFB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7F7079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53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3CB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59"/>
    <w:rsid w:val="00E31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Isabel Madrigal Lopez</cp:lastModifiedBy>
  <cp:revision>35</cp:revision>
  <cp:lastPrinted>2020-06-25T14:41:00Z</cp:lastPrinted>
  <dcterms:created xsi:type="dcterms:W3CDTF">2018-10-31T16:06:00Z</dcterms:created>
  <dcterms:modified xsi:type="dcterms:W3CDTF">2020-06-25T14:43:00Z</dcterms:modified>
</cp:coreProperties>
</file>