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02E" w:rsidRPr="0043602E" w:rsidRDefault="0043602E" w:rsidP="0043602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43602E">
        <w:rPr>
          <w:rFonts w:cstheme="minorHAnsi"/>
          <w:b/>
          <w:sz w:val="24"/>
          <w:szCs w:val="24"/>
        </w:rPr>
        <w:t>L</w:t>
      </w:r>
      <w:r w:rsidR="007A12E5">
        <w:rPr>
          <w:rFonts w:cstheme="minorHAnsi"/>
          <w:b/>
          <w:sz w:val="24"/>
          <w:szCs w:val="24"/>
        </w:rPr>
        <w:t>ICITACIÓN PÚBLICA LOCAL 015/2020</w:t>
      </w:r>
    </w:p>
    <w:p w:rsidR="0043602E" w:rsidRPr="0043602E" w:rsidRDefault="0043602E" w:rsidP="0043602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267A83" w:rsidRDefault="0043602E" w:rsidP="0043602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43602E">
        <w:rPr>
          <w:rFonts w:cstheme="minorHAnsi"/>
          <w:b/>
          <w:sz w:val="24"/>
          <w:szCs w:val="24"/>
        </w:rPr>
        <w:t>“ADQUISICIÓN DE TRAJES SASTRE PARA EL PERSONAL FEMENINO DE LOS DIFERENTES DEPARTAMENTOS DEL. H. AYUNTAMIENTO DE ZAPOTLÁN EL GRANDE, JALISCO”</w:t>
      </w:r>
    </w:p>
    <w:p w:rsidR="0043602E" w:rsidRPr="003A481D" w:rsidRDefault="0043602E" w:rsidP="0043602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947BC" w:rsidRPr="00066565" w:rsidRDefault="00F97C10" w:rsidP="007947B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66565">
        <w:rPr>
          <w:rFonts w:ascii="Arial" w:hAnsi="Arial" w:cs="Arial"/>
          <w:b/>
          <w:sz w:val="24"/>
          <w:szCs w:val="24"/>
        </w:rPr>
        <w:t>ANEXO 6</w:t>
      </w:r>
    </w:p>
    <w:p w:rsidR="00F97C10" w:rsidRPr="00066565" w:rsidRDefault="00F97C10" w:rsidP="007947B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66565">
        <w:rPr>
          <w:rFonts w:ascii="Arial" w:hAnsi="Arial" w:cs="Arial"/>
          <w:b/>
          <w:sz w:val="24"/>
          <w:szCs w:val="24"/>
        </w:rPr>
        <w:t>CARTA GARANTIA</w:t>
      </w:r>
    </w:p>
    <w:p w:rsidR="007947BC" w:rsidRPr="00D40176" w:rsidRDefault="007947BC" w:rsidP="007947B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(DEBERA REQUISITARSE EN PA</w:t>
      </w:r>
      <w:r w:rsidRPr="00D40176">
        <w:rPr>
          <w:rFonts w:ascii="Arial" w:hAnsi="Arial" w:cs="Arial"/>
          <w:sz w:val="20"/>
          <w:szCs w:val="20"/>
        </w:rPr>
        <w:t xml:space="preserve">PEL MEMBRETADO DE LA EMPRESA) 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A    </w:t>
      </w:r>
      <w:r w:rsidR="00FE78DF">
        <w:rPr>
          <w:rFonts w:ascii="Arial" w:hAnsi="Arial" w:cs="Arial"/>
          <w:sz w:val="20"/>
          <w:szCs w:val="20"/>
        </w:rPr>
        <w:t xml:space="preserve">         DE              DE</w:t>
      </w:r>
      <w:r w:rsidR="007A12E5">
        <w:rPr>
          <w:rFonts w:ascii="Arial" w:hAnsi="Arial" w:cs="Arial"/>
          <w:sz w:val="20"/>
          <w:szCs w:val="20"/>
        </w:rPr>
        <w:t>L 2020</w:t>
      </w: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MUNICIPIO DE ZAPOTLAN EL GRANDE JALISCO</w:t>
      </w:r>
    </w:p>
    <w:p w:rsidR="007947BC" w:rsidRDefault="007947BC" w:rsidP="007947B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 R E S E N T E</w:t>
      </w:r>
    </w:p>
    <w:p w:rsidR="007947BC" w:rsidRDefault="007947BC"/>
    <w:p w:rsidR="00066565" w:rsidRDefault="007947BC" w:rsidP="00E36C54">
      <w:pPr>
        <w:pStyle w:val="Sinespaciado"/>
        <w:jc w:val="both"/>
        <w:rPr>
          <w:sz w:val="24"/>
          <w:szCs w:val="24"/>
        </w:rPr>
      </w:pPr>
      <w:r w:rsidRPr="00066565">
        <w:rPr>
          <w:sz w:val="24"/>
          <w:szCs w:val="24"/>
        </w:rPr>
        <w:t xml:space="preserve">YO ________________________ REPRESENTE LEGAL DE LA EMPRESA______________________ MANIFIESTO BAJO PROTESTA DE DECIR VERDAD QUE </w:t>
      </w:r>
      <w:r w:rsidR="00066565" w:rsidRPr="00066565">
        <w:rPr>
          <w:sz w:val="24"/>
          <w:szCs w:val="24"/>
        </w:rPr>
        <w:t>LA GARANTIA DE LOS SERVICIOS OFERTADO</w:t>
      </w:r>
      <w:r w:rsidR="009635BB">
        <w:rPr>
          <w:sz w:val="24"/>
          <w:szCs w:val="24"/>
        </w:rPr>
        <w:t xml:space="preserve">S DERIVADOS </w:t>
      </w:r>
      <w:r w:rsidR="007A12E5">
        <w:rPr>
          <w:sz w:val="24"/>
          <w:szCs w:val="24"/>
        </w:rPr>
        <w:t>LA LICITACIÓN PUBLICA LOCAL 015/2020</w:t>
      </w:r>
      <w:bookmarkStart w:id="0" w:name="_GoBack"/>
      <w:bookmarkEnd w:id="0"/>
      <w:r w:rsidR="00B46111">
        <w:rPr>
          <w:sz w:val="24"/>
          <w:szCs w:val="24"/>
        </w:rPr>
        <w:t xml:space="preserve"> </w:t>
      </w:r>
      <w:r w:rsidR="00066565" w:rsidRPr="00066565">
        <w:rPr>
          <w:sz w:val="24"/>
          <w:szCs w:val="24"/>
        </w:rPr>
        <w:t xml:space="preserve"> </w:t>
      </w:r>
      <w:r w:rsidR="00145F96" w:rsidRPr="00066565">
        <w:rPr>
          <w:sz w:val="24"/>
          <w:szCs w:val="24"/>
        </w:rPr>
        <w:t>SERÁ</w:t>
      </w:r>
      <w:r w:rsidR="009635BB">
        <w:rPr>
          <w:sz w:val="24"/>
          <w:szCs w:val="24"/>
        </w:rPr>
        <w:t xml:space="preserve"> DE </w:t>
      </w:r>
      <w:r w:rsidR="00E36C54">
        <w:rPr>
          <w:sz w:val="24"/>
          <w:szCs w:val="24"/>
        </w:rPr>
        <w:t>--------------</w:t>
      </w:r>
      <w:r w:rsidR="00145F96" w:rsidRPr="00066565">
        <w:rPr>
          <w:sz w:val="24"/>
          <w:szCs w:val="24"/>
        </w:rPr>
        <w:t xml:space="preserve"> CONTADO A PARTIR DE LA FECHA </w:t>
      </w:r>
      <w:r w:rsidR="00066565">
        <w:rPr>
          <w:sz w:val="24"/>
          <w:szCs w:val="24"/>
        </w:rPr>
        <w:t xml:space="preserve">EN QUE SE CELEBRE LA FIRMA DEL CONTRATO DE ADJUDICACION, DE CONFORMIDAD CON LAS </w:t>
      </w:r>
      <w:r w:rsidR="00145F96" w:rsidRPr="00066565">
        <w:rPr>
          <w:sz w:val="24"/>
          <w:szCs w:val="24"/>
        </w:rPr>
        <w:t xml:space="preserve">BASES </w:t>
      </w:r>
      <w:r w:rsidR="00066565">
        <w:rPr>
          <w:sz w:val="24"/>
          <w:szCs w:val="24"/>
        </w:rPr>
        <w:t xml:space="preserve">Y </w:t>
      </w:r>
      <w:r w:rsidR="00145F96" w:rsidRPr="00066565">
        <w:rPr>
          <w:sz w:val="24"/>
          <w:szCs w:val="24"/>
        </w:rPr>
        <w:t>A ENTERA SATISFACCIÓN DE</w:t>
      </w:r>
      <w:r w:rsidR="00480540" w:rsidRPr="00066565">
        <w:rPr>
          <w:sz w:val="24"/>
          <w:szCs w:val="24"/>
        </w:rPr>
        <w:t>L MUNICIPIO DE ZAPOTLAN EL GRANDE</w:t>
      </w:r>
      <w:r w:rsidR="00145F96" w:rsidRPr="00066565">
        <w:rPr>
          <w:sz w:val="24"/>
          <w:szCs w:val="24"/>
        </w:rPr>
        <w:t xml:space="preserve">. </w:t>
      </w:r>
    </w:p>
    <w:p w:rsidR="00447FAF" w:rsidRPr="00E36C54" w:rsidRDefault="00447FAF" w:rsidP="00E36C54">
      <w:pPr>
        <w:pStyle w:val="Sinespaciado"/>
        <w:jc w:val="both"/>
        <w:rPr>
          <w:b/>
          <w:sz w:val="28"/>
          <w:szCs w:val="28"/>
        </w:rPr>
      </w:pPr>
    </w:p>
    <w:p w:rsidR="00145F96" w:rsidRDefault="00145F96" w:rsidP="00E36C5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066565">
        <w:rPr>
          <w:sz w:val="24"/>
          <w:szCs w:val="24"/>
        </w:rPr>
        <w:t xml:space="preserve">ESTA GARANTÍA </w:t>
      </w:r>
      <w:r w:rsidR="00066565">
        <w:rPr>
          <w:sz w:val="24"/>
          <w:szCs w:val="24"/>
        </w:rPr>
        <w:t>ES DE CUMPLI</w:t>
      </w:r>
      <w:r w:rsidR="0033326F">
        <w:rPr>
          <w:sz w:val="24"/>
          <w:szCs w:val="24"/>
        </w:rPr>
        <w:t xml:space="preserve">MIENTO Y </w:t>
      </w:r>
      <w:r w:rsidRPr="00066565">
        <w:rPr>
          <w:sz w:val="24"/>
          <w:szCs w:val="24"/>
        </w:rPr>
        <w:t xml:space="preserve">TENDRÁ COMO OBJETO RESPONDER CONTRA </w:t>
      </w:r>
      <w:r w:rsidR="00066565">
        <w:rPr>
          <w:sz w:val="24"/>
          <w:szCs w:val="24"/>
        </w:rPr>
        <w:t>FALTA DE ATENCION DE LOS SERVICIOS OFRECIDOS ASI COMO DE LOS</w:t>
      </w:r>
      <w:r w:rsidRPr="00066565">
        <w:rPr>
          <w:sz w:val="24"/>
          <w:szCs w:val="24"/>
        </w:rPr>
        <w:t xml:space="preserve"> VICIOS OCUL</w:t>
      </w:r>
      <w:r w:rsidR="00066565">
        <w:rPr>
          <w:sz w:val="24"/>
          <w:szCs w:val="24"/>
        </w:rPr>
        <w:t>TOS QUE EN SU CASO SE PRESENTEN.</w:t>
      </w:r>
      <w:r w:rsidR="00447FAF">
        <w:rPr>
          <w:sz w:val="24"/>
          <w:szCs w:val="24"/>
        </w:rPr>
        <w:t xml:space="preserve"> Y SE EXPEDIRA LA FIANZA CORRESPONDIENTE. </w:t>
      </w:r>
    </w:p>
    <w:p w:rsidR="00FF26B1" w:rsidRPr="00066565" w:rsidRDefault="00FF26B1" w:rsidP="00E36C5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947BC" w:rsidRDefault="007947BC" w:rsidP="00145F96">
      <w:pPr>
        <w:jc w:val="both"/>
      </w:pPr>
    </w:p>
    <w:p w:rsidR="007947BC" w:rsidRDefault="007947BC"/>
    <w:p w:rsidR="007947BC" w:rsidRDefault="007947BC"/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 E N T A M E N T E</w:t>
      </w:r>
    </w:p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FIRMA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 REPRESENTANTE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LEGAL 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 LA EMPRESA</w:t>
      </w:r>
    </w:p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sectPr w:rsidR="007947BC" w:rsidSect="003E57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7BC"/>
    <w:rsid w:val="00053F40"/>
    <w:rsid w:val="00066565"/>
    <w:rsid w:val="000D08E1"/>
    <w:rsid w:val="00123EC9"/>
    <w:rsid w:val="00126EA7"/>
    <w:rsid w:val="00141C51"/>
    <w:rsid w:val="00145F96"/>
    <w:rsid w:val="00173E91"/>
    <w:rsid w:val="00267A83"/>
    <w:rsid w:val="002E2E6B"/>
    <w:rsid w:val="00326149"/>
    <w:rsid w:val="0033326F"/>
    <w:rsid w:val="00367864"/>
    <w:rsid w:val="003A481D"/>
    <w:rsid w:val="003D77F8"/>
    <w:rsid w:val="003E570B"/>
    <w:rsid w:val="0043602E"/>
    <w:rsid w:val="00447FAF"/>
    <w:rsid w:val="00480540"/>
    <w:rsid w:val="004D7AC7"/>
    <w:rsid w:val="004E1888"/>
    <w:rsid w:val="005400F9"/>
    <w:rsid w:val="00556AD3"/>
    <w:rsid w:val="006F4EFB"/>
    <w:rsid w:val="007947BC"/>
    <w:rsid w:val="007A12E5"/>
    <w:rsid w:val="0080641A"/>
    <w:rsid w:val="0083700F"/>
    <w:rsid w:val="00954AFD"/>
    <w:rsid w:val="009635BB"/>
    <w:rsid w:val="009A48EE"/>
    <w:rsid w:val="00AB4A8B"/>
    <w:rsid w:val="00B270EF"/>
    <w:rsid w:val="00B46111"/>
    <w:rsid w:val="00B5420F"/>
    <w:rsid w:val="00C0641F"/>
    <w:rsid w:val="00C3187B"/>
    <w:rsid w:val="00C42D62"/>
    <w:rsid w:val="00DE51AE"/>
    <w:rsid w:val="00E30B8D"/>
    <w:rsid w:val="00E36C54"/>
    <w:rsid w:val="00E37DBE"/>
    <w:rsid w:val="00F22612"/>
    <w:rsid w:val="00F36F5E"/>
    <w:rsid w:val="00F97C10"/>
    <w:rsid w:val="00FE78DF"/>
    <w:rsid w:val="00FF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378593B-95CF-4F10-8355-02A83AFCE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99"/>
    <w:qFormat/>
    <w:rsid w:val="009635BB"/>
    <w:pPr>
      <w:spacing w:after="0" w:line="240" w:lineRule="auto"/>
    </w:pPr>
    <w:rPr>
      <w:rFonts w:ascii="Calibri" w:eastAsia="Times New Roman" w:hAnsi="Calibri" w:cs="Calibri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9635BB"/>
    <w:rPr>
      <w:rFonts w:ascii="Calibri" w:eastAsia="Times New Roman" w:hAnsi="Calibri" w:cs="Calibri"/>
      <w:lang w:val="es-ES"/>
    </w:rPr>
  </w:style>
  <w:style w:type="paragraph" w:styleId="Encabezado">
    <w:name w:val="header"/>
    <w:basedOn w:val="Normal"/>
    <w:link w:val="EncabezadoCar"/>
    <w:uiPriority w:val="99"/>
    <w:rsid w:val="009635BB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Calibri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9635BB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4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165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H. AYUNTAMIENTO DE ZAPOTLAN EL GRANDE</Company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esther.castillo</dc:creator>
  <cp:lastModifiedBy>Hector Antonio Toscano Barajas</cp:lastModifiedBy>
  <cp:revision>18</cp:revision>
  <dcterms:created xsi:type="dcterms:W3CDTF">2017-05-08T19:44:00Z</dcterms:created>
  <dcterms:modified xsi:type="dcterms:W3CDTF">2020-05-21T19:29:00Z</dcterms:modified>
</cp:coreProperties>
</file>