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8E" w:rsidRDefault="0016778E" w:rsidP="0016778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6778E" w:rsidRDefault="0016778E" w:rsidP="0016778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6778E" w:rsidRDefault="0016778E" w:rsidP="0016778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16778E" w:rsidRDefault="0016778E" w:rsidP="001677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REGIDORES</w:t>
      </w:r>
    </w:p>
    <w:p w:rsidR="0016778E" w:rsidRPr="006663BA" w:rsidRDefault="0016778E" w:rsidP="001677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PRESENTE </w:t>
      </w:r>
    </w:p>
    <w:p w:rsidR="0016778E" w:rsidRDefault="0016778E" w:rsidP="001677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778E" w:rsidRPr="006663BA" w:rsidRDefault="0016778E" w:rsidP="0016778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6778E" w:rsidRPr="000A1B7B" w:rsidRDefault="0016778E" w:rsidP="001677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  <w:sz w:val="24"/>
          <w:szCs w:val="24"/>
        </w:rPr>
        <w:t>ordinaria de Ayuntamiento No. 22</w:t>
      </w:r>
      <w:r w:rsidRPr="000A1B7B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celebrarse el día 24</w:t>
      </w:r>
      <w:r w:rsidRPr="000A1B7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julio de 2019, a las 5:30 P.M</w:t>
      </w:r>
      <w:r w:rsidRPr="000A1B7B">
        <w:rPr>
          <w:rFonts w:ascii="Arial" w:hAnsi="Arial" w:cs="Arial"/>
          <w:sz w:val="24"/>
          <w:szCs w:val="24"/>
        </w:rPr>
        <w:t xml:space="preserve"> en la Sala de Ayuntamiento, ubicada en la planta alta del Palacio Municipal, misma que se desarrollará bajo el siguiente:</w:t>
      </w:r>
    </w:p>
    <w:p w:rsidR="0016778E" w:rsidRPr="000A1B7B" w:rsidRDefault="0016778E" w:rsidP="001677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ab/>
      </w:r>
    </w:p>
    <w:p w:rsidR="0016778E" w:rsidRPr="000A1B7B" w:rsidRDefault="0016778E" w:rsidP="0016778E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1B7B">
        <w:rPr>
          <w:rFonts w:ascii="Arial" w:hAnsi="Arial" w:cs="Arial"/>
          <w:sz w:val="24"/>
          <w:szCs w:val="24"/>
        </w:rPr>
        <w:t>ORDEN DEL DÍA:</w:t>
      </w:r>
    </w:p>
    <w:p w:rsidR="0016778E" w:rsidRPr="009F5958" w:rsidRDefault="0016778E" w:rsidP="001677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16778E" w:rsidRPr="00324CE7" w:rsidRDefault="0016778E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Lista de asistencia, verificación de quórum e instalación de la sesión.</w:t>
      </w:r>
    </w:p>
    <w:p w:rsidR="0016778E" w:rsidRDefault="0016778E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Lectura y aprobación del orden del día.</w:t>
      </w:r>
    </w:p>
    <w:p w:rsidR="004055B4" w:rsidRDefault="004055B4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Iniciativa de acuerdo económico que propone la autorización de la convocatoria y entrega de la presea AL MERITO CIUDADANO 2019 y el turno a comisiones para el proceso de selección. Motiva el C. Regidor Arturo Sánchez Campos. </w:t>
      </w:r>
    </w:p>
    <w:p w:rsidR="0016778E" w:rsidRDefault="003E68A7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 de pro</w:t>
      </w:r>
      <w:r w:rsidR="0016778E">
        <w:rPr>
          <w:rFonts w:ascii="Arial" w:hAnsi="Arial" w:cs="Arial"/>
          <w:sz w:val="24"/>
          <w:szCs w:val="24"/>
        </w:rPr>
        <w:t>cedencia de la comisión edilicia permanente de participación Ciudadana y Vecinal, que propone la aprobación de la lista de candidatos e</w:t>
      </w:r>
      <w:r w:rsidR="007C7359">
        <w:rPr>
          <w:rFonts w:ascii="Arial" w:hAnsi="Arial" w:cs="Arial"/>
          <w:sz w:val="24"/>
          <w:szCs w:val="24"/>
        </w:rPr>
        <w:t>legibles para formar parte del C</w:t>
      </w:r>
      <w:r w:rsidR="0016778E">
        <w:rPr>
          <w:rFonts w:ascii="Arial" w:hAnsi="Arial" w:cs="Arial"/>
          <w:sz w:val="24"/>
          <w:szCs w:val="24"/>
        </w:rPr>
        <w:t>onsejo Municipal de Participación Ciudadana de Zapotlán el Grande, Jalisco. Motiva el C. Regidor Manuel de Jesús Jiménez Garma.</w:t>
      </w:r>
    </w:p>
    <w:p w:rsidR="0016778E" w:rsidRDefault="0016778E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Designación por parte del Presidente Municipal J. Jesús Guerrero Zúñiga </w:t>
      </w:r>
      <w:r w:rsidR="007C7359">
        <w:rPr>
          <w:rFonts w:ascii="Arial" w:hAnsi="Arial" w:cs="Arial"/>
          <w:sz w:val="24"/>
          <w:szCs w:val="24"/>
        </w:rPr>
        <w:t>del C</w:t>
      </w:r>
      <w:r>
        <w:rPr>
          <w:rFonts w:ascii="Arial" w:hAnsi="Arial" w:cs="Arial"/>
          <w:sz w:val="24"/>
          <w:szCs w:val="24"/>
        </w:rPr>
        <w:t>onsejero Presidente del  Consejo Municipal de Participació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n Ciudadana de Zapotlán el </w:t>
      </w:r>
      <w:r w:rsidR="003E68A7">
        <w:rPr>
          <w:rFonts w:ascii="Arial" w:hAnsi="Arial" w:cs="Arial"/>
          <w:sz w:val="24"/>
          <w:szCs w:val="24"/>
        </w:rPr>
        <w:t>Grande, Jalisco</w:t>
      </w:r>
      <w:r>
        <w:rPr>
          <w:rFonts w:ascii="Arial" w:hAnsi="Arial" w:cs="Arial"/>
          <w:sz w:val="24"/>
          <w:szCs w:val="24"/>
        </w:rPr>
        <w:t>, y votación para su aprobación.</w:t>
      </w:r>
    </w:p>
    <w:p w:rsidR="0016778E" w:rsidRDefault="0016778E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Proceso de elección de consejero</w:t>
      </w:r>
      <w:r w:rsidR="007C7359">
        <w:rPr>
          <w:rFonts w:ascii="Arial" w:hAnsi="Arial" w:cs="Arial"/>
          <w:sz w:val="24"/>
          <w:szCs w:val="24"/>
        </w:rPr>
        <w:t>s titulares y suplentes del C</w:t>
      </w:r>
      <w:r>
        <w:rPr>
          <w:rFonts w:ascii="Arial" w:hAnsi="Arial" w:cs="Arial"/>
          <w:sz w:val="24"/>
          <w:szCs w:val="24"/>
        </w:rPr>
        <w:t xml:space="preserve">onsejo Municipal de </w:t>
      </w:r>
      <w:r w:rsidR="007C7359">
        <w:rPr>
          <w:rFonts w:ascii="Arial" w:hAnsi="Arial" w:cs="Arial"/>
          <w:sz w:val="24"/>
          <w:szCs w:val="24"/>
        </w:rPr>
        <w:t>Participación</w:t>
      </w:r>
      <w:r>
        <w:rPr>
          <w:rFonts w:ascii="Arial" w:hAnsi="Arial" w:cs="Arial"/>
          <w:sz w:val="24"/>
          <w:szCs w:val="24"/>
        </w:rPr>
        <w:t xml:space="preserve"> Ciudadana</w:t>
      </w:r>
      <w:r w:rsidR="007C7359">
        <w:rPr>
          <w:rFonts w:ascii="Arial" w:hAnsi="Arial" w:cs="Arial"/>
          <w:sz w:val="24"/>
          <w:szCs w:val="24"/>
        </w:rPr>
        <w:t xml:space="preserve"> de Zapotlán el Grande,</w:t>
      </w:r>
      <w:r>
        <w:rPr>
          <w:rFonts w:ascii="Arial" w:hAnsi="Arial" w:cs="Arial"/>
          <w:sz w:val="24"/>
          <w:szCs w:val="24"/>
        </w:rPr>
        <w:t xml:space="preserve"> mediante </w:t>
      </w:r>
      <w:r w:rsidR="007C7359">
        <w:rPr>
          <w:rFonts w:ascii="Arial" w:hAnsi="Arial" w:cs="Arial"/>
          <w:sz w:val="24"/>
          <w:szCs w:val="24"/>
        </w:rPr>
        <w:t xml:space="preserve">el mecanismo de insaculación por parte del Presidente Municipal J. Jesús Guerrero Zúñiga. </w:t>
      </w:r>
    </w:p>
    <w:p w:rsidR="007C7359" w:rsidRDefault="007C7359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 de Protesta a los integrantes del Consejo Municipal de Participación ciudadana de Zapotlán el </w:t>
      </w:r>
      <w:r w:rsidR="003E68A7">
        <w:rPr>
          <w:rFonts w:ascii="Arial" w:hAnsi="Arial" w:cs="Arial"/>
          <w:sz w:val="24"/>
          <w:szCs w:val="24"/>
        </w:rPr>
        <w:t>Grande, Jalisco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6778E" w:rsidRPr="00324CE7" w:rsidRDefault="0016778E" w:rsidP="001677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324CE7">
        <w:rPr>
          <w:rFonts w:ascii="Arial" w:hAnsi="Arial" w:cs="Arial"/>
          <w:sz w:val="24"/>
          <w:szCs w:val="24"/>
        </w:rPr>
        <w:t>Clausura de la Sesión.</w:t>
      </w:r>
    </w:p>
    <w:p w:rsidR="0016778E" w:rsidRPr="000A1B7B" w:rsidRDefault="0016778E" w:rsidP="001677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778E" w:rsidRPr="006663BA" w:rsidRDefault="0016778E" w:rsidP="0016778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16778E" w:rsidRPr="006663BA" w:rsidRDefault="0016778E" w:rsidP="0016778E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6663BA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16778E" w:rsidRPr="006663BA" w:rsidRDefault="0016778E" w:rsidP="0016778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6663BA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16778E" w:rsidRPr="006663BA" w:rsidRDefault="0016778E" w:rsidP="0016778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3BA">
        <w:rPr>
          <w:rFonts w:ascii="Arial" w:hAnsi="Arial" w:cs="Arial"/>
          <w:sz w:val="24"/>
          <w:szCs w:val="24"/>
        </w:rPr>
        <w:t xml:space="preserve">Ciudad. Guzmán, Municipio de Zapotlán el Grande, </w:t>
      </w:r>
      <w:r>
        <w:rPr>
          <w:rFonts w:ascii="Arial" w:hAnsi="Arial" w:cs="Arial"/>
          <w:sz w:val="24"/>
          <w:szCs w:val="24"/>
        </w:rPr>
        <w:t>Jalisco. 24 de julio</w:t>
      </w:r>
      <w:r w:rsidRPr="006663BA">
        <w:rPr>
          <w:rFonts w:ascii="Arial" w:hAnsi="Arial" w:cs="Arial"/>
          <w:sz w:val="24"/>
          <w:szCs w:val="24"/>
        </w:rPr>
        <w:t xml:space="preserve"> de 2019.</w:t>
      </w:r>
    </w:p>
    <w:p w:rsidR="0016778E" w:rsidRPr="006663BA" w:rsidRDefault="0016778E" w:rsidP="001677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6778E" w:rsidRPr="006663BA" w:rsidRDefault="0016778E" w:rsidP="001677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778E" w:rsidRPr="006663BA" w:rsidRDefault="0016778E" w:rsidP="001677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778E" w:rsidRPr="006663BA" w:rsidRDefault="0016778E" w:rsidP="001677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16778E" w:rsidRPr="00257FAA" w:rsidRDefault="0016778E" w:rsidP="0016778E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6663BA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16778E" w:rsidRPr="006663BA" w:rsidRDefault="0016778E" w:rsidP="001677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778E" w:rsidRPr="006663BA" w:rsidRDefault="0016778E" w:rsidP="0016778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6778E" w:rsidRPr="006663BA" w:rsidRDefault="0016778E" w:rsidP="001677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63BA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16778E" w:rsidRPr="006663BA" w:rsidRDefault="0016778E" w:rsidP="001677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663BA">
        <w:rPr>
          <w:rFonts w:ascii="Arial" w:hAnsi="Arial" w:cs="Arial"/>
          <w:bCs/>
          <w:sz w:val="24"/>
          <w:szCs w:val="24"/>
        </w:rPr>
        <w:t xml:space="preserve">Secretario General </w:t>
      </w:r>
    </w:p>
    <w:p w:rsidR="0016778E" w:rsidRPr="006663BA" w:rsidRDefault="0016778E" w:rsidP="0016778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778E" w:rsidRDefault="0016778E" w:rsidP="0016778E"/>
    <w:p w:rsidR="003C5A01" w:rsidRDefault="003C5A01"/>
    <w:sectPr w:rsidR="003C5A01" w:rsidSect="008936A0">
      <w:pgSz w:w="12304" w:h="19278" w:code="5"/>
      <w:pgMar w:top="2268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8E"/>
    <w:rsid w:val="0016778E"/>
    <w:rsid w:val="00310451"/>
    <w:rsid w:val="00313A57"/>
    <w:rsid w:val="003C5A01"/>
    <w:rsid w:val="003E68A7"/>
    <w:rsid w:val="004055B4"/>
    <w:rsid w:val="004A5953"/>
    <w:rsid w:val="007C7359"/>
    <w:rsid w:val="0087667A"/>
    <w:rsid w:val="008936A0"/>
    <w:rsid w:val="00AE414D"/>
    <w:rsid w:val="00C31DF9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F49D0-42D7-43DE-B9F4-E2726AB6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2019-07-24T20:26:00Z</cp:lastPrinted>
  <dcterms:created xsi:type="dcterms:W3CDTF">2019-07-24T16:03:00Z</dcterms:created>
  <dcterms:modified xsi:type="dcterms:W3CDTF">2019-07-24T20:37:00Z</dcterms:modified>
</cp:coreProperties>
</file>