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F" w:rsidRDefault="000742FF"/>
    <w:p w:rsidR="000742FF" w:rsidRDefault="000742FF"/>
    <w:p w:rsidR="000742FF" w:rsidRDefault="000742FF"/>
    <w:p w:rsidR="005345C7" w:rsidRDefault="005345C7">
      <w:r w:rsidRPr="005345C7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EACB2F6" wp14:editId="225A7B82">
            <wp:simplePos x="0" y="0"/>
            <wp:positionH relativeFrom="column">
              <wp:posOffset>224155</wp:posOffset>
            </wp:positionH>
            <wp:positionV relativeFrom="paragraph">
              <wp:posOffset>587375</wp:posOffset>
            </wp:positionV>
            <wp:extent cx="1373505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570" y="21258"/>
                <wp:lineTo x="215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00"/>
                    <a:stretch/>
                  </pic:blipFill>
                  <pic:spPr bwMode="auto">
                    <a:xfrm>
                      <a:off x="0" y="0"/>
                      <a:ext cx="1373505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5C7" w:rsidRDefault="005345C7"/>
    <w:p w:rsidR="005345C7" w:rsidRDefault="005345C7"/>
    <w:p w:rsidR="005345C7" w:rsidRPr="005345C7" w:rsidRDefault="005345C7" w:rsidP="005345C7"/>
    <w:p w:rsidR="005345C7" w:rsidRPr="005345C7" w:rsidRDefault="005345C7" w:rsidP="005345C7"/>
    <w:p w:rsidR="005345C7" w:rsidRPr="005345C7" w:rsidRDefault="005345C7" w:rsidP="005345C7"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479FD412" wp14:editId="599785BD">
            <wp:simplePos x="0" y="0"/>
            <wp:positionH relativeFrom="column">
              <wp:posOffset>9958705</wp:posOffset>
            </wp:positionH>
            <wp:positionV relativeFrom="paragraph">
              <wp:posOffset>285750</wp:posOffset>
            </wp:positionV>
            <wp:extent cx="34290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80" y="21424"/>
                <wp:lineTo x="21480" y="0"/>
                <wp:lineTo x="0" y="0"/>
              </wp:wrapPolygon>
            </wp:wrapTight>
            <wp:docPr id="8" name="Imagen 8" descr="Resultado de imagen para imagenes de la tesoreria municipal de zapotlan el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es de la tesoreria municipal de zapotlan el gra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E36C0A" w:themeColor="accent6" w:themeShade="BF"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6535975B" wp14:editId="53FC5BCB">
            <wp:simplePos x="0" y="0"/>
            <wp:positionH relativeFrom="column">
              <wp:posOffset>6358255</wp:posOffset>
            </wp:positionH>
            <wp:positionV relativeFrom="paragraph">
              <wp:posOffset>285750</wp:posOffset>
            </wp:positionV>
            <wp:extent cx="3219450" cy="2336800"/>
            <wp:effectExtent l="0" t="0" r="0" b="6350"/>
            <wp:wrapTight wrapText="bothSides">
              <wp:wrapPolygon edited="0">
                <wp:start x="0" y="0"/>
                <wp:lineTo x="0" y="21483"/>
                <wp:lineTo x="21472" y="21483"/>
                <wp:lineTo x="21472" y="0"/>
                <wp:lineTo x="0" y="0"/>
              </wp:wrapPolygon>
            </wp:wrapTight>
            <wp:docPr id="7" name="Imagen 7" descr="D:\Mis Documentos\INEGI\INEGI-BANOBRAS 2016\Proyecto Ejecutivo\MODERNIZACIÓN CATASTRAL OP remodelacion\IMG_20180820_11344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INEGI\INEGI-BANOBRAS 2016\Proyecto Ejecutivo\MODERNIZACIÓN CATASTRAL OP remodelacion\IMG_20180820_113441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6"/>
                    <a:stretch/>
                  </pic:blipFill>
                  <pic:spPr bwMode="auto">
                    <a:xfrm>
                      <a:off x="0" y="0"/>
                      <a:ext cx="32194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135A5D81" wp14:editId="0CC1E0C7">
            <wp:simplePos x="0" y="0"/>
            <wp:positionH relativeFrom="column">
              <wp:posOffset>2795905</wp:posOffset>
            </wp:positionH>
            <wp:positionV relativeFrom="paragraph">
              <wp:posOffset>290195</wp:posOffset>
            </wp:positionV>
            <wp:extent cx="326390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32" y="21424"/>
                <wp:lineTo x="2143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4D8EDA4" wp14:editId="11215AAA">
            <wp:simplePos x="0" y="0"/>
            <wp:positionH relativeFrom="column">
              <wp:posOffset>662305</wp:posOffset>
            </wp:positionH>
            <wp:positionV relativeFrom="paragraph">
              <wp:posOffset>246380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5C7" w:rsidRPr="005345C7" w:rsidRDefault="005345C7" w:rsidP="005345C7">
      <w:pPr>
        <w:ind w:firstLine="708"/>
      </w:pPr>
    </w:p>
    <w:p w:rsidR="005345C7" w:rsidRPr="005345C7" w:rsidRDefault="005345C7" w:rsidP="005345C7"/>
    <w:p w:rsidR="005345C7" w:rsidRPr="005345C7" w:rsidRDefault="005345C7" w:rsidP="005345C7"/>
    <w:p w:rsidR="000742FF" w:rsidRDefault="000742FF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B663C2" w:rsidRPr="00B663C2" w:rsidRDefault="00B663C2" w:rsidP="00ED3338">
      <w:pPr>
        <w:tabs>
          <w:tab w:val="left" w:pos="360"/>
        </w:tabs>
      </w:pPr>
      <w:bookmarkStart w:id="0" w:name="_GoBack"/>
      <w:bookmarkEnd w:id="0"/>
    </w:p>
    <w:sectPr w:rsidR="00B663C2" w:rsidRPr="00B663C2" w:rsidSect="008E35C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3F"/>
    <w:rsid w:val="000742FF"/>
    <w:rsid w:val="00267071"/>
    <w:rsid w:val="00380F1F"/>
    <w:rsid w:val="0041303F"/>
    <w:rsid w:val="004538E7"/>
    <w:rsid w:val="005345C7"/>
    <w:rsid w:val="00647823"/>
    <w:rsid w:val="006560A5"/>
    <w:rsid w:val="008A18D3"/>
    <w:rsid w:val="008E35C5"/>
    <w:rsid w:val="00B663C2"/>
    <w:rsid w:val="00E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cp:lastPrinted>2018-09-11T17:53:00Z</cp:lastPrinted>
  <dcterms:created xsi:type="dcterms:W3CDTF">2018-09-11T18:02:00Z</dcterms:created>
  <dcterms:modified xsi:type="dcterms:W3CDTF">2018-09-11T18:04:00Z</dcterms:modified>
</cp:coreProperties>
</file>