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C79" w:rsidRDefault="00A704A2">
      <w:pPr>
        <w:spacing w:after="0"/>
        <w:ind w:right="262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-266699</wp:posOffset>
            </wp:positionH>
            <wp:positionV relativeFrom="paragraph">
              <wp:posOffset>-19239</wp:posOffset>
            </wp:positionV>
            <wp:extent cx="659409" cy="702323"/>
            <wp:effectExtent l="0" t="0" r="0" b="0"/>
            <wp:wrapSquare wrapText="bothSides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409" cy="702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6"/>
        </w:rPr>
        <w:t>MUNICIPIO DE ZAPOTLAN EL GRANDE, JALISCO</w:t>
      </w:r>
    </w:p>
    <w:p w:rsidR="009E3C79" w:rsidRDefault="00A704A2">
      <w:pPr>
        <w:spacing w:after="45"/>
        <w:ind w:right="257"/>
        <w:jc w:val="center"/>
      </w:pPr>
      <w:r>
        <w:rPr>
          <w:rFonts w:ascii="Arial" w:eastAsia="Arial" w:hAnsi="Arial" w:cs="Arial"/>
          <w:sz w:val="15"/>
        </w:rPr>
        <w:t>Sistema Integral de Contabilidad Gubernamental</w:t>
      </w:r>
    </w:p>
    <w:p w:rsidR="009E3C79" w:rsidRDefault="00A704A2">
      <w:pPr>
        <w:spacing w:after="45"/>
        <w:ind w:left="-5" w:right="244" w:hanging="10"/>
        <w:jc w:val="center"/>
      </w:pPr>
      <w:r>
        <w:rPr>
          <w:rFonts w:ascii="Arial" w:eastAsia="Arial" w:hAnsi="Arial" w:cs="Arial"/>
          <w:b/>
          <w:sz w:val="15"/>
        </w:rPr>
        <w:t>ANALISIS DE MOVIMIENTOS CONTABLES</w:t>
      </w:r>
    </w:p>
    <w:p w:rsidR="009E3C79" w:rsidRDefault="00A704A2">
      <w:pPr>
        <w:spacing w:after="0"/>
        <w:ind w:left="883" w:right="1136" w:hanging="10"/>
        <w:jc w:val="center"/>
      </w:pPr>
      <w:r>
        <w:rPr>
          <w:rFonts w:ascii="Arial" w:eastAsia="Arial" w:hAnsi="Arial" w:cs="Arial"/>
          <w:b/>
          <w:sz w:val="15"/>
        </w:rPr>
        <w:t>GASTOS DE REPRESENTACION, VIATICOS Y VIAJES OFICIALES DE FUNCIONARIOS PUBLICOS. MES DE ENERO 2018.</w:t>
      </w:r>
    </w:p>
    <w:tbl>
      <w:tblPr>
        <w:tblStyle w:val="TableGrid"/>
        <w:tblW w:w="10098" w:type="dxa"/>
        <w:tblInd w:w="-410" w:type="dxa"/>
        <w:tblCellMar>
          <w:top w:w="12" w:type="dxa"/>
          <w:left w:w="31" w:type="dxa"/>
          <w:bottom w:w="28" w:type="dxa"/>
          <w:right w:w="26" w:type="dxa"/>
        </w:tblCellMar>
        <w:tblLook w:val="04A0" w:firstRow="1" w:lastRow="0" w:firstColumn="1" w:lastColumn="0" w:noHBand="0" w:noVBand="1"/>
      </w:tblPr>
      <w:tblGrid>
        <w:gridCol w:w="876"/>
        <w:gridCol w:w="8154"/>
        <w:gridCol w:w="1068"/>
      </w:tblGrid>
      <w:tr w:rsidR="009E3C79">
        <w:trPr>
          <w:trHeight w:val="40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left="151"/>
            </w:pPr>
            <w:r>
              <w:rPr>
                <w:rFonts w:ascii="Arial" w:eastAsia="Arial" w:hAnsi="Arial" w:cs="Arial"/>
                <w:b/>
                <w:sz w:val="15"/>
              </w:rPr>
              <w:t>FECHA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11"/>
              <w:ind w:right="6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NOMBRE Y PUESTO, ORIGEN,FECHA Y HORA DE SALIDA Y LLEGADA, AGENDA DE ACTIVIDADES Y </w:t>
            </w:r>
          </w:p>
          <w:p w:rsidR="009E3C79" w:rsidRDefault="00A704A2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RESULTADOS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b/>
                <w:sz w:val="15"/>
              </w:rPr>
              <w:t>IMPORTE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ALEJANDRO ESPINOZA OROZCO; Y PERSONAL DE OBRAS PUBLICAS; DIA 27 SEP 17 SDA 04:51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21:00 HRS; A CD MEXICO, DF P/ASISTIR A LAS INSTALACIONES DE LA DIRECCION AERONAUTICA DE AVIACION CIVIL, P/ASUNTO DE RESTRICCIONES FEDERALES. SE CUMPLIO CON C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5"/>
              </w:rPr>
              <w:t>1,800.00</w:t>
            </w:r>
          </w:p>
        </w:tc>
      </w:tr>
      <w:tr w:rsidR="009E3C79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ALEJANDRO ESPINOZA OROZCO; Y PERSONAL DE OBRAS PUBLICAS; DIA 18 OCT 17 SDA 11:30 Y </w:t>
            </w:r>
          </w:p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REG 17:00 HRS; A CD GUADALAJARA, JAL; P/ASISTIR A LAS INSTALACIONES DE LA PROCURADURIA DE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DESARROLLO URBANO DEL ESTADO, P/ASUNTO EN RELACION A LA ACCION URBANIST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634.00</w:t>
            </w:r>
          </w:p>
        </w:tc>
      </w:tr>
      <w:tr w:rsidR="009E3C7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5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PRECIADO; COORD DESARRROLLO ECONOM; DIA 10 JUL 17 SDA 07:00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REG 18:00 HRS; A CD GUADALAJARA, JAL; P/ASISTIR A LAS INSTALACIONES DEL CONSEJO ESTATAL DE PROMOCION ECONOMICA A REUNION DE TRABAJO CON FUNCIONARIOS. SE CUMPLIO CON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446.00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PRECIADO; COORD DESARRROLLO ECONOM; DIA 09 AGO 17 SDA 08:00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18:00 HRS; A CD GUADALAJARA, JAL; P/ASISTIR A LAS INSTALACIONES DE LA INCUBADORA RED-JAL. A REUNION CON FUNCIONARIOS S/ASUNTOS DEL MUNICIPIO. SE CUMPLIO CON COMI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186.00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PRECIADO; COORD DESARRROLLO ECONOM; DIA 11 </w:t>
            </w:r>
            <w:r>
              <w:rPr>
                <w:rFonts w:ascii="Arial" w:eastAsia="Arial" w:hAnsi="Arial" w:cs="Arial"/>
                <w:sz w:val="15"/>
              </w:rPr>
              <w:t xml:space="preserve">AGO 17 SDA 07:00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09:15 HRS DEL DIA 14 AGO 17; A CD GUADALAJARA, JAL; P/ASISTIR A LAS INSTALACIONES DEL CONSEJO ESTATAL DE PROMOCION ECONOMICA CEPE A REUNION DE TRABAJO. SE CUMPLI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226.00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ANTONIO GUTIERREZ RODRIGUEZ; CHOFER PRES</w:t>
            </w:r>
            <w:r>
              <w:rPr>
                <w:rFonts w:ascii="Arial" w:eastAsia="Arial" w:hAnsi="Arial" w:cs="Arial"/>
                <w:sz w:val="15"/>
              </w:rPr>
              <w:t xml:space="preserve">IDENCIA; DIA 04 ENE 18 SDA 13:00 Y REG 21:00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 Y DIA 05 ENE 18 SDA 15:00 Y REG 19:00 HRS DEL DIA 06 ENE 18; A LA CD GUADALAJARA, JAL. A TRASLADAR AL PRESIDENTE MUNICIPAL A VARIAS DEPENDENCIAS DEL ESTADO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5"/>
              </w:rPr>
              <w:t>3,132.00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PRECIADO; COORD DESARRROLLO ECONOM; DIA 10 JUL 17 SDA 07:00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REG 18:00 HRS; A CD GUADALAJARA, JAL; P/ASISTIR A LAS INSTALACIONES DEL CONSEJO ESTATAL DE PROMOCION ECONOMICA A REUNION DE TRABAJO CON FUNCIONARIOS. SE CUMPLIO CON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446.00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PRECIADO; COORD DESARRROLLO ECONOM; DIA 09 AGO 17 SDA 08:00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18:00 HRS; A CD GUADALAJARA, JAL; P/ASISTIR A LAS INSTALACIONES DE LA INCUBADORA RED-JAL. A REUNION CON FUNCIONARIOS S/ASUNTOS DEL MUNICIPIO.</w:t>
            </w:r>
            <w:r>
              <w:rPr>
                <w:rFonts w:ascii="Arial" w:eastAsia="Arial" w:hAnsi="Arial" w:cs="Arial"/>
                <w:sz w:val="15"/>
              </w:rPr>
              <w:t xml:space="preserve"> SE CUMPLIO CON COMI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186.00</w:t>
            </w:r>
          </w:p>
        </w:tc>
      </w:tr>
      <w:tr w:rsidR="009E3C7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PRECIADO; COORD DESARRROLLO ECONOM; DIA 11 AGO 17 SDA 07:00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09:15 HRS DEL DIA 14 AGO 17; A CD GUADALAJARA, JAL; P/ASISTIR A LAS INSTALACIONES DEL CONSEJO ESTATAL DE PROMOCION ECONOMICA CEPE A REUNION DE TRABAJO. SE CUMPLI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226.00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VIATICOS A ALEJANDRO ESPINOZA OROZCO; Y PERSONAL DE OBRAS PUBLICAS; DIA</w:t>
            </w:r>
            <w:r>
              <w:rPr>
                <w:rFonts w:ascii="Arial" w:eastAsia="Arial" w:hAnsi="Arial" w:cs="Arial"/>
                <w:sz w:val="15"/>
              </w:rPr>
              <w:t xml:space="preserve"> 27 SEP 17 SDA 04:51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21:00 HRS; A CD MEXICO, DF P/ASISTIR A LAS INSTALACIONES DE LA DIRECCION AERONAUTICA DE AVIACION CIVIL, P/ASUNTO DE RESTRICCIONES FEDERALES. SE CUMPLIO CON C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5"/>
              </w:rPr>
              <w:t>1,800.00</w:t>
            </w:r>
          </w:p>
        </w:tc>
      </w:tr>
      <w:tr w:rsidR="009E3C79">
        <w:trPr>
          <w:trHeight w:val="818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08/01/2018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ALEJANDRO ESPINOZA OROZCO; Y PERSONAL DE OBRAS PUBLICAS; DIA 18 OCT 17 SDA 11:30 Y </w:t>
            </w:r>
          </w:p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REG 17:00 HRS; A CD GUADALAJARA, JAL; P/ASISTIR A LAS INSTALACIONES DE LA PROCURADURIA DE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DESARROLLO URBANO DEL ESTADO, P/ASUNTO EN RELACION A LA ACCION URBANIS</w:t>
            </w: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634.00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09/01/2018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DIRECOR JURIDICO Y PERSONAL OBRAS PUB; DIA 04 ENE 18 SDA </w:t>
            </w:r>
          </w:p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08:40 Y REG 17:20 HRS; A LA CD GUADALAJARA, JAL. A VARIAS DEPENDENCIAS DEL ESTADO P/DIVERSOS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TRAMITES ADMINISTRATIVOS S/ASUNTOS DEL MPIO. SE CUMPLIO CON TRAMITES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5"/>
              </w:rPr>
              <w:t>1,346.00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09/01/2018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DIRECOR JURIDICO Y PERSONAL OBRAS PUB; DIA 04 ENE 18 SDA </w:t>
            </w:r>
          </w:p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08:40 Y REG 17:20 HRS; A LA CD GUADALAJARA, JAL. A VARIAS DEPENDENCIAS DEL ESTADO P/DIVERSOS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TRAMITES ADMINISTRATIVOS S/ASUNTOS DEL MPIO. SE CUMPLIO CON TRAMITES</w:t>
            </w:r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sz w:val="15"/>
              </w:rPr>
              <w:t>1,346.00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10/01/2018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VIATICOS A LUIS ANDRES GALVAN ; DIRECTOR DE SEGURIDAD PUB; DIA 24 NOV 17 SDA 16:00 Y REG 23:00 HRS; A LA CD GUADALAJARA, JAL; A LAS INSTALACIONES DEL AEROPUERTO P/TRASLADO DE PERSONA. SE CUMPLIO CON TRASLADO EN TIEMPO Y FORMA. ALIMEN</w:t>
            </w:r>
            <w:r>
              <w:rPr>
                <w:rFonts w:ascii="Arial" w:eastAsia="Arial" w:hAnsi="Arial" w:cs="Arial"/>
                <w:sz w:val="15"/>
              </w:rPr>
              <w:t>TOS $ 462 CASETAS $65.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527.00</w:t>
            </w:r>
          </w:p>
        </w:tc>
      </w:tr>
      <w:tr w:rsidR="009E3C7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10/01/2018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5"/>
            </w:pPr>
            <w:r>
              <w:rPr>
                <w:rFonts w:ascii="Arial" w:eastAsia="Arial" w:hAnsi="Arial" w:cs="Arial"/>
                <w:sz w:val="15"/>
              </w:rPr>
              <w:t xml:space="preserve">VIATICOS A LUIS ANDRES GALVAN ; DIRECTOR Y PERSONAL DE SEGURIDAD PUB; DIA 09 DIC 17 SDA 08:00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19:00 HRS; A LA CD GUADALAJARA, JAL; A LAS INSTALACIONES DEL CONSEJO ESTATAL DE SEGURIDAD PUBLICA P/ENTREGA DE DOCUMENTOS OFICIALES DEL MUNICIPIO. SE CUMPL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885.00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10/01/2018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VIATICOS A LUIS ANDRES GALVAN ; DIRECTOR DE SEGURIDAD PUB; DIA 24 NOV 17 SDA </w:t>
            </w:r>
            <w:r>
              <w:rPr>
                <w:rFonts w:ascii="Arial" w:eastAsia="Arial" w:hAnsi="Arial" w:cs="Arial"/>
                <w:sz w:val="15"/>
              </w:rPr>
              <w:t>16:00 Y REG 23:00 HRS; A LA CD GUADALAJARA, JAL; A LAS INSTALACIONES DEL AEROPUERTO P/TRASLADO DE PERSONA. SE CUMPLIO CON TRASLADO EN TIEMPO Y FORMA. ALIMENTOS $ 462 CASETAS $65.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527.00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10/01/2018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LUIS ANDRES GALVAN ; DIRECTOR Y PERSONAL DE SEGURIDAD PUB; DIA 09 DIC 17 SDA 08:00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19:00 HRS; A LA CD GUADALAJARA, JAL; A LAS INSTALACIONES DEL CONSEJO ESTATAL DE SEGURIDAD PUBLICA P/ENTREGA DE DOCUMENTOS OFICIALES DEL MUNICIPIO. SE CUMPL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885.00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lastRenderedPageBreak/>
              <w:t>11/01/2018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PRECIADO; COORD DESARRROLLO ECONOM; DIA 09 OCT 17 SDA 09:00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17:00 HRS; A CD SAN GABRIEL, JAL; P/ASISTIR A LAS INSTALACIONES DEL AYUNTAMIENTO PARA PARTICIPAR EN REUNION DE TRABAJO REGIONAL  SE CUMPLIO C</w:t>
            </w:r>
            <w:r>
              <w:rPr>
                <w:rFonts w:ascii="Arial" w:eastAsia="Arial" w:hAnsi="Arial" w:cs="Arial"/>
                <w:sz w:val="15"/>
              </w:rPr>
              <w:t>ON REUNION EN TIEMPO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5"/>
              </w:rPr>
              <w:t>300.00</w:t>
            </w:r>
          </w:p>
        </w:tc>
      </w:tr>
    </w:tbl>
    <w:p w:rsidR="009E3C79" w:rsidRDefault="009E3C79">
      <w:pPr>
        <w:spacing w:after="0"/>
        <w:ind w:left="-1440" w:right="10800"/>
      </w:pPr>
    </w:p>
    <w:tbl>
      <w:tblPr>
        <w:tblStyle w:val="TableGrid"/>
        <w:tblW w:w="10098" w:type="dxa"/>
        <w:tblInd w:w="-410" w:type="dxa"/>
        <w:tblCellMar>
          <w:top w:w="31" w:type="dxa"/>
          <w:left w:w="31" w:type="dxa"/>
          <w:bottom w:w="31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8154"/>
        <w:gridCol w:w="1068"/>
      </w:tblGrid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11/01/2018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PRECIADO; COORD DESARRROLLO ECONOM; DIA 17 OCT 17 SDA 07:00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18:00 HRS; A CD GUADALAJARA, JAL; P/ASISTIR A LAS INSTALACIONES DE LA SECRETARIA DE INNOVACION CIENCIA Y TECNOLOGIA, A REUNION DE TRABAJO. SE CUMPLIO CON REUNION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750.00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11/01/2018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PRECIADO; COORD DESARRROLLO ECONOM; DIA 01 </w:t>
            </w:r>
            <w:r>
              <w:rPr>
                <w:rFonts w:ascii="Arial" w:eastAsia="Arial" w:hAnsi="Arial" w:cs="Arial"/>
                <w:sz w:val="15"/>
              </w:rPr>
              <w:t xml:space="preserve">DIC 17 SDA 09:00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17:30 HRS DEL DIA 04 DIC 17; A LA CD GUADALAJARA, JAL; P/ASISTIR A LAS INSTALACIONES DE LA COPARMEX JALISCO A LA ASAMBLEA MENSUAL, JOVENES EMPRESARIOS. SE CUMPLI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1,044.00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11/01/2018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IATICOS A RODOLFO ESPINOZA PRECIADO; COORD DESARRROLLO ECONOM; DIA 08 DIC 17 SDA 07:30 Y REG </w:t>
            </w:r>
          </w:p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09:40 HRS DEL DIA 11 DIC 17; A LA CD GUADALAJARA, JAL; P/ASISTIR A LAS INSTALACIONES DEL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LABORATORIO ESMEX A LA GRADUACION DE EMPRENDEDORES ZAPOTLENSES. SE CUMPLI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1,126.00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11/01/2018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ANTONIO GUTIERREZ RODRIGUEZ; CHOFER PRESIDENCIA; DIA 09 ENE 18 SDA 07:00 Y REG 22:00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HRS; A LA CD GUADALAJARA, JAL. A TRASLADAR AL PRESIDENTE MUNICIP</w:t>
            </w:r>
            <w:r>
              <w:rPr>
                <w:rFonts w:ascii="Arial" w:eastAsia="Arial" w:hAnsi="Arial" w:cs="Arial"/>
                <w:sz w:val="15"/>
              </w:rPr>
              <w:t xml:space="preserve">AL A LAS INSTALACIONES DE BANOBRAS P/ASISTIR A REUNION CON FUNCIONARIOS S/ASUNTOS DEL MPIO. SE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848.00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11/01/2018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PRECIADO; COORD DESARRROLLO ECONOM; DIA 09 OCT 17 SDA 09:00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REG 17:00 HRS; A CD SAN GABRIEL, JAL; P/ASISTIR A </w:t>
            </w:r>
            <w:r>
              <w:rPr>
                <w:rFonts w:ascii="Arial" w:eastAsia="Arial" w:hAnsi="Arial" w:cs="Arial"/>
                <w:sz w:val="15"/>
              </w:rPr>
              <w:t>LAS INSTALACIONES DEL AYUNTAMIENTO PARA PARTICIPAR EN REUNION DE TRABAJO REGIONAL  SE CUMPLIO CON REUNION EN TIEMPO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300.00</w:t>
            </w:r>
          </w:p>
        </w:tc>
      </w:tr>
      <w:tr w:rsidR="009E3C7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11/01/2018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PRECIADO; COORD DESARRROLLO ECONOM; DIA 17 OCT 17 SDA 07:00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18:00 HRS; A CD GUADALAJARA, JAL; P/ASISTIR A LAS INSTALACIONES DE LA SECRETARIA DE INNOVACION CIENCIA Y TECNOLOGIA, A REUNION DE TRABAJO. SE CUMPLIO CON REUNION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750.00</w:t>
            </w:r>
          </w:p>
        </w:tc>
      </w:tr>
      <w:tr w:rsidR="009E3C7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11/01/2018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PRECIADO; COORD DESARRROLLO ECONOM; DIA 01 DIC 17 SDA 09:00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17:30 HRS DEL DIA 04 DIC 17; A LA CD GUADALAJARA, JAL; P/ASISTIR A LAS INSTALACIONES DE LA COPARMEX JALISCO A LA ASAMBLEA MENSUAL, JOVENES EMPRESARIOS. SE CUMPLI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1,044.00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11/01/2018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IATICOS A RODOLFO ESPINOZA PRECIADO; COORD DESARRROLLO ECONOM; DIA 08</w:t>
            </w:r>
            <w:r>
              <w:rPr>
                <w:rFonts w:ascii="Arial" w:eastAsia="Arial" w:hAnsi="Arial" w:cs="Arial"/>
                <w:sz w:val="15"/>
              </w:rPr>
              <w:t xml:space="preserve"> DIC 17 SDA 07:30 Y REG </w:t>
            </w:r>
          </w:p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09:40 HRS DEL DIA 11 DIC 17; A LA CD GUADALAJARA, JAL; P/ASISTIR A LAS INSTALACIONES DEL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LABORATORIO ESMEX A LA GRADUACION DE EMPRENDEDORES ZAPOTLENSES. SE CUMPLI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1,126.00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MARIA ELENA ARIAS; OFICIAL REGISTRO CIVIL; DIA 07 DIC 17 SDA 08:30 Y REG 17:00 HRS; A CD </w:t>
            </w:r>
          </w:p>
          <w:p w:rsidR="009E3C79" w:rsidRDefault="00A704A2">
            <w:pPr>
              <w:spacing w:after="0"/>
              <w:ind w:right="14"/>
            </w:pPr>
            <w:r>
              <w:rPr>
                <w:rFonts w:ascii="Arial" w:eastAsia="Arial" w:hAnsi="Arial" w:cs="Arial"/>
                <w:sz w:val="15"/>
              </w:rPr>
              <w:t>GUADALAJARA, JAL. A LAS OFICINAS DEL REGISTRO CIVIL E INEGI, PARA ENTREGA DE PAQUETE MENSUAL Y COMPRA DE FORMAS. SE CUMPLIO CON ENTREGA DE DOCUMENTOS Y COM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190.00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GUSTAVO LEAL DIAZ; DIRECTOR DE GESTION DE PROGRAMAS; DIA 19 MAYO 17 SDA 09:30 Y REG </w:t>
            </w:r>
          </w:p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20:00 HRS; A LA CD GUADALAJARA, JAL. A LAS OFICINAS DE LA SRIA DE FINANZAS Y A LA SEPLAN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P/REALIZAR TRAMITES ADMINISTRATIVOS DEL MPIO. SE C</w:t>
            </w:r>
            <w:r>
              <w:rPr>
                <w:rFonts w:ascii="Arial" w:eastAsia="Arial" w:hAnsi="Arial" w:cs="Arial"/>
                <w:sz w:val="15"/>
              </w:rPr>
              <w:t>UMPLIO CON TRAMITES 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272.00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GUSTAVO LEAL DIAZ; DIRECTOR DE GESTION DE PROGRAMAS; DIA 26 JUN 17 SDA 15:00 Y REG </w:t>
            </w:r>
          </w:p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21:50 HRS; A LA CD GUADALAJARA, JAL. A LAS OFICINAS DE LA SEDESOL P/REALIZAR TRAMITES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ADMINISTRATIVOS DEL MPIO. SE CUMPLIO CON TRAMITES EN TIEMPO Y FORMA. CASETA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452.00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VIATICOS A GUSTAVO LEAL DIAZ; DIRECTOR DE GESTION DE PROGRAMAS; DIA 04 JUL</w:t>
            </w:r>
            <w:r>
              <w:rPr>
                <w:rFonts w:ascii="Arial" w:eastAsia="Arial" w:hAnsi="Arial" w:cs="Arial"/>
                <w:sz w:val="15"/>
              </w:rPr>
              <w:t xml:space="preserve"> 17 SDA 11:30 Y REG </w:t>
            </w:r>
          </w:p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19:00 HRS; A LA CD GUADALAJARA, JAL. A LAS OFICINAS DE LA SEDESOL P/REALIZAR TRAMITES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ADMINISTRATIVOS DEL MPIO. SE CUMPLIO CON TRAMITES EN TIEMPO Y FORMA. ALIMEN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502.00</w:t>
            </w:r>
          </w:p>
        </w:tc>
      </w:tr>
      <w:tr w:rsidR="009E3C7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GUSTAVO LEAL DIAZ; DIRECTOR DE GESTION DE PROGRAMAS; DIA 25 JUL 17 SDA 08:40 Y REG </w:t>
            </w:r>
          </w:p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18:40 HRS; A LA CD GUADALAJARA, JAL. A LAS OFICINAS DE LA SEDATU P/REALIZAR TRAMITES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ADMINISTRATIVOS DEL MPIO PROGRAMA HABITAT 2017. SE CUMPLIO CON TRAMITES EN </w:t>
            </w:r>
            <w:r>
              <w:rPr>
                <w:rFonts w:ascii="Arial" w:eastAsia="Arial" w:hAnsi="Arial" w:cs="Arial"/>
                <w:sz w:val="15"/>
              </w:rPr>
              <w:t>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888.00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GUSTAVO LEAL DIAZ; DIRECTOR DE GESTION DE PROGRAMAS; DIA 22 SEP 17 SDA 11:30 Y REG </w:t>
            </w:r>
          </w:p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20:00 HRS; A LA CD GUADALAJARA, JAL. A LAS OFICINAS DE LA SEDESOL P/REALIZAR TRAMITES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ADMINISTRATIVOS DEL MPIO. SE CUMPLIO CON TRAMITES EN TIEMPO Y FORMA. ALIMEN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230.00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MARIA ELENA ARIAS; OFICIAL REGISTRO CIVIL; DIA 07 DIC 17 SDA 08:30 Y REG 17:00 HRS; A CD </w:t>
            </w:r>
          </w:p>
          <w:p w:rsidR="009E3C79" w:rsidRDefault="00A704A2">
            <w:pPr>
              <w:spacing w:after="0"/>
              <w:ind w:right="14"/>
            </w:pPr>
            <w:r>
              <w:rPr>
                <w:rFonts w:ascii="Arial" w:eastAsia="Arial" w:hAnsi="Arial" w:cs="Arial"/>
                <w:sz w:val="15"/>
              </w:rPr>
              <w:t>GUADALAJARA, JAL. A LAS OFICINAS DEL REGISTRO CIVIL E INEGI, PARA ENTREGA DE PAQUETE MENSUAL Y COMPRA DE FORMAS. SE CUMPLIO CON ENTREGA DE DOCUMENTOS Y COM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190.00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GUSTAVO LEAL DIAZ; DIRECTOR DE GESTION DE PROGRAMAS; DIA 19 MAYO 17 SDA 09:30 Y REG </w:t>
            </w:r>
          </w:p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20:00 HRS; A LA CD GUADALAJARA, JAL. A LAS OFICINAS DE LA SRIA DE FINANZAS Y A LA SEPLAN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P/REALIZAR TRAMITES ADMINISTRATIVOS DEL MPIO. SE C</w:t>
            </w:r>
            <w:r>
              <w:rPr>
                <w:rFonts w:ascii="Arial" w:eastAsia="Arial" w:hAnsi="Arial" w:cs="Arial"/>
                <w:sz w:val="15"/>
              </w:rPr>
              <w:t>UMPLIO CON TRAMITES E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272.00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GUSTAVO LEAL DIAZ; DIRECTOR DE GESTION DE PROGRAMAS; DIA 26 JUN 17 SDA 15:00 Y REG </w:t>
            </w:r>
          </w:p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21:50 HRS; A LA CD GUADALAJARA, JAL. A LAS OFICINAS DE LA SEDESOL P/REALIZAR TRAMITES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ADMINISTRATIVOS DEL MPIO. SE CUMPLIO CON TRAMITES EN TIEMPO Y FORMA. CASETA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452.00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VIATICOS A GUSTAVO LEAL DIAZ; DIRECTOR DE GESTION DE PROGRAMAS; DIA 04 JUL</w:t>
            </w:r>
            <w:r>
              <w:rPr>
                <w:rFonts w:ascii="Arial" w:eastAsia="Arial" w:hAnsi="Arial" w:cs="Arial"/>
                <w:sz w:val="15"/>
              </w:rPr>
              <w:t xml:space="preserve"> 17 SDA 11:30 Y REG </w:t>
            </w:r>
          </w:p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19:00 HRS; A LA CD GUADALAJARA, JAL. A LAS OFICINAS DE LA SEDESOL P/REALIZAR TRAMITES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ADMINISTRATIVOS DEL MPIO. SE CUMPLIO CON TRAMITES EN TIEMPO Y FORMA. ALIMEN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502.00</w:t>
            </w:r>
          </w:p>
        </w:tc>
      </w:tr>
      <w:tr w:rsidR="009E3C7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lastRenderedPageBreak/>
              <w:t>12/01/2018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GUSTAVO LEAL DIAZ; DIRECTOR DE GESTION DE </w:t>
            </w:r>
            <w:r>
              <w:rPr>
                <w:rFonts w:ascii="Arial" w:eastAsia="Arial" w:hAnsi="Arial" w:cs="Arial"/>
                <w:sz w:val="15"/>
              </w:rPr>
              <w:t xml:space="preserve">PROGRAMAS; DIA 25 JUL 17 SDA 08:40 Y REG </w:t>
            </w:r>
          </w:p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18:40 HRS; A LA CD GUADALAJARA, JAL. A LAS OFICINAS DE LA SEDATU P/REALIZAR TRAMITES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ADMINISTRATIVOS DEL MPIO PROGRAMA HABITAT 2017. SE CUMPLIO CON TRAMITES EN 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888.00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GUSTAVO LEAL DIAZ; DIRECTOR DE GESTION DE PROGRAMAS; DIA 22 SEP 17 SDA 11:30 Y REG </w:t>
            </w:r>
          </w:p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20:00 HRS; A LA CD GUADALAJARA, JAL. A LAS OFICINAS DE LA SEDESOL P/REALIZAR TRAMITES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ADMINISTRATIVOS DEL MPIO. SE CUMPLIO CON TRAMITES EN TIEMPO Y FORMA. ALIME</w:t>
            </w:r>
            <w:r>
              <w:rPr>
                <w:rFonts w:ascii="Arial" w:eastAsia="Arial" w:hAnsi="Arial" w:cs="Arial"/>
                <w:sz w:val="15"/>
              </w:rPr>
              <w:t>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230.00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15/01/2018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PRECIADO; COORD DESARRROLLO ECONOM; DIA 26 DIC 17 SDA 08:00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18:00 HRS; A LA CD GUADALAJARA, JAL; P/ASISTIR A LAS INSTALACIONES DE INCUBADORAS RED-JAL A REUNION DE TRABAJO. SE CUMPLIO CON REUNION EN TIEMPO Y FORMA. ALIMENT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420.00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15/01/2018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VIATICOS A ALBERTO ESQUER;PRESIDENTE MUNICIPAL; DIA 27 OCT 17 SDA 06:00</w:t>
            </w:r>
            <w:r>
              <w:rPr>
                <w:rFonts w:ascii="Arial" w:eastAsia="Arial" w:hAnsi="Arial" w:cs="Arial"/>
                <w:sz w:val="15"/>
              </w:rPr>
              <w:t xml:space="preserve"> Y REG 10:00 HRS DEL DIA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29 OCT 17; A LA CD MEXICO, DF; A VARIAS OFICINAS DE GOBIERNO P/ASISTIR A REUNIONES DIVERSAS S/EL MUNICIPIO. SE CUMPLIO CON REUNIONES EN TIEMPO Y FORMA. ALIMENT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1,705.39</w:t>
            </w:r>
          </w:p>
        </w:tc>
      </w:tr>
    </w:tbl>
    <w:p w:rsidR="009E3C79" w:rsidRDefault="009E3C79">
      <w:pPr>
        <w:spacing w:after="0"/>
        <w:ind w:left="-1440" w:right="10800"/>
      </w:pPr>
    </w:p>
    <w:tbl>
      <w:tblPr>
        <w:tblStyle w:val="TableGrid"/>
        <w:tblW w:w="10098" w:type="dxa"/>
        <w:tblInd w:w="-410" w:type="dxa"/>
        <w:tblCellMar>
          <w:top w:w="31" w:type="dxa"/>
          <w:left w:w="31" w:type="dxa"/>
          <w:bottom w:w="31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8154"/>
        <w:gridCol w:w="1068"/>
      </w:tblGrid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15/01/2018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ALBERTO ESQUER;PRESIDENTE MUNICIPAL; DIA 03 DIC 17 SDA 06:00 Y REG 23:00 HRS; A LA CD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MEXICO, DF; A VARIAS OFICINAS DE GOBIERNO P/ASISTIR A REUNIONES DIVERSAS CON DIPUTADOS S/EL MUNICIPIO. SE CUMPLIO CON REUNIONES EN TIEMPO Y FORMA. ESTACIONAM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260.00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15/01/2018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PRECIADO; COORD DESARRROLLO ECONOM; DIA 26 DIC 17 SDA 08:00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18:00 HRS; A LA CD GUADALAJARA, JAL; P/ASISTIR A LAS INSTALACIONES DE INCUBADORAS RED-JAL A REUNION DE TRABAJO. SE CUMPLIO CON REUNION EN TIE</w:t>
            </w:r>
            <w:r>
              <w:rPr>
                <w:rFonts w:ascii="Arial" w:eastAsia="Arial" w:hAnsi="Arial" w:cs="Arial"/>
                <w:sz w:val="15"/>
              </w:rPr>
              <w:t>MPO Y FORMA. ALIMENT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420.00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PRECIADO; COORD DESARROLLO ECONOM; DIA 11 ENE 18 SDA 12:00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09:00 HRS DEL DIA 15 ENE 18; A LA CD GUADALAJARA, JAL. A LAS INSTALACIONES DE LA EMPRESA PEPITORIA SINALOENSE, A REUNION D</w:t>
            </w:r>
            <w:r>
              <w:rPr>
                <w:rFonts w:ascii="Arial" w:eastAsia="Arial" w:hAnsi="Arial" w:cs="Arial"/>
                <w:sz w:val="15"/>
              </w:rPr>
              <w:t>E TRABAJO. ACOPIO DE PATROCINIOS P/EVENT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1,130.00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16/01/2018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RODOLFO ESPINOZA PRECIADO; COORD DESARROLLO ECONOM; DIA 11 ENE 18 SDA 12:00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09:00 HRS DEL DIA 15 ENE 18; A LA CD GUADALAJARA, JAL. A LAS INSTALACIONES DE LA EMPRESA PEPITORIA SINALOENSE, A REUNION DE TRABAJO. ACOPIO DE PATROCINIOS P/EVENT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1,130.00</w:t>
            </w:r>
          </w:p>
        </w:tc>
      </w:tr>
      <w:tr w:rsidR="009E3C79">
        <w:trPr>
          <w:trHeight w:val="766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 w:line="265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ROBERTO DOMINGUEZ LOPEZ; COORD DE PROYECTOS PRODUCTIVOS; </w:t>
            </w:r>
            <w:r>
              <w:rPr>
                <w:rFonts w:ascii="Arial" w:eastAsia="Arial" w:hAnsi="Arial" w:cs="Arial"/>
                <w:sz w:val="15"/>
              </w:rPr>
              <w:t xml:space="preserve">DIA 05 JUL 17 SDA 08:00 Y REG 23:00 HRS; A CD GUADALAJARA, JAL. P/ASISTIR AL EVENTO DENOMINADO CAMPUS PARTY. SE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CUMPLIO CON ASISTENCIA EN TIEMPO Y FORMA. CASETAS $272. TR 818.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272.00</w:t>
            </w:r>
          </w:p>
        </w:tc>
      </w:tr>
      <w:tr w:rsidR="009E3C7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1" w:line="265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ROBERTO DOMINGUEZ LOPEZ; COORD DE PROYECTOS PRODUCTIVOS; DIA 07 JUL 17 SDA 07:00 Y REG 21:30 HRS DEL DIA 08 JUL 17; Y DIA 09 JUL 17 SDA 08:15 Y REG 17:30 HRS; A CD GUADALAJARA, JAL.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P/TRASLADAR A BECADOS A LAS INSTALACIONES DE LA EXPO-GUADALAJA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1,615.00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ROBERTO DOMINGUEZ LOPEZ; COORD DE PROYECTOS PRODUCTIVOS; DIA 14 JUL 17 SDA 10:30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Y REG 18:00 HRS; A CD GUADALAJARA, JAL. P/ASISTIR A CAPACITACION CONVOCATORIA PARA REGISTRO EN BIEN EMPRENDO. SE CUMPLIO CON CAPACITACION EN TIEMPO Y FORMA. ALIMEN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421.00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DIRECTOR JURIDICO; DIA 19 ENE 18 SDA </w:t>
            </w:r>
            <w:r>
              <w:rPr>
                <w:rFonts w:ascii="Arial" w:eastAsia="Arial" w:hAnsi="Arial" w:cs="Arial"/>
                <w:sz w:val="15"/>
              </w:rPr>
              <w:t xml:space="preserve">12:50 Y REG 22:30 HRS; A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LA CD GUADALAJARA, JAL. A VARIAS DEPENDENCIAS DEL ESTADO A REALIZAR TRAMITES ADMVOS DEL MUNICIPIO. SE CUMPLIO CON TRAMITES EN TIEMPO Y FORMA. ALIMENTOS $139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869.00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ALBERTO GUTIERREZ MORENO; JEFE Y PERSONAL </w:t>
            </w:r>
            <w:r>
              <w:rPr>
                <w:rFonts w:ascii="Arial" w:eastAsia="Arial" w:hAnsi="Arial" w:cs="Arial"/>
                <w:sz w:val="15"/>
              </w:rPr>
              <w:t xml:space="preserve">PROTECCION CIVIL; DIA 15 ENE 18 SDA 07:00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Y REG 17:30 HRS; A LA CD GUADALAJARA, JAL. A LAS INSTALACIONES DE BOMBEROS A PARTICIPAR EN CAPACITACION. SE CUMPLIO CON CAPACITACION EN TIEMPO Y FORMA. ALIMENTO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500.00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ALBERTO GUTIERREZ MORENO; JEFE Y PERSONAL PROTECCION CIVIL; DIA 15 ENE 18 SDA 07:00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Y REG 17:30 HRS; A LA CD GUADALAJARA, JAL. A LAS INSTALACIONES DE BOMBEROS A PARTICIPAR EN CAPACITACION. SE CUMPLIO CON CAPACITACION EN TIEMPO Y FORMA. ALIMENTO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500.00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EDUARDO MARTINEZ TEJEDA; DIRECTOR JURIDICO; DIA 19 ENE 18 SDA 12:50 Y REG 22:30 HRS; A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LA CD GUADALAJARA, JAL. A VARIAS DEPENDENCIAS DEL ESTADO A REALIZAR TRAMITES ADMVOS DEL MUNICIPIO. SE CUMPLIO CON TRAMITES EN TIEMPO Y FO</w:t>
            </w:r>
            <w:r>
              <w:rPr>
                <w:rFonts w:ascii="Arial" w:eastAsia="Arial" w:hAnsi="Arial" w:cs="Arial"/>
                <w:sz w:val="15"/>
              </w:rPr>
              <w:t xml:space="preserve">RMA. ALIMENTOS $139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869.00</w:t>
            </w:r>
          </w:p>
        </w:tc>
      </w:tr>
      <w:tr w:rsidR="009E3C7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0" w:line="265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ROBERTO DOMINGUEZ LOPEZ; COORD DE PROYECTOS PRODUCTIVOS; DIA 05 JUL 17 SDA 08:00 Y REG 23:00 HRS; A CD GUADALAJARA, JAL. P/ASISTIR AL EVENTO DENOMINADO CAMPUS PARTY. SE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CUMPLIO CON ASISTENCIA EN TIEMPO Y </w:t>
            </w:r>
            <w:r>
              <w:rPr>
                <w:rFonts w:ascii="Arial" w:eastAsia="Arial" w:hAnsi="Arial" w:cs="Arial"/>
                <w:sz w:val="15"/>
              </w:rPr>
              <w:t>FORMA. CASETAS $272. TR 818.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272.00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0" w:line="265" w:lineRule="auto"/>
            </w:pPr>
            <w:r>
              <w:rPr>
                <w:rFonts w:ascii="Arial" w:eastAsia="Arial" w:hAnsi="Arial" w:cs="Arial"/>
                <w:sz w:val="15"/>
              </w:rPr>
              <w:t xml:space="preserve">VIATICOS A ROBERTO DOMINGUEZ LOPEZ; COORD DE PROYECTOS PRODUCTIVOS; DIA 07 JUL 17 SDA 07:00 Y REG 21:30 HRS DEL DIA 08 JUL 17; Y DIA 09 JUL 17 SDA 08:15 Y REG 17:30 HRS; A CD GUADALAJARA, JAL.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P/TRASLADAR A BECADOS A LAS INSTALACIONES DE LA EXPO-GUADALAJA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1,615.00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22/01/2018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ROBERTO DOMINGUEZ LOPEZ; COORD DE PROYECTOS PRODUCTIVOS; DIA 14 JUL 17 SDA 10:30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Y REG 18:00 HRS; A CD GUADALAJARA, JAL. P/ASISTIR A CAPACITACION CONVOCATORIA PARA REGISTRO EN BIEN EMPRENDO. SE CUMPLIO CON CAPACITACION EN TIEMPO Y FORMA. ALIMEN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421.00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VIATICOS A ALEJANDRA CARDENAS NAVA; CONTRALORA Y PERSONAL CONTRALORIA; DI</w:t>
            </w:r>
            <w:r>
              <w:rPr>
                <w:rFonts w:ascii="Arial" w:eastAsia="Arial" w:hAnsi="Arial" w:cs="Arial"/>
                <w:sz w:val="15"/>
              </w:rPr>
              <w:t xml:space="preserve">A 19 ENE 18 SDA </w:t>
            </w:r>
          </w:p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07:30 Y REG 18:00 HRS; A LA CD GUADALAJARA, JAL. A LAS INSTALACIONES DE LA CONTRALORIA DEL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ESTADO P/ASISTIR A TALLERES DE CAPACITACION "PARA LA INSTRUMENTACION DE ACC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709.00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23/01/2018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VIATICOS A ALEJANDRA CARDENAS NAVA; CONTRALORA Y PER</w:t>
            </w:r>
            <w:r>
              <w:rPr>
                <w:rFonts w:ascii="Arial" w:eastAsia="Arial" w:hAnsi="Arial" w:cs="Arial"/>
                <w:sz w:val="15"/>
              </w:rPr>
              <w:t xml:space="preserve">SONAL CONTRALORIA; DIA 19 ENE 18 SDA </w:t>
            </w:r>
          </w:p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07:30 Y REG 18:00 HRS; A LA CD GUADALAJARA, JAL. A LAS INSTALACIONES DE LA CONTRALORIA DEL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ESTADO P/ASISTIR A TALLERES DE CAPACITACION "PARA LA INSTRUMENTACION DE ACC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709.00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VICTOR JOSE VALENCIA; AUXILIAR DESARROLLO HUMANO; DIA 27 NOV 17 SDA 06:00 Y REG 15:00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HRS; A LA CD GUADALAJARA, JAL. A LAS INSTALACIONES DEL HOTEL HILTON P/RECOGER Y TRASLADAR AL AUTOR JORGE GUZMAN, QUIEN DARA CONFERENCIA EN CENTRO CULTURAL JOS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580.00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VICTOR JOSE VALENCIA; AUXILIAR DESARROLLO HUMANO; DIA 07 DIC 17 SDA 08:00 Y REG 15:30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HRS; A LA CD GUADALAJARA, JAL. A LAS OFICINAS DE LA SRIA DE DESARROLLO E INTEGRACION SOCIAL (SEDIS), PARA REALIZAR ENTREGA DE DOCUMENTACIO</w:t>
            </w:r>
            <w:r>
              <w:rPr>
                <w:rFonts w:ascii="Arial" w:eastAsia="Arial" w:hAnsi="Arial" w:cs="Arial"/>
                <w:sz w:val="15"/>
              </w:rPr>
              <w:t xml:space="preserve">N COMPROBATORIA DEL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565.00</w:t>
            </w:r>
          </w:p>
        </w:tc>
      </w:tr>
      <w:tr w:rsidR="009E3C7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VICTOR JOSE VALENCIA; AUXILIAR DESARROLLO HUMANO; DIA 15 DIC 17 SDA 08:00 Y REG 14:30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HRS; A LA CD GUADALAJARA, JAL. A LAS OFICINAS DE LA SRIA DE DESARROLLO E INTEGRACION SOCIAL (SEDIS), PARA REALIZAR ENT</w:t>
            </w:r>
            <w:r>
              <w:rPr>
                <w:rFonts w:ascii="Arial" w:eastAsia="Arial" w:hAnsi="Arial" w:cs="Arial"/>
                <w:sz w:val="15"/>
              </w:rPr>
              <w:t xml:space="preserve">REGA DE DOCUMENTACION COMPROBATORIA DEL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220.00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ENRIQUE JIMENEZ MANCILLA; AUX DE SUPERVISION OBRAS; DIA 10 ENE 18 SDA 12:00 Y REG </w:t>
            </w:r>
          </w:p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19:00 HRS; A LA CD GUADALAJARA, JAL. A LAS OFICINAS DE CONTRALORIA DEL ESTADO A ENTREGA DE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INFORMACION COMPLEMENTARIA DE LA AUDITORIAPROGR FOCOCI. SE CUMPLIO CON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220.00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MARIA ELENA ARIAS LOPEZ; OFICIAL REGISTRO CIVIL; DIA 11 ENE 18 SDA 08:00 Y REG 19:30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HRS; A LA CD GUADALAJARA, JAL. A LAS OFICINAS DEL REGISTRO CIVIL DEL ESTADO A ENTREGAR PAQUETE MENSUAL. SE CUMPLIO CON TRAMITES EN TIEMPO Y FORMA. ALIMENTOS $3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990.00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JESUS ALBERTO ESPINOSA; COORD GRAL DESARROLLO ECONOM; DIA 11 ENE 18 SDA 09:30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REG 20:15 HRS; A LA CD GUADALAJARA, JAL. A LAS INSTALACIONES DEL CONSEJO AGROPECUARIO DE JALISCO AC, A REUNION DE CONSEJO. SE ESTABLECIO AGENDA </w:t>
            </w:r>
            <w:r>
              <w:rPr>
                <w:rFonts w:ascii="Arial" w:eastAsia="Arial" w:hAnsi="Arial" w:cs="Arial"/>
                <w:sz w:val="15"/>
              </w:rPr>
              <w:t>2018 EN TIEMPO Y FOR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770.00</w:t>
            </w:r>
          </w:p>
        </w:tc>
      </w:tr>
    </w:tbl>
    <w:p w:rsidR="009E3C79" w:rsidRDefault="009E3C79">
      <w:pPr>
        <w:spacing w:after="0"/>
        <w:ind w:left="-1440" w:right="10800"/>
      </w:pPr>
    </w:p>
    <w:tbl>
      <w:tblPr>
        <w:tblStyle w:val="TableGrid"/>
        <w:tblW w:w="10098" w:type="dxa"/>
        <w:tblInd w:w="-410" w:type="dxa"/>
        <w:tblCellMar>
          <w:top w:w="31" w:type="dxa"/>
          <w:left w:w="31" w:type="dxa"/>
          <w:bottom w:w="31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8154"/>
        <w:gridCol w:w="1068"/>
      </w:tblGrid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MARIA ELENA ARIAS LOPEZ; OFICIAL REGISTRO CIVIL; DIA 11 ENE 18 SDA 08:00 Y REG 19:30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HRS; A LA CD GUADALAJARA, JAL. A LAS OFICINAS DEL REGISTRO CIVIL DEL ESTADO A ENTREGAR PAQUETE MENSUAL. SE CUMPLIO CON TRAMITES EN TIEMPO Y FORMA. ALIMENTOS $3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990.00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JESUS ALBERTO ESPINOSA; COORD GRAL DESARROLLO ECONOM; DIA 11 ENE 18 SDA 09:30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20:15 HRS; A LA CD GUADALAJARA, JAL. A LAS INSTALACIONES DEL CONSEJO AGROPECUARIO DE JALISCO AC, A REUNION DE CONSEJO. SE ESTABLECIO AGENDA 2018 EN TIEMPO Y FOR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770.00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VIATICOS A ENRIQUE JIMENEZ MANCILLA; AUX DE SUPERVISION OBRAS; DIA 10 ENE 18 SDA 12:00 Y REG </w:t>
            </w:r>
          </w:p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 xml:space="preserve">19:00 HRS; A LA CD GUADALAJARA, JAL. A LAS OFICINAS DE CONTRALORIA DEL ESTADO A ENTREGA DE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INFORMACION COMPLEMENTARIA DE LA AUDITORIAPROGR FO</w:t>
            </w:r>
            <w:r>
              <w:rPr>
                <w:rFonts w:ascii="Arial" w:eastAsia="Arial" w:hAnsi="Arial" w:cs="Arial"/>
                <w:sz w:val="15"/>
              </w:rPr>
              <w:t xml:space="preserve">COCI. SE CUMPLIO CON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220.00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VICTOR JOSE VALENCIA; AUXILIAR DESARROLLO HUMANO; DIA 27 NOV 17 SDA 06:00 Y REG 15:00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HRS; A LA CD GUADALAJARA, JAL. A LAS INSTALACIONES DEL HOTEL HILTON P/RECOGER Y TRASLADAR AL AUTOR JORGE GUZMAN, QUIEN DARA CONFERENCIA EN CENTRO CULTURAL JOS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580.00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VICTOR JOSE VALENCIA; AUXILIAR DESARROLLO HUMANO; DIA 07 DIC 17 SDA</w:t>
            </w:r>
            <w:r>
              <w:rPr>
                <w:rFonts w:ascii="Arial" w:eastAsia="Arial" w:hAnsi="Arial" w:cs="Arial"/>
                <w:sz w:val="15"/>
              </w:rPr>
              <w:t xml:space="preserve"> 08:00 Y REG 15:30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HRS; A LA CD GUADALAJARA, JAL. A LAS OFICINAS DE LA SRIA DE DESARROLLO E INTEGRACION SOCIAL (SEDIS), PARA REALIZAR ENTREGA DE DOCUMENTACION COMPROBATORIA DEL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565.00</w:t>
            </w:r>
          </w:p>
        </w:tc>
      </w:tr>
      <w:tr w:rsidR="009E3C7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24/01/2018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VICTOR JOSE VALENCIA; AUXILIAR DESARROLLO HUMAN</w:t>
            </w:r>
            <w:r>
              <w:rPr>
                <w:rFonts w:ascii="Arial" w:eastAsia="Arial" w:hAnsi="Arial" w:cs="Arial"/>
                <w:sz w:val="15"/>
              </w:rPr>
              <w:t xml:space="preserve">O; DIA 15 DIC 17 SDA 08:00 Y REG 14:30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HRS; A LA CD GUADALAJARA, JAL. A LAS OFICINAS DE LA SRIA DE DESARROLLO E INTEGRACION SOCIAL (SEDIS), PARA REALIZAR ENTREGA DE DOCUMENTACION COMPROBATORIA DEL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220.00</w:t>
            </w:r>
          </w:p>
        </w:tc>
      </w:tr>
      <w:tr w:rsidR="009E3C79">
        <w:trPr>
          <w:trHeight w:val="615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29/01/2018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ANTONIO GUTIERREZ RODRIGUEZ; CHOFER  PRESIDENCIA; DIA 03 ENE 18 SDA 09:00 Y REG 19:30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HRS; A LA CD GUADALAJARA, JAL. A TRASLADAR AL PRESIDENTE MPAL A VARIAS DEPENDENCIAS DEL ESTADO P/REUNIONES CON FUNCIONARIOS S /ASUNTOS DEL MPIO. SE CUMPLIO CO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524.00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29/01/2018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ALFONSO FREGOSO VARGAS; JEFE COPLADEMUN; DIA 25 ENE 18 SDA 08:00 Y REG 17:00 HRS; A </w:t>
            </w:r>
          </w:p>
          <w:p w:rsidR="009E3C79" w:rsidRDefault="00A704A2">
            <w:pPr>
              <w:spacing w:after="0"/>
              <w:ind w:right="30"/>
            </w:pPr>
            <w:r>
              <w:rPr>
                <w:rFonts w:ascii="Arial" w:eastAsia="Arial" w:hAnsi="Arial" w:cs="Arial"/>
                <w:sz w:val="15"/>
              </w:rPr>
              <w:t>LA CD GUADALAJARA, JAL. A LAS OFICINAS DE LA SEDATU, SEPLAN Y SEDIS A REALIZAR TRAMITES ADMVOS DEL MPIO. SE CUMPLIO CON TRAMITES EN TIEMPO Y</w:t>
            </w:r>
            <w:r>
              <w:rPr>
                <w:rFonts w:ascii="Arial" w:eastAsia="Arial" w:hAnsi="Arial" w:cs="Arial"/>
                <w:sz w:val="15"/>
              </w:rPr>
              <w:t xml:space="preserve"> FORMA. ALIMENTOS $1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432.00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29/01/2018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LUIS ANDRES GALVAN; DIRECTOR Y PERSONAL DE SEGURIDAD PUB; DIA 25 ENE 18 SDA 02:30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22:00 HRS; A LA CD GUADALAJARA, JAL. A LAS INSTALACIONES DE PREVENCION SOCIAL Y AL AEROPUERTO, PARA ASISTIR A CURSO DE CAPACITACION Y VIAJE A MEXICO, DF A R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1,778.00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29/01/2018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>VIATICOS A LUIS ANDRES GALVAN; DIRECTOR Y PERSONAL DE SEGURIDAD PUB; DIA 2</w:t>
            </w:r>
            <w:r>
              <w:rPr>
                <w:rFonts w:ascii="Arial" w:eastAsia="Arial" w:hAnsi="Arial" w:cs="Arial"/>
                <w:sz w:val="15"/>
              </w:rPr>
              <w:t xml:space="preserve">5 ENE 18 SDA 02:30 Y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REG 22:00 HRS; A LA CD GUADALAJARA, JAL. A LAS INSTALACIONES DE PREVENCION SOCIAL Y AL AEROPUERTO, PARA ASISTIR A CURSO DE CAPACITACION Y VIAJE A MEXICO, DF A R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1,778.00</w:t>
            </w:r>
          </w:p>
        </w:tc>
      </w:tr>
      <w:tr w:rsidR="009E3C79">
        <w:trPr>
          <w:trHeight w:val="614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29/01/2018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C79" w:rsidRDefault="00A704A2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5"/>
              </w:rPr>
              <w:t xml:space="preserve">VIATICOS A ALFONSO FREGOSO VARGAS; JEFE COPLADEMUN; </w:t>
            </w:r>
            <w:r>
              <w:rPr>
                <w:rFonts w:ascii="Arial" w:eastAsia="Arial" w:hAnsi="Arial" w:cs="Arial"/>
                <w:sz w:val="15"/>
              </w:rPr>
              <w:t xml:space="preserve">DIA 25 ENE 18 SDA 08:00 Y REG 17:00 HRS; A </w:t>
            </w:r>
          </w:p>
          <w:p w:rsidR="009E3C79" w:rsidRDefault="00A704A2">
            <w:pPr>
              <w:spacing w:after="0"/>
              <w:ind w:right="30"/>
            </w:pPr>
            <w:r>
              <w:rPr>
                <w:rFonts w:ascii="Arial" w:eastAsia="Arial" w:hAnsi="Arial" w:cs="Arial"/>
                <w:sz w:val="15"/>
              </w:rPr>
              <w:t>LA CD GUADALAJARA, JAL. A LAS OFICINAS DE LA SEDATU, SEPLAN Y SEDIS A REALIZAR TRAMITES ADMVOS DEL MPIO. SE CUMPLIO CON TRAMITES EN TIEMPO Y FORMA. ALIMENTOS $1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5"/>
              </w:rPr>
              <w:t>432.00</w:t>
            </w:r>
          </w:p>
        </w:tc>
      </w:tr>
      <w:tr w:rsidR="009E3C79">
        <w:trPr>
          <w:trHeight w:val="819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>31/01/2018</w:t>
            </w:r>
          </w:p>
        </w:tc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4"/>
            </w:pPr>
            <w:r>
              <w:rPr>
                <w:rFonts w:ascii="Arial" w:eastAsia="Arial" w:hAnsi="Arial" w:cs="Arial"/>
                <w:sz w:val="15"/>
              </w:rPr>
              <w:t>VIATICOS A SALBERTO ESQUER GUTIERREZ BERNARDO RODRIGUEZ MUÑOZ ANTONIO GUTIER</w:t>
            </w:r>
            <w:r>
              <w:rPr>
                <w:rFonts w:ascii="Arial" w:eastAsia="Arial" w:hAnsi="Arial" w:cs="Arial"/>
                <w:sz w:val="15"/>
              </w:rPr>
              <w:t xml:space="preserve">REZ </w:t>
            </w:r>
          </w:p>
          <w:p w:rsidR="009E3C79" w:rsidRDefault="00A704A2">
            <w:pPr>
              <w:spacing w:after="5"/>
            </w:pPr>
            <w:r>
              <w:rPr>
                <w:rFonts w:ascii="Arial" w:eastAsia="Arial" w:hAnsi="Arial" w:cs="Arial"/>
                <w:sz w:val="15"/>
              </w:rPr>
              <w:t xml:space="preserve">RODRIGUEZ SALIENDO DE CIUDAD GUZMAN CON DESTINO A GUADALAJARA EL 18 DE ENERO 2018  </w:t>
            </w:r>
          </w:p>
          <w:p w:rsidR="009E3C79" w:rsidRDefault="00A704A2">
            <w:pPr>
              <w:spacing w:after="0"/>
            </w:pPr>
            <w:r>
              <w:rPr>
                <w:rFonts w:ascii="Arial" w:eastAsia="Arial" w:hAnsi="Arial" w:cs="Arial"/>
                <w:sz w:val="15"/>
              </w:rPr>
              <w:t xml:space="preserve">REGRESANDO EL CON EL DESGLOSE DE LOS SIGUIENTES GASTOS : ALIMETNOS $ 1652.00 CASETAS 220.00 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E3C79" w:rsidRDefault="00A704A2">
            <w:pPr>
              <w:spacing w:after="0"/>
              <w:ind w:right="27"/>
              <w:jc w:val="right"/>
            </w:pPr>
            <w:r>
              <w:rPr>
                <w:rFonts w:ascii="Arial" w:eastAsia="Arial" w:hAnsi="Arial" w:cs="Arial"/>
                <w:sz w:val="15"/>
              </w:rPr>
              <w:t>1,882.00</w:t>
            </w:r>
          </w:p>
        </w:tc>
      </w:tr>
    </w:tbl>
    <w:p w:rsidR="00A704A2" w:rsidRDefault="00A704A2"/>
    <w:sectPr w:rsidR="00A704A2">
      <w:pgSz w:w="12240" w:h="15840"/>
      <w:pgMar w:top="1085" w:right="1440" w:bottom="10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79"/>
    <w:rsid w:val="009E3C79"/>
    <w:rsid w:val="00A704A2"/>
    <w:rsid w:val="00D9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5BD66-D45F-428A-9B77-A978B9BA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3198</Words>
  <Characters>17590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López García</dc:creator>
  <cp:keywords/>
  <cp:lastModifiedBy>Raquel Morales Arias</cp:lastModifiedBy>
  <cp:revision>2</cp:revision>
  <dcterms:created xsi:type="dcterms:W3CDTF">2018-11-05T12:00:00Z</dcterms:created>
  <dcterms:modified xsi:type="dcterms:W3CDTF">2018-11-05T12:00:00Z</dcterms:modified>
</cp:coreProperties>
</file>