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6CD06ED" w14:textId="7A1EF740" w:rsidR="009120F2" w:rsidRDefault="006460D8" w:rsidP="00BF63DD">
      <w:pPr>
        <w:jc w:val="center"/>
        <w:rPr>
          <w:rFonts w:ascii="Arial" w:hAnsi="Arial" w:cs="Arial"/>
          <w:b/>
          <w:sz w:val="44"/>
        </w:rPr>
      </w:pPr>
      <w:r>
        <w:rPr>
          <w:rFonts w:ascii="Arial" w:hAnsi="Arial" w:cs="Arial"/>
          <w:b/>
          <w:sz w:val="44"/>
        </w:rPr>
        <w:t xml:space="preserve">   </w:t>
      </w:r>
    </w:p>
    <w:p w14:paraId="628FA436" w14:textId="5803642E" w:rsidR="00BF63DD" w:rsidRDefault="00BF63DD" w:rsidP="00BF63DD">
      <w:pPr>
        <w:jc w:val="center"/>
        <w:rPr>
          <w:rFonts w:ascii="Arial" w:hAnsi="Arial" w:cs="Arial"/>
          <w:b/>
          <w:sz w:val="44"/>
        </w:rPr>
      </w:pPr>
      <w:r w:rsidRPr="00B17432">
        <w:rPr>
          <w:rFonts w:ascii="Arial" w:hAnsi="Arial" w:cs="Arial"/>
          <w:b/>
          <w:sz w:val="44"/>
        </w:rPr>
        <w:t xml:space="preserve">INFORME </w:t>
      </w:r>
      <w:r>
        <w:rPr>
          <w:rFonts w:ascii="Arial" w:hAnsi="Arial" w:cs="Arial"/>
          <w:b/>
          <w:sz w:val="44"/>
        </w:rPr>
        <w:t>DE ACTIVIDADES</w:t>
      </w:r>
    </w:p>
    <w:p w14:paraId="2BB3F8FC" w14:textId="32A1010A" w:rsidR="00BF63DD" w:rsidRPr="00B17432" w:rsidRDefault="00D462D8" w:rsidP="00D462D8">
      <w:pPr>
        <w:tabs>
          <w:tab w:val="left" w:pos="14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263B131" w14:textId="5678B65A" w:rsidR="00BF63DD" w:rsidRDefault="006F69A1" w:rsidP="006F69A1">
      <w:pPr>
        <w:jc w:val="right"/>
        <w:rPr>
          <w:rFonts w:ascii="Arial" w:hAnsi="Arial" w:cs="Arial"/>
          <w:b/>
          <w:bCs/>
        </w:rPr>
      </w:pPr>
      <w:r w:rsidRPr="006F69A1">
        <w:rPr>
          <w:rFonts w:ascii="Arial" w:hAnsi="Arial" w:cs="Arial"/>
          <w:b/>
          <w:bCs/>
        </w:rPr>
        <w:t>Octubre Noviembre y Diciembre</w:t>
      </w:r>
    </w:p>
    <w:p w14:paraId="29FD390C" w14:textId="77777777" w:rsidR="006F69A1" w:rsidRPr="006F69A1" w:rsidRDefault="006F69A1" w:rsidP="006F69A1">
      <w:pPr>
        <w:jc w:val="right"/>
        <w:rPr>
          <w:rFonts w:ascii="Arial" w:hAnsi="Arial" w:cs="Arial"/>
          <w:b/>
          <w:bCs/>
        </w:rPr>
      </w:pPr>
    </w:p>
    <w:p w14:paraId="35916FE1" w14:textId="3BEF0994" w:rsidR="00BF63DD" w:rsidRPr="00873767" w:rsidRDefault="00BF63DD" w:rsidP="00BF63DD">
      <w:pPr>
        <w:rPr>
          <w:rFonts w:ascii="Arial" w:hAnsi="Arial" w:cs="Arial"/>
        </w:rPr>
      </w:pPr>
    </w:p>
    <w:p w14:paraId="277DE4BB" w14:textId="1B987D52" w:rsidR="00BF63DD" w:rsidRPr="00B17432" w:rsidRDefault="00BF63DD" w:rsidP="00BF63DD">
      <w:pPr>
        <w:rPr>
          <w:rFonts w:ascii="Arial" w:hAnsi="Arial" w:cs="Arial"/>
        </w:rPr>
      </w:pPr>
    </w:p>
    <w:p w14:paraId="23BC932E" w14:textId="74EE5E93" w:rsidR="00BF63DD" w:rsidRPr="00B17432" w:rsidRDefault="00BF63DD" w:rsidP="00BF63DD">
      <w:pPr>
        <w:rPr>
          <w:rFonts w:ascii="Arial" w:hAnsi="Arial" w:cs="Arial"/>
        </w:rPr>
      </w:pPr>
    </w:p>
    <w:p w14:paraId="14671CDC" w14:textId="25A8E373" w:rsidR="00BF63DD" w:rsidRPr="00B17432" w:rsidRDefault="000F5811" w:rsidP="00BF63DD">
      <w:pPr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drawing>
          <wp:anchor distT="0" distB="0" distL="114300" distR="114300" simplePos="0" relativeHeight="251707392" behindDoc="1" locked="0" layoutInCell="1" allowOverlap="1" wp14:anchorId="148C1901" wp14:editId="08E1EC1E">
            <wp:simplePos x="0" y="0"/>
            <wp:positionH relativeFrom="column">
              <wp:posOffset>1183005</wp:posOffset>
            </wp:positionH>
            <wp:positionV relativeFrom="paragraph">
              <wp:posOffset>192405</wp:posOffset>
            </wp:positionV>
            <wp:extent cx="3816350" cy="2542540"/>
            <wp:effectExtent l="0" t="0" r="0" b="0"/>
            <wp:wrapTight wrapText="bothSides">
              <wp:wrapPolygon edited="0">
                <wp:start x="0" y="0"/>
                <wp:lineTo x="0" y="21363"/>
                <wp:lineTo x="21456" y="21363"/>
                <wp:lineTo x="21456" y="0"/>
                <wp:lineTo x="0" y="0"/>
              </wp:wrapPolygon>
            </wp:wrapTight>
            <wp:docPr id="2612474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0" cy="2542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2CAF2E5" w14:textId="621A4A7F" w:rsidR="00BF63DD" w:rsidRPr="00B17432" w:rsidRDefault="00BF63DD" w:rsidP="00BF63DD">
      <w:pPr>
        <w:rPr>
          <w:rFonts w:ascii="Arial" w:hAnsi="Arial" w:cs="Arial"/>
        </w:rPr>
      </w:pPr>
    </w:p>
    <w:p w14:paraId="4ED52643" w14:textId="77777777" w:rsidR="00BF63DD" w:rsidRPr="00B17432" w:rsidRDefault="00BF63DD" w:rsidP="00BF63DD">
      <w:pPr>
        <w:rPr>
          <w:rFonts w:ascii="Arial" w:hAnsi="Arial" w:cs="Arial"/>
        </w:rPr>
      </w:pPr>
    </w:p>
    <w:p w14:paraId="6229C7D5" w14:textId="77777777" w:rsidR="00BF63DD" w:rsidRPr="00B17432" w:rsidRDefault="00BF63DD" w:rsidP="00BF63DD">
      <w:pPr>
        <w:rPr>
          <w:rFonts w:ascii="Arial" w:hAnsi="Arial" w:cs="Arial"/>
        </w:rPr>
      </w:pPr>
    </w:p>
    <w:p w14:paraId="77E41B01" w14:textId="77777777" w:rsidR="00BF63DD" w:rsidRPr="00B17432" w:rsidRDefault="00BF63DD" w:rsidP="00BF63DD">
      <w:pPr>
        <w:rPr>
          <w:rFonts w:ascii="Arial" w:hAnsi="Arial" w:cs="Arial"/>
        </w:rPr>
      </w:pPr>
    </w:p>
    <w:p w14:paraId="04ECF366" w14:textId="77777777" w:rsidR="00BF63DD" w:rsidRPr="00B17432" w:rsidRDefault="00BF63DD" w:rsidP="00BF63DD">
      <w:pPr>
        <w:rPr>
          <w:rFonts w:ascii="Arial" w:hAnsi="Arial" w:cs="Arial"/>
        </w:rPr>
      </w:pPr>
    </w:p>
    <w:p w14:paraId="11423140" w14:textId="77777777" w:rsidR="00BF63DD" w:rsidRPr="00B17432" w:rsidRDefault="00BF63DD" w:rsidP="00BF63DD">
      <w:pPr>
        <w:rPr>
          <w:rFonts w:ascii="Arial" w:hAnsi="Arial" w:cs="Arial"/>
        </w:rPr>
      </w:pPr>
    </w:p>
    <w:p w14:paraId="336829A2" w14:textId="77777777" w:rsidR="00BF63DD" w:rsidRPr="00B17432" w:rsidRDefault="00BF63DD" w:rsidP="00BF63DD">
      <w:pPr>
        <w:rPr>
          <w:rFonts w:ascii="Arial" w:hAnsi="Arial" w:cs="Arial"/>
        </w:rPr>
      </w:pPr>
    </w:p>
    <w:p w14:paraId="3E120D55" w14:textId="77777777" w:rsidR="00BF63DD" w:rsidRPr="00B17432" w:rsidRDefault="00BF63DD" w:rsidP="00BF63DD">
      <w:pPr>
        <w:rPr>
          <w:rFonts w:ascii="Arial" w:hAnsi="Arial" w:cs="Arial"/>
        </w:rPr>
      </w:pPr>
    </w:p>
    <w:p w14:paraId="55965BC8" w14:textId="77777777" w:rsidR="00BF63DD" w:rsidRPr="00B17432" w:rsidRDefault="00BF63DD" w:rsidP="00BF63DD">
      <w:pPr>
        <w:rPr>
          <w:rFonts w:ascii="Arial" w:hAnsi="Arial" w:cs="Arial"/>
        </w:rPr>
      </w:pPr>
    </w:p>
    <w:p w14:paraId="044BE2B3" w14:textId="77777777" w:rsidR="00BF63DD" w:rsidRPr="00B17432" w:rsidRDefault="00BF63DD" w:rsidP="00BF63DD">
      <w:pPr>
        <w:rPr>
          <w:rFonts w:ascii="Arial" w:hAnsi="Arial" w:cs="Arial"/>
        </w:rPr>
      </w:pPr>
    </w:p>
    <w:p w14:paraId="6E4494BD" w14:textId="77777777" w:rsidR="00BF63DD" w:rsidRPr="00B17432" w:rsidRDefault="00BF63DD" w:rsidP="00BF63DD">
      <w:pPr>
        <w:rPr>
          <w:rFonts w:ascii="Arial" w:hAnsi="Arial" w:cs="Arial"/>
        </w:rPr>
      </w:pPr>
    </w:p>
    <w:p w14:paraId="580AFAD7" w14:textId="77777777" w:rsidR="00BF63DD" w:rsidRDefault="00BF63DD" w:rsidP="00BF63DD">
      <w:pPr>
        <w:jc w:val="both"/>
        <w:rPr>
          <w:rFonts w:ascii="Arial" w:hAnsi="Arial" w:cs="Arial"/>
        </w:rPr>
      </w:pPr>
    </w:p>
    <w:p w14:paraId="3845DE67" w14:textId="77777777" w:rsidR="009120F2" w:rsidRPr="00B17432" w:rsidRDefault="009120F2" w:rsidP="00BF63DD">
      <w:pPr>
        <w:jc w:val="both"/>
        <w:rPr>
          <w:rFonts w:ascii="Arial" w:hAnsi="Arial" w:cs="Arial"/>
        </w:rPr>
      </w:pPr>
    </w:p>
    <w:p w14:paraId="3068FBF5" w14:textId="77777777" w:rsidR="00E11CEE" w:rsidRDefault="00E11CEE" w:rsidP="00B82F43">
      <w:pPr>
        <w:jc w:val="right"/>
        <w:rPr>
          <w:rFonts w:ascii="Arial" w:hAnsi="Arial" w:cs="Arial"/>
          <w:b/>
          <w:sz w:val="28"/>
        </w:rPr>
      </w:pPr>
    </w:p>
    <w:p w14:paraId="4E069065" w14:textId="650799CE" w:rsidR="00FB166A" w:rsidRPr="00B82F43" w:rsidRDefault="00C63F43" w:rsidP="00C958CB">
      <w:pPr>
        <w:jc w:val="right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 xml:space="preserve">C. </w:t>
      </w:r>
      <w:r w:rsidR="00E57E04">
        <w:rPr>
          <w:rFonts w:ascii="Arial" w:hAnsi="Arial" w:cs="Arial"/>
          <w:b/>
          <w:sz w:val="24"/>
        </w:rPr>
        <w:t>MIGUEL MARENTES</w:t>
      </w:r>
      <w:r>
        <w:rPr>
          <w:rFonts w:ascii="Arial" w:hAnsi="Arial" w:cs="Arial"/>
          <w:b/>
          <w:sz w:val="24"/>
        </w:rPr>
        <w:t xml:space="preserve"> </w:t>
      </w:r>
      <w:r w:rsidR="00910E46" w:rsidRPr="00B17432">
        <w:rPr>
          <w:rFonts w:ascii="Arial" w:hAnsi="Arial" w:cs="Arial"/>
          <w:b/>
          <w:sz w:val="24"/>
        </w:rPr>
        <w:t>REGIDOR</w:t>
      </w:r>
      <w:r>
        <w:rPr>
          <w:rFonts w:ascii="Arial" w:hAnsi="Arial" w:cs="Arial"/>
          <w:b/>
          <w:sz w:val="24"/>
        </w:rPr>
        <w:t xml:space="preserve"> </w:t>
      </w:r>
      <w:r w:rsidR="00910E46">
        <w:rPr>
          <w:rFonts w:ascii="Arial" w:hAnsi="Arial" w:cs="Arial"/>
          <w:b/>
          <w:sz w:val="24"/>
        </w:rPr>
        <w:t xml:space="preserve">POR EL PARTIDO DE </w:t>
      </w:r>
      <w:r w:rsidR="00E57E04">
        <w:rPr>
          <w:rFonts w:ascii="Arial" w:hAnsi="Arial" w:cs="Arial"/>
          <w:b/>
          <w:sz w:val="24"/>
        </w:rPr>
        <w:t xml:space="preserve">MORENA </w:t>
      </w:r>
      <w:r w:rsidR="00910E46" w:rsidRPr="00B17432">
        <w:rPr>
          <w:rFonts w:ascii="Arial" w:hAnsi="Arial" w:cs="Arial"/>
          <w:b/>
          <w:sz w:val="24"/>
        </w:rPr>
        <w:t xml:space="preserve">DEL </w:t>
      </w:r>
      <w:r w:rsidR="00BF63DD" w:rsidRPr="00B17432">
        <w:rPr>
          <w:rFonts w:ascii="Arial" w:hAnsi="Arial" w:cs="Arial"/>
          <w:b/>
          <w:sz w:val="24"/>
        </w:rPr>
        <w:t>HONORABLE AYUNTAMIENTO ZAPOTLÁN EL GRANDE JALISCO.</w:t>
      </w:r>
    </w:p>
    <w:p w14:paraId="6CDE63D5" w14:textId="77777777" w:rsidR="00373885" w:rsidRDefault="00373885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14:paraId="37A18846" w14:textId="77777777" w:rsidR="00C63F43" w:rsidRDefault="00C63F43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14:paraId="4AF5C364" w14:textId="77777777" w:rsidR="00C63F43" w:rsidRDefault="00C63F43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tbl>
      <w:tblPr>
        <w:tblStyle w:val="Tabladecuadrcula3"/>
        <w:tblW w:w="9328" w:type="dxa"/>
        <w:tblLayout w:type="fixed"/>
        <w:tblLook w:val="0400" w:firstRow="0" w:lastRow="0" w:firstColumn="0" w:lastColumn="0" w:noHBand="0" w:noVBand="1"/>
      </w:tblPr>
      <w:tblGrid>
        <w:gridCol w:w="2168"/>
        <w:gridCol w:w="2283"/>
        <w:gridCol w:w="3036"/>
        <w:gridCol w:w="1841"/>
      </w:tblGrid>
      <w:tr w:rsidR="00922CB1" w:rsidRPr="00C569AC" w14:paraId="181F4931" w14:textId="77777777" w:rsidTr="00927C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tcW w:w="9328" w:type="dxa"/>
            <w:gridSpan w:val="4"/>
          </w:tcPr>
          <w:p w14:paraId="2AA8C6DC" w14:textId="77777777" w:rsidR="001F781A" w:rsidRDefault="001F781A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7E1AFBA" w14:textId="77777777" w:rsidR="007D30E7" w:rsidRPr="003807BD" w:rsidRDefault="007D30E7" w:rsidP="003807BD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8C25E6">
              <w:rPr>
                <w:rFonts w:ascii="Arial" w:hAnsi="Arial" w:cs="Arial"/>
                <w:b/>
                <w:sz w:val="24"/>
                <w:szCs w:val="24"/>
                <w:u w:val="single"/>
              </w:rPr>
              <w:t>SESIONES ORDINARIAS DE AYUNTAMIENTO</w:t>
            </w:r>
            <w:r>
              <w:rPr>
                <w:rFonts w:ascii="Arial" w:hAnsi="Arial" w:cs="Arial"/>
                <w:b/>
                <w:sz w:val="24"/>
                <w:szCs w:val="24"/>
                <w:u w:val="single"/>
              </w:rPr>
              <w:t>.</w:t>
            </w:r>
          </w:p>
        </w:tc>
      </w:tr>
      <w:tr w:rsidR="007D30E7" w:rsidRPr="00C569AC" w14:paraId="1B3548F0" w14:textId="77777777" w:rsidTr="00927C13">
        <w:trPr>
          <w:trHeight w:val="624"/>
        </w:trPr>
        <w:tc>
          <w:tcPr>
            <w:tcW w:w="9328" w:type="dxa"/>
            <w:gridSpan w:val="4"/>
          </w:tcPr>
          <w:p w14:paraId="03478F62" w14:textId="77777777" w:rsidR="007D30E7" w:rsidRDefault="007D30E7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B544704" w14:textId="3522916E" w:rsidR="007D30E7" w:rsidRPr="00922CB1" w:rsidRDefault="0012048C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SE CONVOCARON A </w:t>
            </w:r>
            <w:r w:rsidRPr="00277882">
              <w:rPr>
                <w:rFonts w:ascii="Arial" w:hAnsi="Arial" w:cs="Arial"/>
                <w:b/>
                <w:sz w:val="24"/>
                <w:szCs w:val="24"/>
              </w:rPr>
              <w:t>03</w:t>
            </w:r>
            <w:r w:rsidR="007D30E7" w:rsidRPr="00922CB1">
              <w:rPr>
                <w:rFonts w:ascii="Arial" w:hAnsi="Arial" w:cs="Arial"/>
                <w:b/>
                <w:sz w:val="24"/>
                <w:szCs w:val="24"/>
              </w:rPr>
              <w:t xml:space="preserve"> SESIONES </w:t>
            </w:r>
            <w:r w:rsidR="00023901" w:rsidRPr="00922CB1">
              <w:rPr>
                <w:rFonts w:ascii="Arial" w:hAnsi="Arial" w:cs="Arial"/>
                <w:b/>
                <w:sz w:val="24"/>
                <w:szCs w:val="24"/>
              </w:rPr>
              <w:t xml:space="preserve">ORDINARIAS </w:t>
            </w:r>
            <w:r w:rsidR="007D30E7" w:rsidRPr="00922CB1">
              <w:rPr>
                <w:rFonts w:ascii="Arial" w:hAnsi="Arial" w:cs="Arial"/>
                <w:b/>
                <w:sz w:val="24"/>
                <w:szCs w:val="24"/>
              </w:rPr>
              <w:t>DE AYUNTAMIENTO.</w:t>
            </w:r>
          </w:p>
        </w:tc>
      </w:tr>
      <w:tr w:rsidR="00922CB1" w:rsidRPr="00C569AC" w14:paraId="4FBEDFC8" w14:textId="77777777" w:rsidTr="0070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tcW w:w="2168" w:type="dxa"/>
          </w:tcPr>
          <w:p w14:paraId="663BD98E" w14:textId="77777777" w:rsidR="00922CB1" w:rsidRPr="003807BD" w:rsidRDefault="00922CB1" w:rsidP="002E61F2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Fecha</w:t>
            </w:r>
          </w:p>
        </w:tc>
        <w:tc>
          <w:tcPr>
            <w:tcW w:w="2283" w:type="dxa"/>
          </w:tcPr>
          <w:p w14:paraId="21160989" w14:textId="77777777" w:rsidR="00922CB1" w:rsidRPr="003807BD" w:rsidRDefault="00922CB1" w:rsidP="002E61F2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No. de sesión</w:t>
            </w:r>
          </w:p>
        </w:tc>
        <w:tc>
          <w:tcPr>
            <w:tcW w:w="3036" w:type="dxa"/>
          </w:tcPr>
          <w:p w14:paraId="6578844A" w14:textId="77777777" w:rsidR="00922CB1" w:rsidRPr="003807BD" w:rsidRDefault="00922CB1" w:rsidP="002E61F2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Lugar</w:t>
            </w:r>
          </w:p>
        </w:tc>
        <w:tc>
          <w:tcPr>
            <w:tcW w:w="1841" w:type="dxa"/>
          </w:tcPr>
          <w:p w14:paraId="5B77FB93" w14:textId="77777777" w:rsidR="00922CB1" w:rsidRPr="003807BD" w:rsidRDefault="00922CB1" w:rsidP="00922CB1">
            <w:pPr>
              <w:tabs>
                <w:tab w:val="left" w:pos="580"/>
                <w:tab w:val="center" w:pos="898"/>
              </w:tabs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ab/>
            </w: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ab/>
              <w:t>Hora</w:t>
            </w:r>
          </w:p>
          <w:p w14:paraId="24FB1770" w14:textId="77777777" w:rsidR="00922CB1" w:rsidRPr="003807BD" w:rsidRDefault="00922CB1" w:rsidP="00922CB1">
            <w:pPr>
              <w:tabs>
                <w:tab w:val="left" w:pos="580"/>
                <w:tab w:val="center" w:pos="898"/>
              </w:tabs>
              <w:rPr>
                <w:rFonts w:ascii="Arial" w:eastAsia="Arial" w:hAnsi="Arial" w:cs="Arial"/>
                <w:b/>
                <w:sz w:val="24"/>
                <w:szCs w:val="24"/>
              </w:rPr>
            </w:pPr>
          </w:p>
        </w:tc>
      </w:tr>
      <w:tr w:rsidR="00935AC6" w:rsidRPr="00C569AC" w14:paraId="45880D21" w14:textId="77777777" w:rsidTr="007001E8">
        <w:trPr>
          <w:trHeight w:val="383"/>
        </w:trPr>
        <w:tc>
          <w:tcPr>
            <w:tcW w:w="2168" w:type="dxa"/>
          </w:tcPr>
          <w:p w14:paraId="689BC90E" w14:textId="00DE6B79" w:rsidR="00935AC6" w:rsidRPr="007001E8" w:rsidRDefault="00935AC6" w:rsidP="00935AC6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24 </w:t>
            </w:r>
            <w:r w:rsidRPr="00605862">
              <w:rPr>
                <w:rFonts w:ascii="Arial" w:eastAsia="Arial" w:hAnsi="Arial" w:cs="Arial"/>
                <w:b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 Octubre</w:t>
            </w:r>
            <w:r w:rsidR="006818A9">
              <w:rPr>
                <w:rFonts w:ascii="Arial" w:eastAsia="Arial" w:hAnsi="Arial" w:cs="Arial"/>
                <w:b/>
                <w:sz w:val="24"/>
                <w:szCs w:val="24"/>
              </w:rPr>
              <w:t xml:space="preserve"> de</w:t>
            </w:r>
            <w:r w:rsidRPr="00605862">
              <w:rPr>
                <w:rFonts w:ascii="Arial" w:eastAsia="Arial" w:hAnsi="Arial" w:cs="Arial"/>
                <w:b/>
                <w:sz w:val="24"/>
                <w:szCs w:val="24"/>
              </w:rPr>
              <w:t xml:space="preserve"> 2024</w:t>
            </w:r>
          </w:p>
        </w:tc>
        <w:tc>
          <w:tcPr>
            <w:tcW w:w="2283" w:type="dxa"/>
          </w:tcPr>
          <w:p w14:paraId="05E71F92" w14:textId="77777777" w:rsidR="00935AC6" w:rsidRDefault="00935AC6" w:rsidP="00935AC6">
            <w:pPr>
              <w:jc w:val="center"/>
              <w:rPr>
                <w:rFonts w:ascii="Arial" w:eastAsia="Arial" w:hAnsi="Arial" w:cs="Arial"/>
                <w:b/>
                <w:sz w:val="10"/>
                <w:szCs w:val="10"/>
              </w:rPr>
            </w:pPr>
          </w:p>
          <w:p w14:paraId="3B7D1047" w14:textId="4B2FE94A" w:rsidR="00935AC6" w:rsidRPr="007001E8" w:rsidRDefault="00935AC6" w:rsidP="00FA275E">
            <w:pPr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Ordinaria No.01</w:t>
            </w:r>
          </w:p>
        </w:tc>
        <w:tc>
          <w:tcPr>
            <w:tcW w:w="3036" w:type="dxa"/>
          </w:tcPr>
          <w:p w14:paraId="47E646BD" w14:textId="07180250" w:rsidR="00935AC6" w:rsidRPr="003807BD" w:rsidRDefault="00935AC6" w:rsidP="00935AC6">
            <w:pPr>
              <w:jc w:val="center"/>
              <w:rPr>
                <w:rFonts w:ascii="Arial" w:eastAsia="Arial" w:hAnsi="Arial" w:cs="Arial"/>
                <w:b/>
                <w:sz w:val="10"/>
                <w:szCs w:val="10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</w:p>
        </w:tc>
        <w:tc>
          <w:tcPr>
            <w:tcW w:w="1841" w:type="dxa"/>
          </w:tcPr>
          <w:p w14:paraId="68349D6B" w14:textId="32B34A88" w:rsidR="00935AC6" w:rsidRPr="007001E8" w:rsidRDefault="00935AC6" w:rsidP="00935AC6">
            <w:pPr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240436">
              <w:rPr>
                <w:rFonts w:ascii="Arial" w:eastAsia="Arial" w:hAnsi="Arial" w:cs="Arial"/>
                <w:b/>
                <w:sz w:val="24"/>
                <w:szCs w:val="24"/>
              </w:rPr>
              <w:t>08:</w:t>
            </w:r>
            <w:r w:rsidR="006818A9" w:rsidRPr="00240436">
              <w:rPr>
                <w:rFonts w:ascii="Arial" w:eastAsia="Arial" w:hAnsi="Arial" w:cs="Arial"/>
                <w:b/>
                <w:sz w:val="24"/>
                <w:szCs w:val="24"/>
              </w:rPr>
              <w:t>3</w:t>
            </w:r>
            <w:r w:rsidRPr="00240436">
              <w:rPr>
                <w:rFonts w:ascii="Arial" w:eastAsia="Arial" w:hAnsi="Arial" w:cs="Arial"/>
                <w:b/>
                <w:sz w:val="24"/>
                <w:szCs w:val="24"/>
              </w:rPr>
              <w:t>0 horas.</w:t>
            </w:r>
          </w:p>
        </w:tc>
      </w:tr>
      <w:tr w:rsidR="00935AC6" w:rsidRPr="00C569AC" w14:paraId="1B2764D9" w14:textId="77777777" w:rsidTr="00700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tcW w:w="2168" w:type="dxa"/>
          </w:tcPr>
          <w:p w14:paraId="0F6C7D1D" w14:textId="7B6BDBC8" w:rsidR="00935AC6" w:rsidRPr="003807BD" w:rsidRDefault="00935AC6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27 </w:t>
            </w:r>
            <w:r w:rsidRPr="00605862">
              <w:rPr>
                <w:rFonts w:ascii="Arial" w:eastAsia="Arial" w:hAnsi="Arial" w:cs="Arial"/>
                <w:b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 Noviembre</w:t>
            </w:r>
            <w:r w:rsidR="006818A9">
              <w:rPr>
                <w:rFonts w:ascii="Arial" w:eastAsia="Arial" w:hAnsi="Arial" w:cs="Arial"/>
                <w:b/>
                <w:sz w:val="24"/>
                <w:szCs w:val="24"/>
              </w:rPr>
              <w:t xml:space="preserve"> de</w:t>
            </w:r>
            <w:r w:rsidRPr="00605862">
              <w:rPr>
                <w:rFonts w:ascii="Arial" w:eastAsia="Arial" w:hAnsi="Arial" w:cs="Arial"/>
                <w:b/>
                <w:sz w:val="24"/>
                <w:szCs w:val="24"/>
              </w:rPr>
              <w:t xml:space="preserve"> 2024</w:t>
            </w:r>
          </w:p>
        </w:tc>
        <w:tc>
          <w:tcPr>
            <w:tcW w:w="2283" w:type="dxa"/>
          </w:tcPr>
          <w:p w14:paraId="50087802" w14:textId="2894C63A" w:rsidR="00935AC6" w:rsidRPr="003807BD" w:rsidRDefault="00935AC6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Ordinaria No.02 </w:t>
            </w:r>
          </w:p>
        </w:tc>
        <w:tc>
          <w:tcPr>
            <w:tcW w:w="3036" w:type="dxa"/>
          </w:tcPr>
          <w:p w14:paraId="6FF0C096" w14:textId="77777777" w:rsidR="00935AC6" w:rsidRPr="003807BD" w:rsidRDefault="00935AC6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</w:p>
        </w:tc>
        <w:tc>
          <w:tcPr>
            <w:tcW w:w="1841" w:type="dxa"/>
          </w:tcPr>
          <w:p w14:paraId="02192EDC" w14:textId="058896B0" w:rsidR="00935AC6" w:rsidRPr="00240436" w:rsidRDefault="00935AC6" w:rsidP="00935AC6">
            <w:pPr>
              <w:jc w:val="center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40436">
              <w:rPr>
                <w:rFonts w:ascii="Arial" w:eastAsia="Arial" w:hAnsi="Arial" w:cs="Arial"/>
                <w:b/>
                <w:sz w:val="24"/>
                <w:szCs w:val="24"/>
              </w:rPr>
              <w:t>09:30 horas.</w:t>
            </w:r>
          </w:p>
        </w:tc>
      </w:tr>
      <w:tr w:rsidR="00935AC6" w:rsidRPr="00C569AC" w14:paraId="7C903C60" w14:textId="77777777" w:rsidTr="007001E8">
        <w:trPr>
          <w:trHeight w:val="511"/>
        </w:trPr>
        <w:tc>
          <w:tcPr>
            <w:tcW w:w="2168" w:type="dxa"/>
          </w:tcPr>
          <w:p w14:paraId="515491C7" w14:textId="466BF744" w:rsidR="00935AC6" w:rsidRPr="003807BD" w:rsidRDefault="00935AC6" w:rsidP="00935AC6">
            <w:pPr>
              <w:jc w:val="center"/>
              <w:rPr>
                <w:rFonts w:ascii="Arial" w:eastAsia="Arial" w:hAnsi="Arial" w:cs="Arial"/>
                <w:b/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20 </w:t>
            </w:r>
            <w:r w:rsidRPr="00605862">
              <w:rPr>
                <w:rFonts w:ascii="Arial" w:eastAsia="Arial" w:hAnsi="Arial" w:cs="Arial"/>
                <w:b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 Diciembre</w:t>
            </w:r>
            <w:r w:rsidR="006818A9">
              <w:rPr>
                <w:rFonts w:ascii="Arial" w:eastAsia="Arial" w:hAnsi="Arial" w:cs="Arial"/>
                <w:b/>
                <w:sz w:val="24"/>
                <w:szCs w:val="24"/>
              </w:rPr>
              <w:t xml:space="preserve"> de</w:t>
            </w:r>
            <w:r w:rsidRPr="00605862">
              <w:rPr>
                <w:rFonts w:ascii="Arial" w:eastAsia="Arial" w:hAnsi="Arial" w:cs="Arial"/>
                <w:b/>
                <w:sz w:val="24"/>
                <w:szCs w:val="24"/>
              </w:rPr>
              <w:t xml:space="preserve"> 2024</w:t>
            </w:r>
          </w:p>
        </w:tc>
        <w:tc>
          <w:tcPr>
            <w:tcW w:w="2283" w:type="dxa"/>
          </w:tcPr>
          <w:p w14:paraId="346971EF" w14:textId="3A81C822" w:rsidR="00935AC6" w:rsidRPr="00935AC6" w:rsidRDefault="00935AC6" w:rsidP="00935AC6">
            <w:pPr>
              <w:jc w:val="center"/>
              <w:rPr>
                <w:rFonts w:ascii="Arial" w:eastAsia="Arial" w:hAnsi="Arial" w:cs="Arial"/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 xml:space="preserve">Ordinaria No.03 </w:t>
            </w:r>
          </w:p>
        </w:tc>
        <w:tc>
          <w:tcPr>
            <w:tcW w:w="3036" w:type="dxa"/>
          </w:tcPr>
          <w:p w14:paraId="4C44B437" w14:textId="0D86BC08" w:rsidR="00935AC6" w:rsidRPr="003807BD" w:rsidRDefault="00935AC6" w:rsidP="00935AC6">
            <w:pPr>
              <w:jc w:val="center"/>
              <w:rPr>
                <w:rFonts w:ascii="Arial" w:eastAsia="Arial" w:hAnsi="Arial" w:cs="Arial"/>
                <w:b/>
                <w:sz w:val="10"/>
                <w:szCs w:val="10"/>
              </w:rPr>
            </w:pPr>
            <w:r w:rsidRPr="003807BD">
              <w:rPr>
                <w:rFonts w:ascii="Arial" w:eastAsia="Arial" w:hAnsi="Arial" w:cs="Arial"/>
                <w:b/>
                <w:sz w:val="24"/>
                <w:szCs w:val="24"/>
              </w:rPr>
              <w:t>Sala del Pleno del Ayuntamiento</w:t>
            </w:r>
          </w:p>
        </w:tc>
        <w:tc>
          <w:tcPr>
            <w:tcW w:w="1841" w:type="dxa"/>
          </w:tcPr>
          <w:p w14:paraId="02C28C62" w14:textId="69EFFB0A" w:rsidR="00935AC6" w:rsidRPr="00935AC6" w:rsidRDefault="00935AC6" w:rsidP="00935AC6">
            <w:pPr>
              <w:jc w:val="center"/>
              <w:rPr>
                <w:rFonts w:ascii="Arial" w:eastAsia="Arial" w:hAnsi="Arial" w:cs="Arial"/>
                <w:sz w:val="10"/>
                <w:szCs w:val="10"/>
              </w:rPr>
            </w:pPr>
            <w:r w:rsidRPr="00240436">
              <w:rPr>
                <w:rFonts w:ascii="Arial" w:eastAsia="Arial" w:hAnsi="Arial" w:cs="Arial"/>
                <w:b/>
                <w:sz w:val="24"/>
                <w:szCs w:val="24"/>
              </w:rPr>
              <w:t>12:00 horas.</w:t>
            </w:r>
          </w:p>
        </w:tc>
      </w:tr>
    </w:tbl>
    <w:p w14:paraId="6C12F18C" w14:textId="77777777" w:rsidR="000D02E0" w:rsidRDefault="000D02E0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14:paraId="2DC96DB0" w14:textId="77777777" w:rsidR="000D02E0" w:rsidRDefault="000D02E0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tbl>
      <w:tblPr>
        <w:tblStyle w:val="Tabladecuadrcula3"/>
        <w:tblW w:w="9634" w:type="dxa"/>
        <w:tblLayout w:type="fixed"/>
        <w:tblLook w:val="0400" w:firstRow="0" w:lastRow="0" w:firstColumn="0" w:lastColumn="0" w:noHBand="0" w:noVBand="1"/>
      </w:tblPr>
      <w:tblGrid>
        <w:gridCol w:w="2207"/>
        <w:gridCol w:w="2324"/>
        <w:gridCol w:w="3119"/>
        <w:gridCol w:w="1984"/>
      </w:tblGrid>
      <w:tr w:rsidR="007D30E7" w:rsidRPr="000B2C66" w14:paraId="77F1866D" w14:textId="77777777" w:rsidTr="007D30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634" w:type="dxa"/>
            <w:gridSpan w:val="4"/>
          </w:tcPr>
          <w:p w14:paraId="2381CD16" w14:textId="77777777" w:rsidR="003807BD" w:rsidRDefault="003807BD" w:rsidP="007D30E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bookmarkStart w:id="0" w:name="_Hlk127358136"/>
          </w:p>
          <w:p w14:paraId="45A577CB" w14:textId="77777777" w:rsidR="003807BD" w:rsidRPr="003807BD" w:rsidRDefault="007D30E7" w:rsidP="003807BD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D30E7">
              <w:rPr>
                <w:rFonts w:ascii="Arial" w:hAnsi="Arial" w:cs="Arial"/>
                <w:b/>
                <w:sz w:val="24"/>
                <w:szCs w:val="24"/>
              </w:rPr>
              <w:t>SESIONES EXTRAORDINARIAS DE AYUNTAMIENTO</w:t>
            </w:r>
            <w:bookmarkEnd w:id="0"/>
          </w:p>
        </w:tc>
      </w:tr>
      <w:tr w:rsidR="007D30E7" w:rsidRPr="000B2C66" w14:paraId="29FC41F1" w14:textId="77777777" w:rsidTr="007D30E7">
        <w:tc>
          <w:tcPr>
            <w:tcW w:w="9634" w:type="dxa"/>
            <w:gridSpan w:val="4"/>
          </w:tcPr>
          <w:p w14:paraId="07BF0215" w14:textId="77777777" w:rsidR="003807BD" w:rsidRDefault="003807BD" w:rsidP="007D30E7">
            <w:pPr>
              <w:tabs>
                <w:tab w:val="left" w:pos="6885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5BF841E" w14:textId="56DC60A4" w:rsidR="007D30E7" w:rsidRPr="007D30E7" w:rsidRDefault="007D30E7" w:rsidP="007D30E7">
            <w:pPr>
              <w:tabs>
                <w:tab w:val="left" w:pos="6885"/>
              </w:tabs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7D30E7">
              <w:rPr>
                <w:rFonts w:ascii="Arial" w:hAnsi="Arial" w:cs="Arial"/>
                <w:b/>
                <w:sz w:val="24"/>
                <w:szCs w:val="24"/>
              </w:rPr>
              <w:t>SE CONVOCÓ A</w:t>
            </w:r>
            <w:r w:rsidR="000512D9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="009D5DB9">
              <w:rPr>
                <w:rFonts w:ascii="Arial" w:hAnsi="Arial" w:cs="Arial"/>
                <w:b/>
                <w:sz w:val="24"/>
                <w:szCs w:val="24"/>
              </w:rPr>
              <w:t>12</w:t>
            </w:r>
            <w:r w:rsidRPr="007D30E7">
              <w:rPr>
                <w:rFonts w:ascii="Arial" w:hAnsi="Arial" w:cs="Arial"/>
                <w:b/>
                <w:sz w:val="24"/>
                <w:szCs w:val="24"/>
              </w:rPr>
              <w:t xml:space="preserve"> SESIONES </w:t>
            </w:r>
            <w:r w:rsidR="00023901" w:rsidRPr="007D30E7">
              <w:rPr>
                <w:rFonts w:ascii="Arial" w:hAnsi="Arial" w:cs="Arial"/>
                <w:b/>
                <w:sz w:val="24"/>
                <w:szCs w:val="24"/>
              </w:rPr>
              <w:t xml:space="preserve">EXTRAORDINARIAS </w:t>
            </w:r>
            <w:r w:rsidRPr="007D30E7">
              <w:rPr>
                <w:rFonts w:ascii="Arial" w:hAnsi="Arial" w:cs="Arial"/>
                <w:b/>
                <w:sz w:val="24"/>
                <w:szCs w:val="24"/>
              </w:rPr>
              <w:t>DE AYUNTAMIENTO.</w:t>
            </w:r>
          </w:p>
          <w:p w14:paraId="5F3C5E58" w14:textId="77777777" w:rsidR="007D30E7" w:rsidRPr="000B2C66" w:rsidRDefault="007D30E7" w:rsidP="007D30E7">
            <w:pPr>
              <w:jc w:val="center"/>
              <w:rPr>
                <w:rFonts w:ascii="Arial" w:eastAsia="Arial" w:hAnsi="Arial" w:cs="Arial"/>
                <w:b/>
              </w:rPr>
            </w:pPr>
          </w:p>
        </w:tc>
      </w:tr>
      <w:tr w:rsidR="007D30E7" w:rsidRPr="000B2C66" w14:paraId="6D533ABD" w14:textId="77777777" w:rsidTr="00970E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4D7A8A93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Fecha</w:t>
            </w:r>
          </w:p>
        </w:tc>
        <w:tc>
          <w:tcPr>
            <w:tcW w:w="2324" w:type="dxa"/>
          </w:tcPr>
          <w:p w14:paraId="712302F0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No. de sesión</w:t>
            </w:r>
          </w:p>
        </w:tc>
        <w:tc>
          <w:tcPr>
            <w:tcW w:w="3119" w:type="dxa"/>
          </w:tcPr>
          <w:p w14:paraId="6734B3B6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Lugar</w:t>
            </w:r>
          </w:p>
        </w:tc>
        <w:tc>
          <w:tcPr>
            <w:tcW w:w="1984" w:type="dxa"/>
          </w:tcPr>
          <w:p w14:paraId="6BDF3723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Hora</w:t>
            </w:r>
          </w:p>
        </w:tc>
      </w:tr>
      <w:tr w:rsidR="007D30E7" w:rsidRPr="000B2C66" w14:paraId="679E0679" w14:textId="77777777" w:rsidTr="00970E78">
        <w:tc>
          <w:tcPr>
            <w:tcW w:w="2207" w:type="dxa"/>
          </w:tcPr>
          <w:p w14:paraId="2D015CC6" w14:textId="72652432" w:rsidR="007D30E7" w:rsidRPr="003807BD" w:rsidRDefault="00DA670C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01 </w:t>
            </w:r>
            <w:r>
              <w:rPr>
                <w:rFonts w:ascii="Arial" w:eastAsia="Arial" w:hAnsi="Arial" w:cs="Arial"/>
                <w:b/>
                <w:sz w:val="24"/>
              </w:rPr>
              <w:t>de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 Octubre</w:t>
            </w:r>
            <w:r w:rsidR="00AC684B">
              <w:rPr>
                <w:rFonts w:ascii="Arial" w:eastAsia="Arial" w:hAnsi="Arial" w:cs="Arial"/>
                <w:b/>
                <w:sz w:val="24"/>
              </w:rPr>
              <w:t xml:space="preserve"> de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 w:rsidR="007D4808" w:rsidRPr="007D4808">
              <w:rPr>
                <w:rFonts w:ascii="Arial" w:eastAsia="Arial" w:hAnsi="Arial" w:cs="Arial"/>
                <w:b/>
                <w:sz w:val="24"/>
              </w:rPr>
              <w:t>2024</w:t>
            </w:r>
          </w:p>
        </w:tc>
        <w:tc>
          <w:tcPr>
            <w:tcW w:w="2324" w:type="dxa"/>
          </w:tcPr>
          <w:p w14:paraId="2850D200" w14:textId="7D784737" w:rsidR="007D30E7" w:rsidRPr="003807BD" w:rsidRDefault="007D30E7" w:rsidP="00DA670C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 01</w:t>
            </w:r>
          </w:p>
        </w:tc>
        <w:tc>
          <w:tcPr>
            <w:tcW w:w="3119" w:type="dxa"/>
          </w:tcPr>
          <w:p w14:paraId="3F951B13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984" w:type="dxa"/>
          </w:tcPr>
          <w:p w14:paraId="563C6FE8" w14:textId="45A58B43" w:rsidR="007D30E7" w:rsidRPr="00240436" w:rsidRDefault="00323118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40436">
              <w:rPr>
                <w:rFonts w:ascii="Arial" w:eastAsia="Arial" w:hAnsi="Arial" w:cs="Arial"/>
                <w:b/>
                <w:sz w:val="24"/>
              </w:rPr>
              <w:t xml:space="preserve">Al término de la sesión solemne de </w:t>
            </w:r>
            <w:r w:rsidR="00277882">
              <w:rPr>
                <w:rFonts w:ascii="Arial" w:eastAsia="Arial" w:hAnsi="Arial" w:cs="Arial"/>
                <w:b/>
                <w:sz w:val="24"/>
              </w:rPr>
              <w:t>A</w:t>
            </w:r>
            <w:r w:rsidRPr="00240436">
              <w:rPr>
                <w:rFonts w:ascii="Arial" w:eastAsia="Arial" w:hAnsi="Arial" w:cs="Arial"/>
                <w:b/>
                <w:sz w:val="24"/>
              </w:rPr>
              <w:t>yuntamiento no.01</w:t>
            </w:r>
            <w:r w:rsidR="000512D9" w:rsidRPr="00240436"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</w:tr>
      <w:tr w:rsidR="007D30E7" w:rsidRPr="000B2C66" w14:paraId="23916F0B" w14:textId="77777777" w:rsidTr="00970E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346B3F14" w14:textId="7BC00636" w:rsidR="007D30E7" w:rsidRPr="007D4808" w:rsidRDefault="006818A9" w:rsidP="007D30E7">
            <w:pPr>
              <w:jc w:val="center"/>
              <w:rPr>
                <w:rFonts w:ascii="Arial" w:eastAsia="Arial" w:hAnsi="Arial" w:cs="Arial"/>
                <w:b/>
                <w:bCs/>
                <w:sz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04 </w:t>
            </w:r>
            <w:r w:rsidR="00DA670C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Octubre de</w:t>
            </w:r>
            <w:r w:rsidR="00DA670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7D4808" w:rsidRPr="007D4808">
              <w:rPr>
                <w:rFonts w:ascii="Arial" w:hAnsi="Arial" w:cs="Arial"/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2324" w:type="dxa"/>
          </w:tcPr>
          <w:p w14:paraId="115FA40E" w14:textId="09CD08BD" w:rsidR="007D30E7" w:rsidRPr="003807BD" w:rsidRDefault="0012048C" w:rsidP="00DA670C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 02</w:t>
            </w:r>
            <w:r w:rsidR="005A2068"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119" w:type="dxa"/>
          </w:tcPr>
          <w:p w14:paraId="1D2572FF" w14:textId="77777777" w:rsidR="007D30E7" w:rsidRPr="003807BD" w:rsidRDefault="007569C5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7569C5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984" w:type="dxa"/>
          </w:tcPr>
          <w:p w14:paraId="40B9662C" w14:textId="48DA78D9" w:rsidR="007D30E7" w:rsidRPr="00240436" w:rsidRDefault="00AC684B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40436">
              <w:rPr>
                <w:rFonts w:ascii="Arial" w:eastAsia="Arial" w:hAnsi="Arial" w:cs="Arial"/>
                <w:b/>
                <w:sz w:val="24"/>
              </w:rPr>
              <w:t>09</w:t>
            </w:r>
            <w:r w:rsidR="007D30E7" w:rsidRPr="00240436">
              <w:rPr>
                <w:rFonts w:ascii="Arial" w:eastAsia="Arial" w:hAnsi="Arial" w:cs="Arial"/>
                <w:b/>
                <w:sz w:val="24"/>
              </w:rPr>
              <w:t>:00</w:t>
            </w:r>
            <w:r w:rsidR="005A2068" w:rsidRPr="00240436">
              <w:rPr>
                <w:rFonts w:ascii="Arial" w:eastAsia="Arial" w:hAnsi="Arial" w:cs="Arial"/>
                <w:b/>
                <w:sz w:val="24"/>
              </w:rPr>
              <w:t xml:space="preserve"> horas.</w:t>
            </w:r>
          </w:p>
        </w:tc>
      </w:tr>
      <w:tr w:rsidR="007D30E7" w:rsidRPr="000B2C66" w14:paraId="3FDDB44D" w14:textId="77777777" w:rsidTr="00970E78">
        <w:tc>
          <w:tcPr>
            <w:tcW w:w="2207" w:type="dxa"/>
          </w:tcPr>
          <w:p w14:paraId="1D5DB04C" w14:textId="54BF7796" w:rsidR="007D30E7" w:rsidRPr="003807BD" w:rsidRDefault="00AC684B" w:rsidP="00AC684B">
            <w:pPr>
              <w:tabs>
                <w:tab w:val="left" w:pos="495"/>
                <w:tab w:val="center" w:pos="995"/>
              </w:tabs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ab/>
              <w:t xml:space="preserve">18 </w:t>
            </w:r>
            <w:r>
              <w:rPr>
                <w:rFonts w:ascii="Arial" w:eastAsia="Arial" w:hAnsi="Arial" w:cs="Arial"/>
                <w:b/>
                <w:sz w:val="24"/>
              </w:rPr>
              <w:tab/>
            </w:r>
            <w:r w:rsidR="007D4808" w:rsidRPr="007D4808">
              <w:rPr>
                <w:rFonts w:ascii="Arial" w:eastAsia="Arial" w:hAnsi="Arial" w:cs="Arial"/>
                <w:b/>
                <w:sz w:val="24"/>
              </w:rPr>
              <w:t>de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Octubre de</w:t>
            </w:r>
            <w:r w:rsidR="007D4808" w:rsidRPr="007D4808">
              <w:rPr>
                <w:rFonts w:ascii="Arial" w:eastAsia="Arial" w:hAnsi="Arial" w:cs="Arial"/>
                <w:b/>
                <w:sz w:val="24"/>
              </w:rPr>
              <w:t xml:space="preserve"> 2024</w:t>
            </w:r>
          </w:p>
        </w:tc>
        <w:tc>
          <w:tcPr>
            <w:tcW w:w="2324" w:type="dxa"/>
          </w:tcPr>
          <w:p w14:paraId="2E410909" w14:textId="498201E4" w:rsidR="007D30E7" w:rsidRPr="003807BD" w:rsidRDefault="0012048C" w:rsidP="00DA670C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</w:t>
            </w:r>
            <w:r w:rsidR="006818A9">
              <w:rPr>
                <w:rFonts w:ascii="Arial" w:eastAsia="Arial" w:hAnsi="Arial" w:cs="Arial"/>
                <w:b/>
                <w:sz w:val="24"/>
              </w:rPr>
              <w:t xml:space="preserve"> 03</w:t>
            </w:r>
          </w:p>
        </w:tc>
        <w:tc>
          <w:tcPr>
            <w:tcW w:w="3119" w:type="dxa"/>
          </w:tcPr>
          <w:p w14:paraId="1004654E" w14:textId="77777777" w:rsidR="007D30E7" w:rsidRPr="003807BD" w:rsidRDefault="007D30E7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984" w:type="dxa"/>
          </w:tcPr>
          <w:p w14:paraId="13AF1C4F" w14:textId="3B49BEF3" w:rsidR="007D30E7" w:rsidRPr="003807BD" w:rsidRDefault="00AC684B" w:rsidP="007D30E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40436">
              <w:rPr>
                <w:rFonts w:ascii="Arial" w:eastAsia="Arial" w:hAnsi="Arial" w:cs="Arial"/>
                <w:b/>
                <w:sz w:val="24"/>
              </w:rPr>
              <w:t>13</w:t>
            </w:r>
            <w:r w:rsidR="005A2068" w:rsidRPr="00240436">
              <w:rPr>
                <w:rFonts w:ascii="Arial" w:eastAsia="Arial" w:hAnsi="Arial" w:cs="Arial"/>
                <w:b/>
                <w:sz w:val="24"/>
              </w:rPr>
              <w:t>:</w:t>
            </w:r>
            <w:r w:rsidRPr="00240436">
              <w:rPr>
                <w:rFonts w:ascii="Arial" w:eastAsia="Arial" w:hAnsi="Arial" w:cs="Arial"/>
                <w:b/>
                <w:sz w:val="24"/>
              </w:rPr>
              <w:t>0</w:t>
            </w:r>
            <w:r w:rsidR="005A2068" w:rsidRPr="00240436">
              <w:rPr>
                <w:rFonts w:ascii="Arial" w:eastAsia="Arial" w:hAnsi="Arial" w:cs="Arial"/>
                <w:b/>
                <w:sz w:val="24"/>
              </w:rPr>
              <w:t>0 horas.</w:t>
            </w:r>
          </w:p>
        </w:tc>
      </w:tr>
      <w:tr w:rsidR="00323118" w:rsidRPr="000B2C66" w14:paraId="7D002000" w14:textId="77777777" w:rsidTr="00970E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375AD141" w14:textId="5D161292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24 de Octubre </w:t>
            </w:r>
            <w:r w:rsidRPr="005A2068">
              <w:rPr>
                <w:rFonts w:ascii="Arial" w:eastAsia="Arial" w:hAnsi="Arial" w:cs="Arial"/>
                <w:b/>
                <w:sz w:val="24"/>
              </w:rPr>
              <w:t>de 2024</w:t>
            </w:r>
          </w:p>
        </w:tc>
        <w:tc>
          <w:tcPr>
            <w:tcW w:w="2324" w:type="dxa"/>
          </w:tcPr>
          <w:p w14:paraId="321A77F1" w14:textId="73F58B5C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 04</w:t>
            </w:r>
          </w:p>
        </w:tc>
        <w:tc>
          <w:tcPr>
            <w:tcW w:w="3119" w:type="dxa"/>
          </w:tcPr>
          <w:p w14:paraId="3C781D69" w14:textId="77777777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984" w:type="dxa"/>
          </w:tcPr>
          <w:p w14:paraId="670D1C36" w14:textId="769E8D4F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Al término de la sesión ordinaria de </w:t>
            </w:r>
            <w:r w:rsidR="00277882">
              <w:rPr>
                <w:rFonts w:ascii="Arial" w:eastAsia="Arial" w:hAnsi="Arial" w:cs="Arial"/>
                <w:b/>
                <w:sz w:val="24"/>
              </w:rPr>
              <w:t>A</w:t>
            </w:r>
            <w:r>
              <w:rPr>
                <w:rFonts w:ascii="Arial" w:eastAsia="Arial" w:hAnsi="Arial" w:cs="Arial"/>
                <w:b/>
                <w:sz w:val="24"/>
              </w:rPr>
              <w:t>yuntamiento no.01</w:t>
            </w:r>
          </w:p>
        </w:tc>
      </w:tr>
      <w:tr w:rsidR="00323118" w:rsidRPr="000B2C66" w14:paraId="0439C8E3" w14:textId="77777777" w:rsidTr="00970E78">
        <w:tc>
          <w:tcPr>
            <w:tcW w:w="2207" w:type="dxa"/>
          </w:tcPr>
          <w:p w14:paraId="08D89EC8" w14:textId="478FC681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26 de Octubre </w:t>
            </w:r>
            <w:r w:rsidRPr="005A2068">
              <w:rPr>
                <w:rFonts w:ascii="Arial" w:eastAsia="Arial" w:hAnsi="Arial" w:cs="Arial"/>
                <w:b/>
                <w:sz w:val="24"/>
              </w:rPr>
              <w:t>de 2024</w:t>
            </w:r>
          </w:p>
        </w:tc>
        <w:tc>
          <w:tcPr>
            <w:tcW w:w="2324" w:type="dxa"/>
          </w:tcPr>
          <w:p w14:paraId="79501F04" w14:textId="4F89164A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>Extraordinaria No. 05</w:t>
            </w:r>
          </w:p>
        </w:tc>
        <w:tc>
          <w:tcPr>
            <w:tcW w:w="3119" w:type="dxa"/>
          </w:tcPr>
          <w:p w14:paraId="11C2DDC8" w14:textId="77777777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984" w:type="dxa"/>
          </w:tcPr>
          <w:p w14:paraId="7BC308E9" w14:textId="4720E45E" w:rsidR="00323118" w:rsidRPr="00240436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40436">
              <w:rPr>
                <w:rFonts w:ascii="Arial" w:eastAsia="Arial" w:hAnsi="Arial" w:cs="Arial"/>
                <w:b/>
                <w:sz w:val="24"/>
              </w:rPr>
              <w:t>10:00 horas.</w:t>
            </w:r>
          </w:p>
        </w:tc>
      </w:tr>
      <w:tr w:rsidR="00323118" w:rsidRPr="000B2C66" w14:paraId="165A7015" w14:textId="77777777" w:rsidTr="00970E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37DC51DB" w14:textId="72479426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29 de Octubre </w:t>
            </w:r>
            <w:r w:rsidRPr="005A2068">
              <w:rPr>
                <w:rFonts w:ascii="Arial" w:eastAsia="Arial" w:hAnsi="Arial" w:cs="Arial"/>
                <w:b/>
                <w:sz w:val="24"/>
              </w:rPr>
              <w:t>de 2024</w:t>
            </w:r>
          </w:p>
        </w:tc>
        <w:tc>
          <w:tcPr>
            <w:tcW w:w="2324" w:type="dxa"/>
          </w:tcPr>
          <w:p w14:paraId="1A3D0A8A" w14:textId="7D0CFC22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06</w:t>
            </w:r>
          </w:p>
        </w:tc>
        <w:tc>
          <w:tcPr>
            <w:tcW w:w="3119" w:type="dxa"/>
          </w:tcPr>
          <w:p w14:paraId="32CA0AA7" w14:textId="77777777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984" w:type="dxa"/>
          </w:tcPr>
          <w:p w14:paraId="0C077D31" w14:textId="468C6DD4" w:rsidR="00323118" w:rsidRPr="00240436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40436">
              <w:rPr>
                <w:rFonts w:ascii="Arial" w:eastAsia="Arial" w:hAnsi="Arial" w:cs="Arial"/>
                <w:b/>
                <w:sz w:val="24"/>
              </w:rPr>
              <w:t>09:00 horas.</w:t>
            </w:r>
          </w:p>
        </w:tc>
      </w:tr>
      <w:tr w:rsidR="00323118" w:rsidRPr="000B2C66" w14:paraId="35611BFA" w14:textId="77777777" w:rsidTr="00970E78">
        <w:tc>
          <w:tcPr>
            <w:tcW w:w="2207" w:type="dxa"/>
          </w:tcPr>
          <w:p w14:paraId="268AA0B5" w14:textId="19E74360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08 de Noviembre </w:t>
            </w:r>
            <w:r w:rsidRPr="005A2068">
              <w:rPr>
                <w:rFonts w:ascii="Arial" w:eastAsia="Arial" w:hAnsi="Arial" w:cs="Arial"/>
                <w:b/>
                <w:sz w:val="24"/>
              </w:rPr>
              <w:t>de 2024</w:t>
            </w:r>
          </w:p>
        </w:tc>
        <w:tc>
          <w:tcPr>
            <w:tcW w:w="2324" w:type="dxa"/>
          </w:tcPr>
          <w:p w14:paraId="2F4419BE" w14:textId="7F010062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07</w:t>
            </w:r>
          </w:p>
        </w:tc>
        <w:tc>
          <w:tcPr>
            <w:tcW w:w="3119" w:type="dxa"/>
          </w:tcPr>
          <w:p w14:paraId="629C6DA1" w14:textId="77777777" w:rsidR="00323118" w:rsidRPr="003807BD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984" w:type="dxa"/>
          </w:tcPr>
          <w:p w14:paraId="2626B100" w14:textId="7C584C53" w:rsidR="00323118" w:rsidRPr="00240436" w:rsidRDefault="00323118" w:rsidP="00323118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40436">
              <w:rPr>
                <w:rFonts w:ascii="Arial" w:eastAsia="Arial" w:hAnsi="Arial" w:cs="Arial"/>
                <w:b/>
                <w:sz w:val="24"/>
              </w:rPr>
              <w:t>16:00 horas.</w:t>
            </w:r>
          </w:p>
        </w:tc>
      </w:tr>
      <w:tr w:rsidR="005642D7" w:rsidRPr="000B2C66" w14:paraId="1C08E89E" w14:textId="77777777" w:rsidTr="00970E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697B0A87" w14:textId="456E598E" w:rsidR="005642D7" w:rsidRPr="003807BD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23 de Noviembre </w:t>
            </w:r>
            <w:r w:rsidRPr="005A2068">
              <w:rPr>
                <w:rFonts w:ascii="Arial" w:eastAsia="Arial" w:hAnsi="Arial" w:cs="Arial"/>
                <w:b/>
                <w:sz w:val="24"/>
              </w:rPr>
              <w:t>de 2024</w:t>
            </w:r>
          </w:p>
        </w:tc>
        <w:tc>
          <w:tcPr>
            <w:tcW w:w="2324" w:type="dxa"/>
          </w:tcPr>
          <w:p w14:paraId="304FCC8A" w14:textId="388467E6" w:rsidR="005642D7" w:rsidRPr="003807BD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08 </w:t>
            </w:r>
          </w:p>
        </w:tc>
        <w:tc>
          <w:tcPr>
            <w:tcW w:w="3119" w:type="dxa"/>
          </w:tcPr>
          <w:p w14:paraId="00668867" w14:textId="4C6E8004" w:rsidR="005642D7" w:rsidRPr="003807BD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984" w:type="dxa"/>
          </w:tcPr>
          <w:p w14:paraId="788B88B8" w14:textId="65628BBD" w:rsidR="005642D7" w:rsidRPr="00240436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40436">
              <w:rPr>
                <w:rFonts w:ascii="Arial" w:eastAsia="Arial" w:hAnsi="Arial" w:cs="Arial"/>
                <w:b/>
                <w:sz w:val="24"/>
              </w:rPr>
              <w:t xml:space="preserve">07:30 horas. </w:t>
            </w:r>
          </w:p>
        </w:tc>
      </w:tr>
      <w:tr w:rsidR="005642D7" w:rsidRPr="000B2C66" w14:paraId="488AD727" w14:textId="77777777" w:rsidTr="00970E78">
        <w:tc>
          <w:tcPr>
            <w:tcW w:w="2207" w:type="dxa"/>
          </w:tcPr>
          <w:p w14:paraId="7F59A7B7" w14:textId="56F0825F" w:rsidR="005642D7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26 de Noviembre </w:t>
            </w:r>
            <w:r w:rsidRPr="005A2068">
              <w:rPr>
                <w:rFonts w:ascii="Arial" w:eastAsia="Arial" w:hAnsi="Arial" w:cs="Arial"/>
                <w:b/>
                <w:sz w:val="24"/>
              </w:rPr>
              <w:t>de 2024</w:t>
            </w:r>
          </w:p>
        </w:tc>
        <w:tc>
          <w:tcPr>
            <w:tcW w:w="2324" w:type="dxa"/>
          </w:tcPr>
          <w:p w14:paraId="2D8418E2" w14:textId="38DEB83F" w:rsidR="005642D7" w:rsidRPr="003807BD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09 </w:t>
            </w:r>
          </w:p>
        </w:tc>
        <w:tc>
          <w:tcPr>
            <w:tcW w:w="3119" w:type="dxa"/>
          </w:tcPr>
          <w:p w14:paraId="3FBB6441" w14:textId="45F3779B" w:rsidR="005642D7" w:rsidRPr="003807BD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984" w:type="dxa"/>
          </w:tcPr>
          <w:p w14:paraId="1301D667" w14:textId="6C926344" w:rsidR="005642D7" w:rsidRPr="00240436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40436">
              <w:rPr>
                <w:rFonts w:ascii="Arial" w:eastAsia="Arial" w:hAnsi="Arial" w:cs="Arial"/>
                <w:b/>
                <w:sz w:val="24"/>
              </w:rPr>
              <w:t xml:space="preserve">17:00 horas. </w:t>
            </w:r>
          </w:p>
        </w:tc>
      </w:tr>
      <w:tr w:rsidR="005642D7" w:rsidRPr="000B2C66" w14:paraId="6D70F9A0" w14:textId="77777777" w:rsidTr="00970E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5F2472BB" w14:textId="77DA0A31" w:rsidR="005642D7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10 de Diciembre </w:t>
            </w:r>
            <w:r w:rsidRPr="005A2068">
              <w:rPr>
                <w:rFonts w:ascii="Arial" w:eastAsia="Arial" w:hAnsi="Arial" w:cs="Arial"/>
                <w:b/>
                <w:sz w:val="24"/>
              </w:rPr>
              <w:t>de 2024</w:t>
            </w:r>
          </w:p>
        </w:tc>
        <w:tc>
          <w:tcPr>
            <w:tcW w:w="2324" w:type="dxa"/>
          </w:tcPr>
          <w:p w14:paraId="145248BA" w14:textId="393513E3" w:rsidR="005642D7" w:rsidRPr="003807BD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10 </w:t>
            </w:r>
          </w:p>
        </w:tc>
        <w:tc>
          <w:tcPr>
            <w:tcW w:w="3119" w:type="dxa"/>
          </w:tcPr>
          <w:p w14:paraId="33BCC46A" w14:textId="11D2075E" w:rsidR="005642D7" w:rsidRPr="003807BD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984" w:type="dxa"/>
          </w:tcPr>
          <w:p w14:paraId="6BC7DCDD" w14:textId="5BD7531F" w:rsidR="005642D7" w:rsidRPr="00240436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40436">
              <w:rPr>
                <w:rFonts w:ascii="Arial" w:eastAsia="Arial" w:hAnsi="Arial" w:cs="Arial"/>
                <w:b/>
                <w:sz w:val="24"/>
              </w:rPr>
              <w:t xml:space="preserve">08:00 horas. </w:t>
            </w:r>
          </w:p>
        </w:tc>
      </w:tr>
      <w:tr w:rsidR="005642D7" w:rsidRPr="000B2C66" w14:paraId="04D08932" w14:textId="77777777" w:rsidTr="00970E78">
        <w:tc>
          <w:tcPr>
            <w:tcW w:w="2207" w:type="dxa"/>
          </w:tcPr>
          <w:p w14:paraId="509DDC9F" w14:textId="35EB49C1" w:rsidR="005642D7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lastRenderedPageBreak/>
              <w:t xml:space="preserve">10 de Diciembre </w:t>
            </w:r>
            <w:r w:rsidRPr="005A2068">
              <w:rPr>
                <w:rFonts w:ascii="Arial" w:eastAsia="Arial" w:hAnsi="Arial" w:cs="Arial"/>
                <w:b/>
                <w:sz w:val="24"/>
              </w:rPr>
              <w:t>de 2024</w:t>
            </w:r>
          </w:p>
        </w:tc>
        <w:tc>
          <w:tcPr>
            <w:tcW w:w="2324" w:type="dxa"/>
          </w:tcPr>
          <w:p w14:paraId="53259E9F" w14:textId="7B3468F6" w:rsidR="005642D7" w:rsidRPr="003807BD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11 </w:t>
            </w:r>
          </w:p>
        </w:tc>
        <w:tc>
          <w:tcPr>
            <w:tcW w:w="3119" w:type="dxa"/>
          </w:tcPr>
          <w:p w14:paraId="654311F3" w14:textId="1FB7BE89" w:rsidR="005642D7" w:rsidRPr="003807BD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984" w:type="dxa"/>
          </w:tcPr>
          <w:p w14:paraId="59148F76" w14:textId="2D6E4DA0" w:rsidR="005642D7" w:rsidRPr="00240436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40436">
              <w:rPr>
                <w:rFonts w:ascii="Arial" w:eastAsia="Arial" w:hAnsi="Arial" w:cs="Arial"/>
                <w:b/>
                <w:sz w:val="24"/>
              </w:rPr>
              <w:t xml:space="preserve">12:00 horas. </w:t>
            </w:r>
          </w:p>
        </w:tc>
      </w:tr>
      <w:tr w:rsidR="005642D7" w:rsidRPr="000B2C66" w14:paraId="4208BD4A" w14:textId="77777777" w:rsidTr="00970E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36093A97" w14:textId="482702D4" w:rsidR="005642D7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>
              <w:rPr>
                <w:rFonts w:ascii="Arial" w:eastAsia="Arial" w:hAnsi="Arial" w:cs="Arial"/>
                <w:b/>
                <w:sz w:val="24"/>
              </w:rPr>
              <w:t xml:space="preserve">20 de Diciembre </w:t>
            </w:r>
            <w:r w:rsidRPr="005A2068">
              <w:rPr>
                <w:rFonts w:ascii="Arial" w:eastAsia="Arial" w:hAnsi="Arial" w:cs="Arial"/>
                <w:b/>
                <w:sz w:val="24"/>
              </w:rPr>
              <w:t>de 2024</w:t>
            </w:r>
          </w:p>
        </w:tc>
        <w:tc>
          <w:tcPr>
            <w:tcW w:w="2324" w:type="dxa"/>
          </w:tcPr>
          <w:p w14:paraId="1B19879A" w14:textId="785CC567" w:rsidR="005642D7" w:rsidRPr="003807BD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Extraordinaria No.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12 </w:t>
            </w:r>
          </w:p>
        </w:tc>
        <w:tc>
          <w:tcPr>
            <w:tcW w:w="3119" w:type="dxa"/>
          </w:tcPr>
          <w:p w14:paraId="3D73E321" w14:textId="70D94274" w:rsidR="005642D7" w:rsidRPr="003807BD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3807BD">
              <w:rPr>
                <w:rFonts w:ascii="Arial" w:eastAsia="Arial" w:hAnsi="Arial" w:cs="Arial"/>
                <w:b/>
                <w:sz w:val="24"/>
              </w:rPr>
              <w:t>Sala del Pleno del Ayuntamiento</w:t>
            </w:r>
          </w:p>
        </w:tc>
        <w:tc>
          <w:tcPr>
            <w:tcW w:w="1984" w:type="dxa"/>
          </w:tcPr>
          <w:p w14:paraId="21DD4E12" w14:textId="089BB622" w:rsidR="005642D7" w:rsidRPr="00240436" w:rsidRDefault="005642D7" w:rsidP="005642D7">
            <w:pPr>
              <w:jc w:val="center"/>
              <w:rPr>
                <w:rFonts w:ascii="Arial" w:eastAsia="Arial" w:hAnsi="Arial" w:cs="Arial"/>
                <w:b/>
                <w:sz w:val="24"/>
              </w:rPr>
            </w:pPr>
            <w:r w:rsidRPr="00240436">
              <w:rPr>
                <w:rFonts w:ascii="Arial" w:eastAsia="Arial" w:hAnsi="Arial" w:cs="Arial"/>
                <w:b/>
                <w:sz w:val="24"/>
              </w:rPr>
              <w:t xml:space="preserve">11:00 horas. </w:t>
            </w:r>
          </w:p>
        </w:tc>
      </w:tr>
    </w:tbl>
    <w:p w14:paraId="213E10C9" w14:textId="110F8567" w:rsidR="0012048C" w:rsidRDefault="0012048C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14:paraId="6516BC6B" w14:textId="734D8C68" w:rsidR="0012048C" w:rsidRDefault="0012048C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tbl>
      <w:tblPr>
        <w:tblStyle w:val="Tabladecuadrcula4"/>
        <w:tblpPr w:leftFromText="141" w:rightFromText="141" w:vertAnchor="text" w:horzAnchor="margin" w:tblpY="-57"/>
        <w:tblW w:w="9634" w:type="dxa"/>
        <w:tblLayout w:type="fixed"/>
        <w:tblLook w:val="0400" w:firstRow="0" w:lastRow="0" w:firstColumn="0" w:lastColumn="0" w:noHBand="0" w:noVBand="1"/>
      </w:tblPr>
      <w:tblGrid>
        <w:gridCol w:w="2207"/>
        <w:gridCol w:w="3288"/>
        <w:gridCol w:w="2268"/>
        <w:gridCol w:w="1871"/>
      </w:tblGrid>
      <w:tr w:rsidR="0012048C" w:rsidRPr="00582673" w14:paraId="5663063D" w14:textId="77777777" w:rsidTr="001204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634" w:type="dxa"/>
            <w:gridSpan w:val="4"/>
          </w:tcPr>
          <w:p w14:paraId="34474710" w14:textId="3CA958C7" w:rsidR="0012048C" w:rsidRDefault="0012048C" w:rsidP="0012048C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2D7E03C2" w14:textId="77777777" w:rsidR="0012048C" w:rsidRPr="003807BD" w:rsidRDefault="0012048C" w:rsidP="0012048C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3807BD">
              <w:rPr>
                <w:rFonts w:ascii="Arial" w:hAnsi="Arial" w:cs="Arial"/>
                <w:b/>
                <w:sz w:val="24"/>
                <w:szCs w:val="24"/>
                <w:u w:val="single"/>
              </w:rPr>
              <w:t>SESIÓNES SOLEMNES</w:t>
            </w:r>
          </w:p>
        </w:tc>
      </w:tr>
      <w:tr w:rsidR="0012048C" w:rsidRPr="00582673" w14:paraId="2AA06A38" w14:textId="77777777" w:rsidTr="0012048C">
        <w:tc>
          <w:tcPr>
            <w:tcW w:w="9634" w:type="dxa"/>
            <w:gridSpan w:val="4"/>
          </w:tcPr>
          <w:p w14:paraId="2FF3270E" w14:textId="3E5BA899" w:rsidR="0012048C" w:rsidRPr="00277882" w:rsidRDefault="0012048C" w:rsidP="0012048C">
            <w:pPr>
              <w:pStyle w:val="Standard"/>
              <w:jc w:val="center"/>
              <w:rPr>
                <w:rFonts w:ascii="Arial" w:hAnsi="Arial"/>
                <w:b/>
                <w:lang w:val="es-MX"/>
              </w:rPr>
            </w:pPr>
          </w:p>
          <w:p w14:paraId="1E2E1636" w14:textId="066A0F86" w:rsidR="0012048C" w:rsidRPr="00277882" w:rsidRDefault="0012048C" w:rsidP="0012048C">
            <w:pPr>
              <w:pStyle w:val="Standard"/>
              <w:jc w:val="center"/>
              <w:rPr>
                <w:rFonts w:ascii="Arial" w:hAnsi="Arial"/>
                <w:b/>
                <w:sz w:val="28"/>
                <w:szCs w:val="28"/>
                <w:u w:val="single"/>
                <w:lang w:val="es-MX" w:eastAsia="es-ES"/>
              </w:rPr>
            </w:pPr>
            <w:r w:rsidRPr="00277882">
              <w:rPr>
                <w:rFonts w:ascii="Arial" w:hAnsi="Arial"/>
                <w:b/>
                <w:lang w:val="es-MX"/>
              </w:rPr>
              <w:t xml:space="preserve">Se convocó a </w:t>
            </w:r>
            <w:r w:rsidR="00023901" w:rsidRPr="00277882">
              <w:rPr>
                <w:rFonts w:ascii="Arial" w:hAnsi="Arial"/>
                <w:b/>
                <w:lang w:val="es-MX"/>
              </w:rPr>
              <w:t>04</w:t>
            </w:r>
            <w:r w:rsidRPr="00277882">
              <w:rPr>
                <w:rFonts w:ascii="Arial" w:hAnsi="Arial"/>
                <w:b/>
                <w:lang w:val="es-MX"/>
              </w:rPr>
              <w:t xml:space="preserve"> Sesiones Solemnes de Ayuntamiento.</w:t>
            </w:r>
          </w:p>
          <w:p w14:paraId="6916CC16" w14:textId="77777777" w:rsidR="0012048C" w:rsidRPr="00277882" w:rsidRDefault="0012048C" w:rsidP="0012048C">
            <w:pPr>
              <w:jc w:val="center"/>
              <w:rPr>
                <w:rFonts w:ascii="Arial" w:eastAsia="Arial" w:hAnsi="Arial" w:cs="Arial"/>
                <w:b/>
              </w:rPr>
            </w:pPr>
          </w:p>
        </w:tc>
      </w:tr>
      <w:tr w:rsidR="0012048C" w:rsidRPr="00582673" w14:paraId="472631C4" w14:textId="77777777" w:rsidTr="001204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6717B458" w14:textId="77777777" w:rsidR="0012048C" w:rsidRPr="00582673" w:rsidRDefault="0012048C" w:rsidP="0012048C">
            <w:pPr>
              <w:jc w:val="center"/>
              <w:rPr>
                <w:rFonts w:ascii="Arial" w:eastAsia="Arial" w:hAnsi="Arial" w:cs="Arial"/>
                <w:b/>
              </w:rPr>
            </w:pPr>
            <w:r w:rsidRPr="00582673">
              <w:rPr>
                <w:rFonts w:ascii="Arial" w:eastAsia="Arial" w:hAnsi="Arial" w:cs="Arial"/>
                <w:b/>
              </w:rPr>
              <w:t>Fecha</w:t>
            </w:r>
          </w:p>
        </w:tc>
        <w:tc>
          <w:tcPr>
            <w:tcW w:w="3288" w:type="dxa"/>
          </w:tcPr>
          <w:p w14:paraId="136E712F" w14:textId="21E90BFE" w:rsidR="0012048C" w:rsidRPr="00582673" w:rsidRDefault="0012048C" w:rsidP="0012048C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>N</w:t>
            </w:r>
            <w:r w:rsidRPr="00582673">
              <w:rPr>
                <w:rFonts w:ascii="Arial" w:eastAsia="Arial" w:hAnsi="Arial" w:cs="Arial"/>
                <w:b/>
              </w:rPr>
              <w:t>o</w:t>
            </w:r>
            <w:r>
              <w:rPr>
                <w:rFonts w:ascii="Arial" w:eastAsia="Arial" w:hAnsi="Arial" w:cs="Arial"/>
                <w:b/>
              </w:rPr>
              <w:t>.</w:t>
            </w:r>
            <w:r w:rsidRPr="00582673">
              <w:rPr>
                <w:rFonts w:ascii="Arial" w:eastAsia="Arial" w:hAnsi="Arial" w:cs="Arial"/>
                <w:b/>
              </w:rPr>
              <w:t xml:space="preserve"> de sesión</w:t>
            </w:r>
          </w:p>
        </w:tc>
        <w:tc>
          <w:tcPr>
            <w:tcW w:w="2268" w:type="dxa"/>
          </w:tcPr>
          <w:p w14:paraId="0EF8CA0E" w14:textId="79D3871A" w:rsidR="0012048C" w:rsidRPr="00582673" w:rsidRDefault="0012048C" w:rsidP="0012048C">
            <w:pPr>
              <w:jc w:val="center"/>
              <w:rPr>
                <w:rFonts w:ascii="Arial" w:eastAsia="Arial" w:hAnsi="Arial" w:cs="Arial"/>
                <w:b/>
              </w:rPr>
            </w:pPr>
            <w:r w:rsidRPr="00582673">
              <w:rPr>
                <w:rFonts w:ascii="Arial" w:eastAsia="Arial" w:hAnsi="Arial" w:cs="Arial"/>
                <w:b/>
              </w:rPr>
              <w:t>Lugar</w:t>
            </w:r>
          </w:p>
        </w:tc>
        <w:tc>
          <w:tcPr>
            <w:tcW w:w="1871" w:type="dxa"/>
          </w:tcPr>
          <w:p w14:paraId="796C347A" w14:textId="77777777" w:rsidR="0012048C" w:rsidRPr="00582673" w:rsidRDefault="0012048C" w:rsidP="0012048C">
            <w:pPr>
              <w:jc w:val="center"/>
              <w:rPr>
                <w:rFonts w:ascii="Arial" w:eastAsia="Arial" w:hAnsi="Arial" w:cs="Arial"/>
                <w:b/>
              </w:rPr>
            </w:pPr>
            <w:r w:rsidRPr="00582673">
              <w:rPr>
                <w:rFonts w:ascii="Arial" w:eastAsia="Arial" w:hAnsi="Arial" w:cs="Arial"/>
                <w:b/>
              </w:rPr>
              <w:t>Hora</w:t>
            </w:r>
          </w:p>
        </w:tc>
      </w:tr>
      <w:tr w:rsidR="0012048C" w:rsidRPr="00582673" w14:paraId="6010B7E1" w14:textId="77777777" w:rsidTr="0012048C">
        <w:tc>
          <w:tcPr>
            <w:tcW w:w="2207" w:type="dxa"/>
          </w:tcPr>
          <w:p w14:paraId="1F501960" w14:textId="5DD795F0" w:rsidR="0012048C" w:rsidRPr="000512D9" w:rsidRDefault="007D20F7" w:rsidP="0012048C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 xml:space="preserve">1 de Octubre </w:t>
            </w:r>
            <w:r w:rsidR="00500745" w:rsidRPr="00500745">
              <w:rPr>
                <w:rFonts w:ascii="Arial" w:eastAsia="Arial" w:hAnsi="Arial" w:cs="Arial"/>
                <w:b/>
              </w:rPr>
              <w:t>de 2024</w:t>
            </w:r>
          </w:p>
        </w:tc>
        <w:tc>
          <w:tcPr>
            <w:tcW w:w="3288" w:type="dxa"/>
          </w:tcPr>
          <w:p w14:paraId="5EEA444D" w14:textId="2089A64E" w:rsidR="0012048C" w:rsidRPr="000512D9" w:rsidRDefault="0012048C" w:rsidP="00DA670C">
            <w:pPr>
              <w:jc w:val="center"/>
              <w:rPr>
                <w:rFonts w:ascii="Arial" w:eastAsia="Arial" w:hAnsi="Arial" w:cs="Arial"/>
                <w:b/>
              </w:rPr>
            </w:pPr>
            <w:r w:rsidRPr="000512D9">
              <w:rPr>
                <w:rFonts w:ascii="Arial" w:eastAsia="Arial" w:hAnsi="Arial" w:cs="Arial"/>
                <w:b/>
              </w:rPr>
              <w:t>Solemne No.</w:t>
            </w:r>
            <w:r w:rsidR="007D20F7">
              <w:rPr>
                <w:rFonts w:ascii="Arial" w:eastAsia="Arial" w:hAnsi="Arial" w:cs="Arial"/>
                <w:b/>
              </w:rPr>
              <w:t>01</w:t>
            </w:r>
            <w:r w:rsidRPr="000512D9">
              <w:rPr>
                <w:rFonts w:ascii="Arial" w:eastAsia="Arial" w:hAnsi="Arial" w:cs="Arial"/>
                <w:b/>
              </w:rPr>
              <w:t xml:space="preserve"> </w:t>
            </w:r>
          </w:p>
        </w:tc>
        <w:tc>
          <w:tcPr>
            <w:tcW w:w="2268" w:type="dxa"/>
          </w:tcPr>
          <w:p w14:paraId="5C4B224D" w14:textId="161EFE05" w:rsidR="0012048C" w:rsidRPr="00240436" w:rsidRDefault="0012048C" w:rsidP="0012048C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Sala del Ayuntamiento</w:t>
            </w:r>
          </w:p>
        </w:tc>
        <w:tc>
          <w:tcPr>
            <w:tcW w:w="1871" w:type="dxa"/>
          </w:tcPr>
          <w:p w14:paraId="496FC621" w14:textId="13F94BA4" w:rsidR="0012048C" w:rsidRPr="00240436" w:rsidRDefault="007C5E3A" w:rsidP="0012048C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1</w:t>
            </w:r>
            <w:r w:rsidR="007D20F7" w:rsidRPr="00240436">
              <w:rPr>
                <w:rFonts w:ascii="Arial" w:eastAsia="Arial" w:hAnsi="Arial" w:cs="Arial"/>
                <w:b/>
              </w:rPr>
              <w:t>2</w:t>
            </w:r>
            <w:r w:rsidRPr="00240436">
              <w:rPr>
                <w:rFonts w:ascii="Arial" w:eastAsia="Arial" w:hAnsi="Arial" w:cs="Arial"/>
                <w:b/>
              </w:rPr>
              <w:t>:00 horas.</w:t>
            </w:r>
          </w:p>
        </w:tc>
      </w:tr>
      <w:tr w:rsidR="0012048C" w:rsidRPr="00582673" w14:paraId="4B4B4C98" w14:textId="77777777" w:rsidTr="001204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7C6B0F0C" w14:textId="6CF1D8DC" w:rsidR="0012048C" w:rsidRPr="000512D9" w:rsidRDefault="007D20F7" w:rsidP="0012048C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 xml:space="preserve">25 de Noviembre </w:t>
            </w:r>
            <w:r w:rsidR="00500745" w:rsidRPr="00500745">
              <w:rPr>
                <w:rFonts w:ascii="Arial" w:eastAsia="Arial" w:hAnsi="Arial" w:cs="Arial"/>
                <w:b/>
              </w:rPr>
              <w:t>de 2024</w:t>
            </w:r>
          </w:p>
        </w:tc>
        <w:tc>
          <w:tcPr>
            <w:tcW w:w="3288" w:type="dxa"/>
          </w:tcPr>
          <w:p w14:paraId="322D372C" w14:textId="778DAF59" w:rsidR="0012048C" w:rsidRPr="000512D9" w:rsidRDefault="0012048C" w:rsidP="00DA670C">
            <w:pPr>
              <w:jc w:val="center"/>
              <w:rPr>
                <w:rFonts w:ascii="Arial" w:eastAsia="Arial" w:hAnsi="Arial" w:cs="Arial"/>
                <w:b/>
              </w:rPr>
            </w:pPr>
            <w:r w:rsidRPr="000512D9">
              <w:rPr>
                <w:rFonts w:ascii="Arial" w:eastAsia="Arial" w:hAnsi="Arial" w:cs="Arial"/>
                <w:b/>
              </w:rPr>
              <w:t>Solemne No.</w:t>
            </w:r>
            <w:r w:rsidR="007D20F7">
              <w:rPr>
                <w:rFonts w:ascii="Arial" w:eastAsia="Arial" w:hAnsi="Arial" w:cs="Arial"/>
                <w:b/>
              </w:rPr>
              <w:t>02</w:t>
            </w:r>
            <w:r w:rsidRPr="000512D9">
              <w:rPr>
                <w:rFonts w:ascii="Arial" w:eastAsia="Arial" w:hAnsi="Arial" w:cs="Arial"/>
                <w:b/>
              </w:rPr>
              <w:t xml:space="preserve"> </w:t>
            </w:r>
          </w:p>
        </w:tc>
        <w:tc>
          <w:tcPr>
            <w:tcW w:w="2268" w:type="dxa"/>
          </w:tcPr>
          <w:p w14:paraId="0BAA578C" w14:textId="2DCEB385" w:rsidR="0012048C" w:rsidRPr="00240436" w:rsidRDefault="007D20F7" w:rsidP="0012048C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Patio central del Palacio Municipal</w:t>
            </w:r>
          </w:p>
        </w:tc>
        <w:tc>
          <w:tcPr>
            <w:tcW w:w="1871" w:type="dxa"/>
          </w:tcPr>
          <w:p w14:paraId="20ED510E" w14:textId="5C48E4AD" w:rsidR="0012048C" w:rsidRPr="00240436" w:rsidRDefault="007C5E3A" w:rsidP="0012048C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1</w:t>
            </w:r>
            <w:r w:rsidR="007D20F7" w:rsidRPr="00240436">
              <w:rPr>
                <w:rFonts w:ascii="Arial" w:eastAsia="Arial" w:hAnsi="Arial" w:cs="Arial"/>
                <w:b/>
              </w:rPr>
              <w:t>2</w:t>
            </w:r>
            <w:r w:rsidRPr="00240436">
              <w:rPr>
                <w:rFonts w:ascii="Arial" w:eastAsia="Arial" w:hAnsi="Arial" w:cs="Arial"/>
                <w:b/>
              </w:rPr>
              <w:t>:</w:t>
            </w:r>
            <w:r w:rsidR="007D20F7" w:rsidRPr="00240436">
              <w:rPr>
                <w:rFonts w:ascii="Arial" w:eastAsia="Arial" w:hAnsi="Arial" w:cs="Arial"/>
                <w:b/>
              </w:rPr>
              <w:t>3</w:t>
            </w:r>
            <w:r w:rsidRPr="00240436">
              <w:rPr>
                <w:rFonts w:ascii="Arial" w:eastAsia="Arial" w:hAnsi="Arial" w:cs="Arial"/>
                <w:b/>
              </w:rPr>
              <w:t>0 horas</w:t>
            </w:r>
          </w:p>
        </w:tc>
      </w:tr>
      <w:tr w:rsidR="0012048C" w:rsidRPr="00582673" w14:paraId="559C618D" w14:textId="77777777" w:rsidTr="0012048C">
        <w:tc>
          <w:tcPr>
            <w:tcW w:w="2207" w:type="dxa"/>
          </w:tcPr>
          <w:p w14:paraId="22C63A23" w14:textId="69BA21ED" w:rsidR="0012048C" w:rsidRPr="000512D9" w:rsidRDefault="007D20F7" w:rsidP="0012048C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 xml:space="preserve">10 de Diciembre </w:t>
            </w:r>
            <w:r w:rsidR="00500745" w:rsidRPr="00500745">
              <w:rPr>
                <w:rFonts w:ascii="Arial" w:eastAsia="Arial" w:hAnsi="Arial" w:cs="Arial"/>
                <w:b/>
              </w:rPr>
              <w:t>de 2024</w:t>
            </w:r>
          </w:p>
        </w:tc>
        <w:tc>
          <w:tcPr>
            <w:tcW w:w="3288" w:type="dxa"/>
          </w:tcPr>
          <w:p w14:paraId="29B11F2B" w14:textId="0A2ABC5C" w:rsidR="0012048C" w:rsidRPr="000512D9" w:rsidRDefault="0012048C" w:rsidP="00DA670C">
            <w:pPr>
              <w:jc w:val="center"/>
              <w:rPr>
                <w:rFonts w:ascii="Arial" w:eastAsia="Arial" w:hAnsi="Arial" w:cs="Arial"/>
                <w:b/>
              </w:rPr>
            </w:pPr>
            <w:r w:rsidRPr="000512D9">
              <w:rPr>
                <w:rFonts w:ascii="Arial" w:eastAsia="Arial" w:hAnsi="Arial" w:cs="Arial"/>
                <w:b/>
              </w:rPr>
              <w:t>Solemne No.</w:t>
            </w:r>
            <w:r w:rsidR="007D20F7">
              <w:rPr>
                <w:rFonts w:ascii="Arial" w:eastAsia="Arial" w:hAnsi="Arial" w:cs="Arial"/>
                <w:b/>
              </w:rPr>
              <w:t>03</w:t>
            </w:r>
            <w:r w:rsidRPr="000512D9">
              <w:rPr>
                <w:rFonts w:ascii="Arial" w:eastAsia="Arial" w:hAnsi="Arial" w:cs="Arial"/>
                <w:b/>
              </w:rPr>
              <w:t xml:space="preserve"> </w:t>
            </w:r>
          </w:p>
        </w:tc>
        <w:tc>
          <w:tcPr>
            <w:tcW w:w="2268" w:type="dxa"/>
          </w:tcPr>
          <w:p w14:paraId="0B056EEB" w14:textId="5A29675C" w:rsidR="0012048C" w:rsidRPr="00240436" w:rsidRDefault="007D20F7" w:rsidP="0012048C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Sala del Ayuntamiento</w:t>
            </w:r>
          </w:p>
        </w:tc>
        <w:tc>
          <w:tcPr>
            <w:tcW w:w="1871" w:type="dxa"/>
          </w:tcPr>
          <w:p w14:paraId="6A7CECFC" w14:textId="3736ADAB" w:rsidR="0012048C" w:rsidRPr="00240436" w:rsidRDefault="007C5E3A" w:rsidP="0012048C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1</w:t>
            </w:r>
            <w:r w:rsidR="007D20F7" w:rsidRPr="00240436">
              <w:rPr>
                <w:rFonts w:ascii="Arial" w:eastAsia="Arial" w:hAnsi="Arial" w:cs="Arial"/>
                <w:b/>
              </w:rPr>
              <w:t>0</w:t>
            </w:r>
            <w:r w:rsidRPr="00240436">
              <w:rPr>
                <w:rFonts w:ascii="Arial" w:eastAsia="Arial" w:hAnsi="Arial" w:cs="Arial"/>
                <w:b/>
              </w:rPr>
              <w:t>:00 horas.</w:t>
            </w:r>
          </w:p>
        </w:tc>
      </w:tr>
      <w:tr w:rsidR="00023901" w:rsidRPr="00582673" w14:paraId="3BAFD378" w14:textId="77777777" w:rsidTr="001204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07" w:type="dxa"/>
          </w:tcPr>
          <w:p w14:paraId="4768E9D3" w14:textId="6DF1BE71" w:rsidR="00023901" w:rsidRPr="000512D9" w:rsidRDefault="007D20F7" w:rsidP="00023901">
            <w:pPr>
              <w:jc w:val="center"/>
              <w:rPr>
                <w:rFonts w:ascii="Arial" w:eastAsia="Arial" w:hAnsi="Arial" w:cs="Arial"/>
                <w:b/>
              </w:rPr>
            </w:pPr>
            <w:r>
              <w:rPr>
                <w:rFonts w:ascii="Arial" w:eastAsia="Arial" w:hAnsi="Arial" w:cs="Arial"/>
                <w:b/>
              </w:rPr>
              <w:t xml:space="preserve">20 de Diciembre </w:t>
            </w:r>
            <w:r w:rsidR="00500745" w:rsidRPr="00500745">
              <w:rPr>
                <w:rFonts w:ascii="Arial" w:eastAsia="Arial" w:hAnsi="Arial" w:cs="Arial"/>
                <w:b/>
              </w:rPr>
              <w:t>de 2024</w:t>
            </w:r>
          </w:p>
        </w:tc>
        <w:tc>
          <w:tcPr>
            <w:tcW w:w="3288" w:type="dxa"/>
          </w:tcPr>
          <w:p w14:paraId="1EDF1F11" w14:textId="2D42803B" w:rsidR="00023901" w:rsidRPr="000512D9" w:rsidRDefault="00023901" w:rsidP="00DA670C">
            <w:pPr>
              <w:jc w:val="center"/>
              <w:rPr>
                <w:rFonts w:ascii="Arial" w:eastAsia="Arial" w:hAnsi="Arial" w:cs="Arial"/>
                <w:b/>
              </w:rPr>
            </w:pPr>
            <w:r w:rsidRPr="000512D9">
              <w:rPr>
                <w:rFonts w:ascii="Arial" w:eastAsia="Arial" w:hAnsi="Arial" w:cs="Arial"/>
                <w:b/>
              </w:rPr>
              <w:t>Solemne No.</w:t>
            </w:r>
            <w:r w:rsidR="007D20F7">
              <w:rPr>
                <w:rFonts w:ascii="Arial" w:eastAsia="Arial" w:hAnsi="Arial" w:cs="Arial"/>
                <w:b/>
              </w:rPr>
              <w:t>04</w:t>
            </w:r>
            <w:r w:rsidRPr="000512D9">
              <w:rPr>
                <w:rFonts w:ascii="Arial" w:eastAsia="Arial" w:hAnsi="Arial" w:cs="Arial"/>
                <w:b/>
              </w:rPr>
              <w:t xml:space="preserve"> </w:t>
            </w:r>
          </w:p>
        </w:tc>
        <w:tc>
          <w:tcPr>
            <w:tcW w:w="2268" w:type="dxa"/>
          </w:tcPr>
          <w:p w14:paraId="70B799BA" w14:textId="6B3F3B70" w:rsidR="00023901" w:rsidRPr="00240436" w:rsidRDefault="007D20F7" w:rsidP="00023901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Sala del Ayuntamiento</w:t>
            </w:r>
          </w:p>
        </w:tc>
        <w:tc>
          <w:tcPr>
            <w:tcW w:w="1871" w:type="dxa"/>
          </w:tcPr>
          <w:p w14:paraId="4E916A82" w14:textId="243555CF" w:rsidR="007D20F7" w:rsidRPr="00240436" w:rsidRDefault="007D20F7" w:rsidP="007D20F7">
            <w:pPr>
              <w:jc w:val="center"/>
              <w:rPr>
                <w:rFonts w:ascii="Arial" w:eastAsia="Arial" w:hAnsi="Arial" w:cs="Arial"/>
                <w:b/>
              </w:rPr>
            </w:pPr>
            <w:r w:rsidRPr="00240436">
              <w:rPr>
                <w:rFonts w:ascii="Arial" w:eastAsia="Arial" w:hAnsi="Arial" w:cs="Arial"/>
                <w:b/>
              </w:rPr>
              <w:t>09</w:t>
            </w:r>
            <w:r w:rsidR="007C5E3A" w:rsidRPr="00240436">
              <w:rPr>
                <w:rFonts w:ascii="Arial" w:eastAsia="Arial" w:hAnsi="Arial" w:cs="Arial"/>
                <w:b/>
              </w:rPr>
              <w:t>:</w:t>
            </w:r>
            <w:r w:rsidRPr="00240436">
              <w:rPr>
                <w:rFonts w:ascii="Arial" w:eastAsia="Arial" w:hAnsi="Arial" w:cs="Arial"/>
                <w:b/>
              </w:rPr>
              <w:t>3</w:t>
            </w:r>
            <w:r w:rsidR="007C5E3A" w:rsidRPr="00240436">
              <w:rPr>
                <w:rFonts w:ascii="Arial" w:eastAsia="Arial" w:hAnsi="Arial" w:cs="Arial"/>
                <w:b/>
              </w:rPr>
              <w:t>0 horas.</w:t>
            </w:r>
          </w:p>
        </w:tc>
      </w:tr>
    </w:tbl>
    <w:p w14:paraId="6286040B" w14:textId="44F514AB" w:rsidR="00E11CEE" w:rsidRDefault="00E11CEE" w:rsidP="00FA275E">
      <w:pPr>
        <w:spacing w:after="0" w:line="240" w:lineRule="auto"/>
        <w:rPr>
          <w:rFonts w:ascii="Arial" w:hAnsi="Arial" w:cs="Arial"/>
          <w:b/>
          <w:sz w:val="26"/>
          <w:szCs w:val="26"/>
          <w:highlight w:val="yellow"/>
          <w:u w:val="double"/>
        </w:rPr>
      </w:pPr>
    </w:p>
    <w:p w14:paraId="5395A427" w14:textId="6B97BB70" w:rsidR="00C33772" w:rsidRPr="009C5904" w:rsidRDefault="007C2651" w:rsidP="00DA6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6A6DDA">
        <w:rPr>
          <w:rFonts w:ascii="Arial" w:hAnsi="Arial" w:cs="Arial"/>
          <w:b/>
          <w:sz w:val="24"/>
          <w:szCs w:val="24"/>
          <w:u w:val="double"/>
        </w:rPr>
        <w:t>DIVERSAS CONVOCATORIAS, ACTIVIDADES Y EVENTOS POR DÍAS</w:t>
      </w:r>
      <w:r w:rsidR="009C5904" w:rsidRPr="009C5904">
        <w:rPr>
          <w:rFonts w:ascii="Arial" w:hAnsi="Arial" w:cs="Arial"/>
          <w:b/>
          <w:sz w:val="24"/>
          <w:szCs w:val="24"/>
          <w:u w:val="double"/>
        </w:rPr>
        <w:t xml:space="preserve"> </w:t>
      </w:r>
      <w:r w:rsidR="007569C5" w:rsidRPr="009C5904">
        <w:rPr>
          <w:rFonts w:ascii="Arial" w:hAnsi="Arial" w:cs="Arial"/>
          <w:b/>
          <w:sz w:val="24"/>
          <w:szCs w:val="24"/>
          <w:u w:val="single"/>
        </w:rPr>
        <w:t>2024</w:t>
      </w:r>
      <w:r w:rsidR="00393FAE" w:rsidRPr="009C5904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14:paraId="6B6BE955" w14:textId="79147646" w:rsidR="00686063" w:rsidRDefault="00686063" w:rsidP="00FA275E">
      <w:pPr>
        <w:spacing w:after="0"/>
        <w:rPr>
          <w:rFonts w:ascii="Arial" w:hAnsi="Arial" w:cs="Arial"/>
          <w:b/>
          <w:sz w:val="28"/>
          <w:szCs w:val="24"/>
          <w:u w:val="single"/>
        </w:rPr>
      </w:pPr>
    </w:p>
    <w:p w14:paraId="3DEE9510" w14:textId="70D236A5" w:rsidR="00686063" w:rsidRPr="00567A2F" w:rsidRDefault="00686063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567A2F">
        <w:rPr>
          <w:rFonts w:ascii="Arial" w:hAnsi="Arial" w:cs="Arial"/>
          <w:b/>
          <w:sz w:val="24"/>
          <w:szCs w:val="24"/>
        </w:rPr>
        <w:t>Octubre</w:t>
      </w:r>
    </w:p>
    <w:p w14:paraId="41261E3A" w14:textId="03620A07" w:rsidR="00686063" w:rsidRPr="00567A2F" w:rsidRDefault="00686063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5B2285A" w14:textId="0DB96EDA" w:rsidR="00686063" w:rsidRPr="00567A2F" w:rsidRDefault="00686063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567A2F">
        <w:rPr>
          <w:rFonts w:ascii="Arial" w:hAnsi="Arial" w:cs="Arial"/>
          <w:b/>
          <w:sz w:val="24"/>
          <w:szCs w:val="24"/>
        </w:rPr>
        <w:t>Martes 1</w:t>
      </w:r>
    </w:p>
    <w:p w14:paraId="5C215F75" w14:textId="2B3EF36F" w:rsidR="00686063" w:rsidRDefault="00686063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567A2F">
        <w:rPr>
          <w:rFonts w:ascii="Arial" w:hAnsi="Arial" w:cs="Arial"/>
          <w:b/>
          <w:sz w:val="24"/>
          <w:szCs w:val="24"/>
        </w:rPr>
        <w:t>Cambio de Mando en la Academia de Policía</w:t>
      </w:r>
    </w:p>
    <w:p w14:paraId="50D0C262" w14:textId="290DA9FD" w:rsidR="004635AB" w:rsidRDefault="00FA275E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08416" behindDoc="0" locked="0" layoutInCell="1" allowOverlap="1" wp14:anchorId="16889E24" wp14:editId="44C0AA53">
            <wp:simplePos x="0" y="0"/>
            <wp:positionH relativeFrom="column">
              <wp:posOffset>3749040</wp:posOffset>
            </wp:positionH>
            <wp:positionV relativeFrom="paragraph">
              <wp:posOffset>25400</wp:posOffset>
            </wp:positionV>
            <wp:extent cx="2800350" cy="1866900"/>
            <wp:effectExtent l="0" t="0" r="0" b="0"/>
            <wp:wrapNone/>
            <wp:docPr id="5031878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39563D" w14:textId="5ACA7772" w:rsidR="004635AB" w:rsidRDefault="004635AB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1C0F2F1" w14:textId="444B3B67" w:rsidR="004635AB" w:rsidRDefault="004635AB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324E6B3" w14:textId="2391F791" w:rsidR="009C5904" w:rsidRDefault="009C5904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051460C" w14:textId="4BA4E9E9" w:rsidR="004635AB" w:rsidRDefault="004635AB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C7F96A1" w14:textId="6A6C6798" w:rsidR="004635AB" w:rsidRDefault="004635AB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204AF73" w14:textId="46C95EFD" w:rsidR="004635AB" w:rsidRDefault="004635AB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941395D" w14:textId="77777777" w:rsidR="004635AB" w:rsidRDefault="004635AB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DB62C2F" w14:textId="6539B77F" w:rsidR="004635AB" w:rsidRDefault="00FA275E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8656" behindDoc="0" locked="0" layoutInCell="1" allowOverlap="1" wp14:anchorId="11DBD894" wp14:editId="1C2B9C89">
            <wp:simplePos x="0" y="0"/>
            <wp:positionH relativeFrom="page">
              <wp:posOffset>209550</wp:posOffset>
            </wp:positionH>
            <wp:positionV relativeFrom="paragraph">
              <wp:posOffset>158750</wp:posOffset>
            </wp:positionV>
            <wp:extent cx="3572880" cy="2312447"/>
            <wp:effectExtent l="0" t="0" r="8890" b="0"/>
            <wp:wrapNone/>
            <wp:docPr id="2" name="Imagen 1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880" cy="2312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6CB5D" w14:textId="360126C9" w:rsidR="004635AB" w:rsidRDefault="004635AB" w:rsidP="0068606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C4B3301" w14:textId="7F68E24F" w:rsidR="00686063" w:rsidRPr="00567A2F" w:rsidRDefault="00686063" w:rsidP="00920C7D">
      <w:pPr>
        <w:spacing w:after="0"/>
        <w:rPr>
          <w:rFonts w:ascii="Arial" w:hAnsi="Arial" w:cs="Arial"/>
          <w:b/>
          <w:sz w:val="24"/>
          <w:szCs w:val="24"/>
          <w:u w:val="single"/>
        </w:rPr>
      </w:pPr>
    </w:p>
    <w:p w14:paraId="771C7F83" w14:textId="27D5F817" w:rsidR="002752E9" w:rsidRDefault="00FA275E" w:rsidP="00FA275E">
      <w:pPr>
        <w:spacing w:after="0"/>
        <w:jc w:val="right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        </w:t>
      </w:r>
      <w:r w:rsidR="002752E9" w:rsidRPr="002752E9">
        <w:rPr>
          <w:rFonts w:ascii="Arial" w:hAnsi="Arial" w:cs="Arial"/>
          <w:b/>
          <w:sz w:val="24"/>
          <w:szCs w:val="24"/>
        </w:rPr>
        <w:t>Sesión solemne de Ayuntamiento No. 1</w:t>
      </w:r>
      <w:r w:rsidR="002752E9" w:rsidRPr="002752E9">
        <w:rPr>
          <w:rFonts w:ascii="Arial" w:hAnsi="Arial" w:cs="Arial"/>
          <w:b/>
          <w:sz w:val="24"/>
          <w:szCs w:val="24"/>
        </w:rPr>
        <w:tab/>
      </w:r>
    </w:p>
    <w:p w14:paraId="2B18A3D7" w14:textId="4BA298A9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D60E4A0" w14:textId="7FC841A1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4B8BB7D" w14:textId="41A19383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13D6322" w14:textId="28EF8F29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DE3C71E" w14:textId="77077C5B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E81D8BF" w14:textId="23F0B3B8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30A835C" w14:textId="5ECE3ECD" w:rsidR="002752E9" w:rsidRDefault="00065438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719680" behindDoc="0" locked="0" layoutInCell="1" allowOverlap="1" wp14:anchorId="60E29A62" wp14:editId="29352704">
            <wp:simplePos x="0" y="0"/>
            <wp:positionH relativeFrom="column">
              <wp:posOffset>1314260</wp:posOffset>
            </wp:positionH>
            <wp:positionV relativeFrom="paragraph">
              <wp:posOffset>34343</wp:posOffset>
            </wp:positionV>
            <wp:extent cx="3231131" cy="1923068"/>
            <wp:effectExtent l="0" t="0" r="7620" b="1270"/>
            <wp:wrapNone/>
            <wp:docPr id="29739358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58" r="1439" b="5445"/>
                    <a:stretch/>
                  </pic:blipFill>
                  <pic:spPr bwMode="auto">
                    <a:xfrm>
                      <a:off x="0" y="0"/>
                      <a:ext cx="3231131" cy="192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528CC7" w14:textId="2A18532B" w:rsidR="00AE6C26" w:rsidRDefault="00AE6C2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D7DE89F" w14:textId="69B48394" w:rsidR="00AE6C26" w:rsidRDefault="00AE6C2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A84C66F" w14:textId="44D75E29" w:rsidR="00AE6C26" w:rsidRDefault="00AE6C2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44045BA" w14:textId="622E90FD" w:rsidR="00AE6C26" w:rsidRDefault="00AE6C2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A012198" w14:textId="07FFBE90" w:rsidR="00AE6C26" w:rsidRDefault="00AE6C2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B63ADF5" w14:textId="77777777" w:rsidR="00AE6C26" w:rsidRDefault="00AE6C2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FDE33EB" w14:textId="06CD40AC" w:rsidR="00AE6C26" w:rsidRDefault="00AE6C2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F5E7CA3" w14:textId="33F9BE04" w:rsidR="00AE6C26" w:rsidRDefault="00AE6C2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E7A0072" w14:textId="77777777" w:rsidR="009066D7" w:rsidRDefault="009066D7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8DB0406" w14:textId="609B23FA" w:rsidR="009066D7" w:rsidRPr="002752E9" w:rsidRDefault="009066D7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B54C2FF" w14:textId="5020F8DA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2752E9">
        <w:rPr>
          <w:rFonts w:ascii="Arial" w:hAnsi="Arial" w:cs="Arial"/>
          <w:b/>
          <w:sz w:val="24"/>
          <w:szCs w:val="24"/>
        </w:rPr>
        <w:t>Sesión extraordinaria de Ayuntamiento No. 1</w:t>
      </w:r>
      <w:r w:rsidRPr="002752E9">
        <w:rPr>
          <w:rFonts w:ascii="Arial" w:hAnsi="Arial" w:cs="Arial"/>
          <w:b/>
          <w:sz w:val="24"/>
          <w:szCs w:val="24"/>
        </w:rPr>
        <w:tab/>
      </w:r>
    </w:p>
    <w:p w14:paraId="7295A873" w14:textId="6A4DA816" w:rsidR="006A234E" w:rsidRDefault="00FC1678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11488" behindDoc="0" locked="0" layoutInCell="1" allowOverlap="1" wp14:anchorId="0DF3F681" wp14:editId="4A4E2AF5">
            <wp:simplePos x="0" y="0"/>
            <wp:positionH relativeFrom="column">
              <wp:posOffset>1080135</wp:posOffset>
            </wp:positionH>
            <wp:positionV relativeFrom="paragraph">
              <wp:posOffset>76835</wp:posOffset>
            </wp:positionV>
            <wp:extent cx="3539490" cy="1769745"/>
            <wp:effectExtent l="0" t="0" r="3810" b="1905"/>
            <wp:wrapNone/>
            <wp:docPr id="185837612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376126" name="Imagen 185837612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949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CF2D7C" w14:textId="00BA5F6C" w:rsidR="006A234E" w:rsidRDefault="006A234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0B40B69" w14:textId="169CBF72" w:rsidR="006A234E" w:rsidRDefault="006A234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0D81D1A" w14:textId="536E3375" w:rsidR="006A234E" w:rsidRDefault="006A234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2159E70" w14:textId="2CF9FA77" w:rsidR="006A234E" w:rsidRDefault="006A234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7C91B1C" w14:textId="0B7D6CD8" w:rsidR="006A234E" w:rsidRDefault="006A234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13DE662" w14:textId="331D0432" w:rsidR="006A234E" w:rsidRDefault="006A234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37CBD76" w14:textId="2F21DD3F" w:rsidR="006A234E" w:rsidRDefault="006A234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40E4840" w14:textId="0A8CEE33" w:rsidR="006A234E" w:rsidRDefault="006A234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FFBCCCD" w14:textId="77AEF88F" w:rsidR="006A234E" w:rsidRDefault="0052077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12512" behindDoc="0" locked="0" layoutInCell="1" allowOverlap="1" wp14:anchorId="40665CBA" wp14:editId="29C88289">
            <wp:simplePos x="0" y="0"/>
            <wp:positionH relativeFrom="column">
              <wp:posOffset>1072515</wp:posOffset>
            </wp:positionH>
            <wp:positionV relativeFrom="paragraph">
              <wp:posOffset>188595</wp:posOffset>
            </wp:positionV>
            <wp:extent cx="3596640" cy="1744345"/>
            <wp:effectExtent l="0" t="0" r="3810" b="8255"/>
            <wp:wrapNone/>
            <wp:docPr id="48127097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270973" name="Imagen 48127097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1744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47293" w14:textId="001AA8CF" w:rsidR="006A234E" w:rsidRDefault="006A234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C008F91" w14:textId="172EC101" w:rsidR="00BC4025" w:rsidRDefault="00BC402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DA35C08" w14:textId="77777777" w:rsidR="00BC4025" w:rsidRDefault="00BC402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BB92C59" w14:textId="7E092503" w:rsidR="00BC4025" w:rsidRDefault="00BC402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5655C58" w14:textId="6F952EFD" w:rsidR="00BC4025" w:rsidRDefault="00BC402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7EE070F" w14:textId="77777777" w:rsidR="00BC4025" w:rsidRDefault="00BC402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B7AFB01" w14:textId="7CE57878" w:rsidR="00BC4025" w:rsidRPr="002752E9" w:rsidRDefault="00BC402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BF7AF2B" w14:textId="77777777" w:rsidR="00FA275E" w:rsidRDefault="00FA275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807D4A6" w14:textId="77777777" w:rsidR="00FA275E" w:rsidRDefault="00FA275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F75977B" w14:textId="77777777" w:rsidR="00FA275E" w:rsidRDefault="00FA275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755B957" w14:textId="77777777" w:rsidR="00FA275E" w:rsidRDefault="00FA275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DC97499" w14:textId="4D4125D8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2752E9">
        <w:rPr>
          <w:rFonts w:ascii="Arial" w:hAnsi="Arial" w:cs="Arial"/>
          <w:b/>
          <w:sz w:val="24"/>
          <w:szCs w:val="24"/>
        </w:rPr>
        <w:t xml:space="preserve">Instalación de la comisión de hacienda y patrimonio municipal  </w:t>
      </w:r>
      <w:r w:rsidRPr="002752E9">
        <w:rPr>
          <w:rFonts w:ascii="Arial" w:hAnsi="Arial" w:cs="Arial"/>
          <w:b/>
          <w:sz w:val="24"/>
          <w:szCs w:val="24"/>
        </w:rPr>
        <w:tab/>
      </w:r>
    </w:p>
    <w:p w14:paraId="317F56BC" w14:textId="54900651" w:rsidR="001A2BE0" w:rsidRDefault="00D850D4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D850D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51424" behindDoc="0" locked="0" layoutInCell="1" allowOverlap="1" wp14:anchorId="4D6AD364" wp14:editId="628CDA21">
            <wp:simplePos x="0" y="0"/>
            <wp:positionH relativeFrom="column">
              <wp:posOffset>-925277</wp:posOffset>
            </wp:positionH>
            <wp:positionV relativeFrom="paragraph">
              <wp:posOffset>235544</wp:posOffset>
            </wp:positionV>
            <wp:extent cx="3762125" cy="1961515"/>
            <wp:effectExtent l="0" t="0" r="0" b="635"/>
            <wp:wrapNone/>
            <wp:docPr id="3349038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903832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7676" cy="1964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5D4F1" w14:textId="344F4664" w:rsidR="001A2BE0" w:rsidRDefault="00D850D4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52448" behindDoc="0" locked="0" layoutInCell="1" allowOverlap="1" wp14:anchorId="0A3D1A64" wp14:editId="5B9244A8">
            <wp:simplePos x="0" y="0"/>
            <wp:positionH relativeFrom="column">
              <wp:posOffset>2893920</wp:posOffset>
            </wp:positionH>
            <wp:positionV relativeFrom="paragraph">
              <wp:posOffset>46355</wp:posOffset>
            </wp:positionV>
            <wp:extent cx="3634392" cy="1961536"/>
            <wp:effectExtent l="0" t="0" r="4445" b="635"/>
            <wp:wrapNone/>
            <wp:docPr id="18987876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87683" name="Imagen 1898787683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4392" cy="1961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0B8E12" w14:textId="19C3AE90" w:rsidR="001A2BE0" w:rsidRDefault="001A2BE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E68E9C9" w14:textId="22653DD9" w:rsidR="001A2BE0" w:rsidRDefault="001A2BE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85E6AA6" w14:textId="233666C1" w:rsidR="005816E2" w:rsidRDefault="005816E2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58DA95C" w14:textId="77777777" w:rsidR="005816E2" w:rsidRDefault="005816E2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050EB62" w14:textId="77777777" w:rsidR="005816E2" w:rsidRDefault="005816E2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D1FE15A" w14:textId="77777777" w:rsidR="005816E2" w:rsidRDefault="005816E2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1D7C93D" w14:textId="77777777" w:rsidR="005816E2" w:rsidRDefault="005816E2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A85173C" w14:textId="77777777" w:rsidR="005816E2" w:rsidRDefault="005816E2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A4DA101" w14:textId="77777777" w:rsidR="001A2BE0" w:rsidRDefault="001A2BE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7E7E8A6" w14:textId="372DDB43" w:rsidR="001A2BE0" w:rsidRPr="002752E9" w:rsidRDefault="001A2BE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Jueves 3</w:t>
      </w:r>
    </w:p>
    <w:p w14:paraId="548AE1C1" w14:textId="4CE4C9D8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2752E9">
        <w:rPr>
          <w:rFonts w:ascii="Arial" w:hAnsi="Arial" w:cs="Arial"/>
          <w:b/>
          <w:sz w:val="24"/>
          <w:szCs w:val="24"/>
        </w:rPr>
        <w:t>235 aniversario del Natalicio del General Gordiano Guzmán Cano</w:t>
      </w:r>
      <w:r w:rsidRPr="002752E9">
        <w:rPr>
          <w:rFonts w:ascii="Arial" w:hAnsi="Arial" w:cs="Arial"/>
          <w:b/>
          <w:sz w:val="24"/>
          <w:szCs w:val="24"/>
        </w:rPr>
        <w:tab/>
        <w:t>Centro de Estudios de Bachillerato 5/5 (Gordiano Guzmán)</w:t>
      </w:r>
    </w:p>
    <w:p w14:paraId="707C4335" w14:textId="3E871BA1" w:rsidR="009F4AED" w:rsidRDefault="005F612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13536" behindDoc="0" locked="0" layoutInCell="1" allowOverlap="1" wp14:anchorId="143569A0" wp14:editId="7353EFDB">
            <wp:simplePos x="0" y="0"/>
            <wp:positionH relativeFrom="column">
              <wp:posOffset>268605</wp:posOffset>
            </wp:positionH>
            <wp:positionV relativeFrom="paragraph">
              <wp:posOffset>158750</wp:posOffset>
            </wp:positionV>
            <wp:extent cx="4949874" cy="1722120"/>
            <wp:effectExtent l="0" t="0" r="3175" b="0"/>
            <wp:wrapNone/>
            <wp:docPr id="134348374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73" b="15099"/>
                    <a:stretch/>
                  </pic:blipFill>
                  <pic:spPr bwMode="auto">
                    <a:xfrm>
                      <a:off x="0" y="0"/>
                      <a:ext cx="4949874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C156B0" w14:textId="57BE6720" w:rsidR="009F4AED" w:rsidRDefault="009F4AE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33CF7BD" w14:textId="290E15B4" w:rsidR="009F4AED" w:rsidRDefault="009F4AE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CB06158" w14:textId="1389FBDB" w:rsidR="009F4AED" w:rsidRDefault="009F4AE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D0D9084" w14:textId="7B425135" w:rsidR="009F4AED" w:rsidRDefault="009F4AE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9282364" w14:textId="77777777" w:rsidR="009F4AED" w:rsidRDefault="009F4AE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A730122" w14:textId="77777777" w:rsidR="009F4AED" w:rsidRDefault="009F4AE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02BE71E" w14:textId="77777777" w:rsidR="007D4AC6" w:rsidRDefault="007D4AC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5FCF8B1" w14:textId="77777777" w:rsidR="007D4AC6" w:rsidRDefault="007D4AC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BBEF822" w14:textId="603C0817" w:rsidR="007D4AC6" w:rsidRDefault="007D4AC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AAA333C" w14:textId="7A0F5143" w:rsidR="007D4AC6" w:rsidRDefault="005F612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4560" behindDoc="0" locked="0" layoutInCell="1" allowOverlap="1" wp14:anchorId="6B409AA8" wp14:editId="0B8996CA">
            <wp:simplePos x="0" y="0"/>
            <wp:positionH relativeFrom="column">
              <wp:posOffset>1304925</wp:posOffset>
            </wp:positionH>
            <wp:positionV relativeFrom="paragraph">
              <wp:posOffset>127000</wp:posOffset>
            </wp:positionV>
            <wp:extent cx="2941320" cy="1959610"/>
            <wp:effectExtent l="0" t="0" r="0" b="2540"/>
            <wp:wrapNone/>
            <wp:docPr id="3" name="Imagen 2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20691" w14:textId="3FA25C25" w:rsidR="007D4AC6" w:rsidRDefault="007D4AC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2035A25" w14:textId="2DAB0A78" w:rsidR="007D4AC6" w:rsidRDefault="007D4AC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497E020" w14:textId="77777777" w:rsidR="007D4AC6" w:rsidRDefault="007D4AC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80C75C7" w14:textId="77777777" w:rsidR="007D4AC6" w:rsidRDefault="007D4AC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D20F016" w14:textId="77777777" w:rsidR="007D4AC6" w:rsidRDefault="007D4AC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789AED4" w14:textId="77777777" w:rsidR="00E76988" w:rsidRDefault="00E76988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8FAEE2E" w14:textId="77777777" w:rsidR="00E76988" w:rsidRDefault="00E76988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2E61840" w14:textId="77777777" w:rsidR="00E76988" w:rsidRDefault="00E76988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CE9AA69" w14:textId="77777777" w:rsidR="00E76988" w:rsidRDefault="00E76988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16890A9" w14:textId="77777777" w:rsidR="00E76988" w:rsidRDefault="00E76988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4834512" w14:textId="77777777" w:rsidR="00E76988" w:rsidRDefault="00E76988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AF024D1" w14:textId="77777777" w:rsidR="00F65669" w:rsidRDefault="00F6566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2740954" w14:textId="12BF118A" w:rsidR="00721349" w:rsidRDefault="00721349" w:rsidP="00721349">
      <w:pPr>
        <w:spacing w:after="0"/>
        <w:rPr>
          <w:rFonts w:ascii="Arial" w:hAnsi="Arial" w:cs="Arial"/>
          <w:b/>
          <w:sz w:val="24"/>
          <w:szCs w:val="24"/>
        </w:rPr>
      </w:pPr>
    </w:p>
    <w:p w14:paraId="5B49EA4E" w14:textId="77777777" w:rsidR="00721349" w:rsidRDefault="00721349" w:rsidP="00721349">
      <w:pPr>
        <w:spacing w:after="0"/>
        <w:rPr>
          <w:rFonts w:ascii="Arial" w:hAnsi="Arial" w:cs="Arial"/>
          <w:b/>
          <w:sz w:val="24"/>
          <w:szCs w:val="24"/>
        </w:rPr>
      </w:pPr>
    </w:p>
    <w:p w14:paraId="6B227C32" w14:textId="00DB17F0" w:rsidR="009F4AED" w:rsidRPr="002752E9" w:rsidRDefault="009F4AE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Viernes 4</w:t>
      </w:r>
    </w:p>
    <w:p w14:paraId="131E01FA" w14:textId="0EB431B3" w:rsidR="009F4AED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2752E9">
        <w:rPr>
          <w:rFonts w:ascii="Arial" w:hAnsi="Arial" w:cs="Arial"/>
          <w:b/>
          <w:sz w:val="24"/>
          <w:szCs w:val="24"/>
        </w:rPr>
        <w:t>Sesión extraordinaria de Ayuntamiento No. 2</w:t>
      </w:r>
      <w:r w:rsidRPr="002752E9">
        <w:rPr>
          <w:rFonts w:ascii="Arial" w:hAnsi="Arial" w:cs="Arial"/>
          <w:b/>
          <w:sz w:val="24"/>
          <w:szCs w:val="24"/>
        </w:rPr>
        <w:tab/>
      </w:r>
    </w:p>
    <w:p w14:paraId="5854AF36" w14:textId="156E0CB1" w:rsidR="009F4AED" w:rsidRDefault="00E86B18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E86B1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307F6EF" wp14:editId="3FD6AE25">
            <wp:extent cx="4564380" cy="2078192"/>
            <wp:effectExtent l="0" t="0" r="7620" b="0"/>
            <wp:docPr id="9142130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21305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76269" cy="208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13DA0" w14:textId="4D2E510C" w:rsidR="009F4AED" w:rsidRDefault="009F4AE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A8434B6" w14:textId="2668983B" w:rsidR="00E25342" w:rsidRDefault="00E25342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771564E" w14:textId="53DA8E67" w:rsidR="009F4AED" w:rsidRPr="002752E9" w:rsidRDefault="009F4AE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Domingo 6</w:t>
      </w:r>
    </w:p>
    <w:p w14:paraId="76CEC4C6" w14:textId="7DED4CBB" w:rsidR="002752E9" w:rsidRDefault="008474C2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16608" behindDoc="0" locked="0" layoutInCell="1" allowOverlap="1" wp14:anchorId="18F85563" wp14:editId="50AF3838">
            <wp:simplePos x="0" y="0"/>
            <wp:positionH relativeFrom="column">
              <wp:posOffset>-615315</wp:posOffset>
            </wp:positionH>
            <wp:positionV relativeFrom="paragraph">
              <wp:posOffset>269240</wp:posOffset>
            </wp:positionV>
            <wp:extent cx="3373184" cy="2148840"/>
            <wp:effectExtent l="0" t="0" r="0" b="3810"/>
            <wp:wrapNone/>
            <wp:docPr id="65315722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184" cy="2148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275E">
        <w:rPr>
          <w:rFonts w:ascii="Arial" w:hAnsi="Arial" w:cs="Arial"/>
          <w:b/>
          <w:sz w:val="24"/>
          <w:szCs w:val="24"/>
        </w:rPr>
        <w:t>Desfile inicio de feria</w:t>
      </w:r>
    </w:p>
    <w:p w14:paraId="6924DB82" w14:textId="79074D88" w:rsidR="00C9439C" w:rsidRDefault="008474C2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17632" behindDoc="0" locked="0" layoutInCell="1" allowOverlap="1" wp14:anchorId="53B825D4" wp14:editId="5CF92BBE">
            <wp:simplePos x="0" y="0"/>
            <wp:positionH relativeFrom="column">
              <wp:posOffset>3011805</wp:posOffset>
            </wp:positionH>
            <wp:positionV relativeFrom="paragraph">
              <wp:posOffset>80645</wp:posOffset>
            </wp:positionV>
            <wp:extent cx="3246120" cy="2149866"/>
            <wp:effectExtent l="0" t="0" r="0" b="3175"/>
            <wp:wrapNone/>
            <wp:docPr id="95417493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780" cy="2150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4B383" w14:textId="7106EE72" w:rsidR="00C9439C" w:rsidRDefault="00C9439C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A29F9BD" w14:textId="30556A67" w:rsidR="00C9439C" w:rsidRDefault="00C9439C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7AAF78A" w14:textId="1C346187" w:rsidR="00C9439C" w:rsidRDefault="00C9439C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5718E1C" w14:textId="77777777" w:rsidR="00C9439C" w:rsidRDefault="00C9439C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FCF8646" w14:textId="61391525" w:rsidR="00C9439C" w:rsidRDefault="00C9439C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5FA6A08" w14:textId="77777777" w:rsidR="009C5880" w:rsidRDefault="009C588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CC3D17A" w14:textId="77777777" w:rsidR="009C5880" w:rsidRDefault="009C588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319EA0A" w14:textId="77777777" w:rsidR="009C5880" w:rsidRDefault="009C588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198A856" w14:textId="77777777" w:rsidR="009C5880" w:rsidRDefault="009C588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D3E8C48" w14:textId="6308F747" w:rsidR="00C9439C" w:rsidRDefault="00C9439C" w:rsidP="0015294C">
      <w:pPr>
        <w:spacing w:after="0"/>
        <w:rPr>
          <w:rFonts w:ascii="Arial" w:hAnsi="Arial" w:cs="Arial"/>
          <w:b/>
          <w:sz w:val="24"/>
          <w:szCs w:val="24"/>
        </w:rPr>
      </w:pPr>
    </w:p>
    <w:p w14:paraId="0478D7FB" w14:textId="77777777" w:rsidR="0015294C" w:rsidRDefault="0015294C" w:rsidP="0015294C">
      <w:pPr>
        <w:spacing w:after="0"/>
        <w:rPr>
          <w:rFonts w:ascii="Arial" w:hAnsi="Arial" w:cs="Arial"/>
          <w:b/>
          <w:sz w:val="24"/>
          <w:szCs w:val="24"/>
        </w:rPr>
      </w:pPr>
    </w:p>
    <w:p w14:paraId="3B147B16" w14:textId="77777777" w:rsidR="00C9439C" w:rsidRPr="002752E9" w:rsidRDefault="00C9439C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5682BBD" w14:textId="598C58C3" w:rsidR="00C9439C" w:rsidRDefault="00C9439C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2752E9">
        <w:rPr>
          <w:rFonts w:ascii="Arial" w:hAnsi="Arial" w:cs="Arial"/>
          <w:b/>
          <w:sz w:val="24"/>
          <w:szCs w:val="24"/>
        </w:rPr>
        <w:t>Inauguración</w:t>
      </w:r>
      <w:r w:rsidR="002752E9" w:rsidRPr="002752E9">
        <w:rPr>
          <w:rFonts w:ascii="Arial" w:hAnsi="Arial" w:cs="Arial"/>
          <w:b/>
          <w:sz w:val="24"/>
          <w:szCs w:val="24"/>
        </w:rPr>
        <w:t xml:space="preserve"> de la feria</w:t>
      </w:r>
      <w:r w:rsidR="002752E9" w:rsidRPr="002752E9">
        <w:rPr>
          <w:rFonts w:ascii="Arial" w:hAnsi="Arial" w:cs="Arial"/>
          <w:b/>
          <w:sz w:val="24"/>
          <w:szCs w:val="24"/>
        </w:rPr>
        <w:tab/>
        <w:t>Teatro de la Feria</w:t>
      </w:r>
    </w:p>
    <w:p w14:paraId="2800AD6B" w14:textId="77777777" w:rsidR="00C9439C" w:rsidRDefault="00C9439C" w:rsidP="00FA275E">
      <w:pPr>
        <w:spacing w:after="0"/>
        <w:rPr>
          <w:rFonts w:ascii="Arial" w:hAnsi="Arial" w:cs="Arial"/>
          <w:b/>
          <w:sz w:val="24"/>
          <w:szCs w:val="24"/>
        </w:rPr>
      </w:pPr>
    </w:p>
    <w:p w14:paraId="3876122C" w14:textId="7C29D26C" w:rsidR="00C9439C" w:rsidRDefault="00C9439C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ECA8450" w14:textId="76494694" w:rsidR="00C9439C" w:rsidRPr="002752E9" w:rsidRDefault="00EC35EF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Miércoles 9</w:t>
      </w:r>
    </w:p>
    <w:p w14:paraId="76EA6F57" w14:textId="776EEEB8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2752E9">
        <w:rPr>
          <w:rFonts w:ascii="Arial" w:hAnsi="Arial" w:cs="Arial"/>
          <w:b/>
          <w:sz w:val="24"/>
          <w:szCs w:val="24"/>
        </w:rPr>
        <w:t>Instalación de Comisión Edilicia de Deportes recre</w:t>
      </w:r>
      <w:r w:rsidR="00FA275E">
        <w:rPr>
          <w:rFonts w:ascii="Arial" w:hAnsi="Arial" w:cs="Arial"/>
          <w:b/>
          <w:sz w:val="24"/>
          <w:szCs w:val="24"/>
        </w:rPr>
        <w:t>ación y atención a la juventud</w:t>
      </w:r>
    </w:p>
    <w:p w14:paraId="5FD7E21E" w14:textId="785CAE26" w:rsidR="00EC35EF" w:rsidRDefault="008E5BA3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8E5BA3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56544" behindDoc="0" locked="0" layoutInCell="1" allowOverlap="1" wp14:anchorId="733C8AFA" wp14:editId="03A8C7F2">
            <wp:simplePos x="0" y="0"/>
            <wp:positionH relativeFrom="column">
              <wp:posOffset>2953549</wp:posOffset>
            </wp:positionH>
            <wp:positionV relativeFrom="paragraph">
              <wp:posOffset>102071</wp:posOffset>
            </wp:positionV>
            <wp:extent cx="3532239" cy="2060473"/>
            <wp:effectExtent l="0" t="0" r="0" b="0"/>
            <wp:wrapNone/>
            <wp:docPr id="13328691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869173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5025" cy="20620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3C0" w:rsidRPr="00FA63C0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55520" behindDoc="0" locked="0" layoutInCell="1" allowOverlap="1" wp14:anchorId="6612F6F0" wp14:editId="5F65F730">
            <wp:simplePos x="0" y="0"/>
            <wp:positionH relativeFrom="column">
              <wp:posOffset>-799465</wp:posOffset>
            </wp:positionH>
            <wp:positionV relativeFrom="paragraph">
              <wp:posOffset>138840</wp:posOffset>
            </wp:positionV>
            <wp:extent cx="3605981" cy="1990090"/>
            <wp:effectExtent l="0" t="0" r="0" b="0"/>
            <wp:wrapNone/>
            <wp:docPr id="13842259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225944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10"/>
                    <a:stretch/>
                  </pic:blipFill>
                  <pic:spPr bwMode="auto">
                    <a:xfrm>
                      <a:off x="0" y="0"/>
                      <a:ext cx="3605981" cy="199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6CBECB5" w14:textId="705717DB" w:rsidR="00EC35EF" w:rsidRDefault="00EC35EF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F5355C1" w14:textId="1F1B6394" w:rsidR="00EC35EF" w:rsidRDefault="00EC35EF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3358E0F" w14:textId="1C634EE1" w:rsidR="00EC35EF" w:rsidRDefault="00EC35EF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C6C0FBA" w14:textId="32441169" w:rsidR="00EC35EF" w:rsidRDefault="008E5BA3" w:rsidP="008E5BA3">
      <w:pPr>
        <w:tabs>
          <w:tab w:val="left" w:pos="6190"/>
        </w:tabs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</w:p>
    <w:p w14:paraId="1192986B" w14:textId="1FBF31B4" w:rsidR="00EC35EF" w:rsidRDefault="00EC35EF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67ECF1C" w14:textId="77777777" w:rsidR="00EC35EF" w:rsidRDefault="00EC35EF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EEC0479" w14:textId="14514721" w:rsidR="00EC35EF" w:rsidRDefault="00EC35EF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004D87B" w14:textId="77777777" w:rsidR="00655D61" w:rsidRDefault="00655D61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45D80EF" w14:textId="30D7195F" w:rsidR="00655D61" w:rsidRDefault="00655D61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DB9A250" w14:textId="29131857" w:rsidR="00655D61" w:rsidRDefault="00655D61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03FEE89" w14:textId="5F1A200A" w:rsidR="00655D61" w:rsidRDefault="00655D61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17B4E61" w14:textId="77777777" w:rsidR="00655D61" w:rsidRDefault="00655D61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00041A5" w14:textId="60A3C840" w:rsidR="00EC35EF" w:rsidRPr="002752E9" w:rsidRDefault="00EC35EF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Lunes 14</w:t>
      </w:r>
    </w:p>
    <w:p w14:paraId="1ABE6102" w14:textId="2670683F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2752E9">
        <w:rPr>
          <w:rFonts w:ascii="Arial" w:hAnsi="Arial" w:cs="Arial"/>
          <w:b/>
          <w:sz w:val="24"/>
          <w:szCs w:val="24"/>
        </w:rPr>
        <w:t>1ra. Sesión Ordinaria del Consejo Municipal de Protección Civil y Bomberos: In</w:t>
      </w:r>
      <w:r w:rsidR="00FA275E">
        <w:rPr>
          <w:rFonts w:ascii="Arial" w:hAnsi="Arial" w:cs="Arial"/>
          <w:b/>
          <w:sz w:val="24"/>
          <w:szCs w:val="24"/>
        </w:rPr>
        <w:t>stalación del Consejo Municipal</w:t>
      </w:r>
    </w:p>
    <w:p w14:paraId="2F4F8866" w14:textId="415BF4AE" w:rsidR="00DD248D" w:rsidRDefault="00FA275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1728" behindDoc="0" locked="0" layoutInCell="1" allowOverlap="1" wp14:anchorId="3D526FC1" wp14:editId="7B54C2EE">
            <wp:simplePos x="0" y="0"/>
            <wp:positionH relativeFrom="column">
              <wp:posOffset>2882265</wp:posOffset>
            </wp:positionH>
            <wp:positionV relativeFrom="paragraph">
              <wp:posOffset>6350</wp:posOffset>
            </wp:positionV>
            <wp:extent cx="3176869" cy="2117725"/>
            <wp:effectExtent l="0" t="0" r="5080" b="0"/>
            <wp:wrapNone/>
            <wp:docPr id="6" name="Imagen 4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869" cy="211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20704" behindDoc="0" locked="0" layoutInCell="1" allowOverlap="1" wp14:anchorId="2735C3AC" wp14:editId="157A5AEF">
            <wp:simplePos x="0" y="0"/>
            <wp:positionH relativeFrom="column">
              <wp:posOffset>-708660</wp:posOffset>
            </wp:positionH>
            <wp:positionV relativeFrom="paragraph">
              <wp:posOffset>59055</wp:posOffset>
            </wp:positionV>
            <wp:extent cx="3098165" cy="2010011"/>
            <wp:effectExtent l="0" t="0" r="6985" b="9525"/>
            <wp:wrapNone/>
            <wp:docPr id="951485119" name="Imagen 2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2010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A4A09" w14:textId="696B9FCB" w:rsidR="00DD248D" w:rsidRDefault="00DD248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3755209" w14:textId="77777777" w:rsidR="00DD248D" w:rsidRDefault="00DD248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03EACA5" w14:textId="77777777" w:rsidR="00DD248D" w:rsidRDefault="00DD248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178EF82" w14:textId="77777777" w:rsidR="00DD248D" w:rsidRDefault="00DD248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4122300" w14:textId="4E043E1A" w:rsidR="00DD248D" w:rsidRDefault="00DD248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DBA3064" w14:textId="77777777" w:rsidR="00DD248D" w:rsidRDefault="00DD248D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49C3BB5" w14:textId="77CB0779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2752E9">
        <w:rPr>
          <w:rFonts w:ascii="Arial" w:hAnsi="Arial" w:cs="Arial"/>
          <w:b/>
          <w:sz w:val="24"/>
          <w:szCs w:val="24"/>
        </w:rPr>
        <w:lastRenderedPageBreak/>
        <w:t>Instalación de Comisión Edilicia Permanente de Par</w:t>
      </w:r>
      <w:r w:rsidR="00FA275E">
        <w:rPr>
          <w:rFonts w:ascii="Arial" w:hAnsi="Arial" w:cs="Arial"/>
          <w:b/>
          <w:sz w:val="24"/>
          <w:szCs w:val="24"/>
        </w:rPr>
        <w:t>ticipación ciudadana y vecinal</w:t>
      </w:r>
    </w:p>
    <w:p w14:paraId="516D893C" w14:textId="0B7E0775" w:rsidR="00436800" w:rsidRDefault="00356088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5608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57568" behindDoc="0" locked="0" layoutInCell="1" allowOverlap="1" wp14:anchorId="7D92FB3B" wp14:editId="779BEF5B">
            <wp:simplePos x="0" y="0"/>
            <wp:positionH relativeFrom="column">
              <wp:posOffset>-814541</wp:posOffset>
            </wp:positionH>
            <wp:positionV relativeFrom="paragraph">
              <wp:posOffset>242570</wp:posOffset>
            </wp:positionV>
            <wp:extent cx="3598607" cy="1978868"/>
            <wp:effectExtent l="0" t="0" r="1905" b="2540"/>
            <wp:wrapNone/>
            <wp:docPr id="10620759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075935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8607" cy="1978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20DF82" w14:textId="63761B16" w:rsidR="00436800" w:rsidRDefault="00AD5CFC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AD5CFC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58592" behindDoc="0" locked="0" layoutInCell="1" allowOverlap="1" wp14:anchorId="310000A0" wp14:editId="13DB17E3">
            <wp:simplePos x="0" y="0"/>
            <wp:positionH relativeFrom="column">
              <wp:posOffset>2990276</wp:posOffset>
            </wp:positionH>
            <wp:positionV relativeFrom="paragraph">
              <wp:posOffset>54790</wp:posOffset>
            </wp:positionV>
            <wp:extent cx="3477578" cy="1978025"/>
            <wp:effectExtent l="0" t="0" r="8890" b="3175"/>
            <wp:wrapNone/>
            <wp:docPr id="18341191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11915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578" cy="197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37F45F" w14:textId="1FFCC7C3" w:rsidR="00436800" w:rsidRDefault="0043680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87C4C14" w14:textId="1226912B" w:rsidR="00436800" w:rsidRDefault="0043680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D714AE5" w14:textId="2494E655" w:rsidR="00436800" w:rsidRDefault="0043680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7FEA5D7" w14:textId="391594C2" w:rsidR="00436800" w:rsidRDefault="0043680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B0DC426" w14:textId="120BA2ED" w:rsidR="00436800" w:rsidRDefault="0043680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56B8A15" w14:textId="77777777" w:rsidR="00436800" w:rsidRDefault="0043680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329D8EB" w14:textId="77777777" w:rsidR="00436800" w:rsidRDefault="0043680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8CDB27D" w14:textId="77777777" w:rsidR="00436800" w:rsidRDefault="0043680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4C9129A" w14:textId="77777777" w:rsidR="00D546F6" w:rsidRDefault="00D546F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BCC0B82" w14:textId="77777777" w:rsidR="00D546F6" w:rsidRDefault="00D546F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B6188A4" w14:textId="77777777" w:rsidR="00D546F6" w:rsidRDefault="00D546F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5DB2B2D" w14:textId="77777777" w:rsidR="00D546F6" w:rsidRDefault="00D546F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33A7540" w14:textId="6CFAC5E5" w:rsidR="00436800" w:rsidRPr="002752E9" w:rsidRDefault="00EC3B81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Miércoles 16</w:t>
      </w:r>
    </w:p>
    <w:p w14:paraId="48AB4826" w14:textId="38753D89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2752E9">
        <w:rPr>
          <w:rFonts w:ascii="Arial" w:hAnsi="Arial" w:cs="Arial"/>
          <w:b/>
          <w:sz w:val="24"/>
          <w:szCs w:val="24"/>
        </w:rPr>
        <w:t xml:space="preserve">Instalación de la comisión edilicia permanente </w:t>
      </w:r>
      <w:r w:rsidR="00FA275E">
        <w:rPr>
          <w:rFonts w:ascii="Arial" w:hAnsi="Arial" w:cs="Arial"/>
          <w:b/>
          <w:sz w:val="24"/>
          <w:szCs w:val="24"/>
        </w:rPr>
        <w:t xml:space="preserve">de agua potable y saneamiento </w:t>
      </w:r>
      <w:r w:rsidRPr="002752E9">
        <w:rPr>
          <w:rFonts w:ascii="Arial" w:hAnsi="Arial" w:cs="Arial"/>
          <w:b/>
          <w:sz w:val="24"/>
          <w:szCs w:val="24"/>
        </w:rPr>
        <w:t xml:space="preserve"> </w:t>
      </w:r>
    </w:p>
    <w:p w14:paraId="2D0A7815" w14:textId="28CEFE0B" w:rsidR="00EC3B81" w:rsidRDefault="00EC3B81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E39F80A" w14:textId="1239260E" w:rsidR="00EC3B81" w:rsidRDefault="00EC3B81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89E46B4" w14:textId="0C9E4B0A" w:rsidR="00D546F6" w:rsidRDefault="006057BF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6057BF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60640" behindDoc="0" locked="0" layoutInCell="1" allowOverlap="1" wp14:anchorId="7BB192DD" wp14:editId="7CAE5E28">
            <wp:simplePos x="0" y="0"/>
            <wp:positionH relativeFrom="column">
              <wp:posOffset>2589030</wp:posOffset>
            </wp:positionH>
            <wp:positionV relativeFrom="paragraph">
              <wp:posOffset>115959</wp:posOffset>
            </wp:positionV>
            <wp:extent cx="3709802" cy="1654810"/>
            <wp:effectExtent l="0" t="0" r="5080" b="2540"/>
            <wp:wrapNone/>
            <wp:docPr id="15603569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356926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245" cy="16567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2CE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59616" behindDoc="0" locked="0" layoutInCell="1" allowOverlap="1" wp14:anchorId="255CB669" wp14:editId="427372ED">
            <wp:simplePos x="0" y="0"/>
            <wp:positionH relativeFrom="column">
              <wp:posOffset>-814131</wp:posOffset>
            </wp:positionH>
            <wp:positionV relativeFrom="paragraph">
              <wp:posOffset>114935</wp:posOffset>
            </wp:positionV>
            <wp:extent cx="3318387" cy="1654823"/>
            <wp:effectExtent l="0" t="0" r="0" b="2540"/>
            <wp:wrapNone/>
            <wp:docPr id="6487279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72794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7"/>
                    <a:stretch/>
                  </pic:blipFill>
                  <pic:spPr bwMode="auto">
                    <a:xfrm>
                      <a:off x="0" y="0"/>
                      <a:ext cx="3318387" cy="1654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4843C" w14:textId="0848952A" w:rsidR="00D546F6" w:rsidRDefault="00D546F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F879A81" w14:textId="652FC833" w:rsidR="00D546F6" w:rsidRDefault="00D546F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6B5C793" w14:textId="77777777" w:rsidR="00D546F6" w:rsidRDefault="00D546F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6C62CF1" w14:textId="77777777" w:rsidR="00D546F6" w:rsidRDefault="00D546F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855CA74" w14:textId="77777777" w:rsidR="00D546F6" w:rsidRDefault="00D546F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7652F44" w14:textId="77777777" w:rsidR="00D546F6" w:rsidRDefault="00D546F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DDF94AD" w14:textId="77777777" w:rsidR="00D546F6" w:rsidRDefault="00D546F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57F8C84" w14:textId="77777777" w:rsidR="00D546F6" w:rsidRDefault="00D546F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92297D2" w14:textId="77777777" w:rsidR="00D546F6" w:rsidRDefault="00D546F6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B048D72" w14:textId="77777777" w:rsidR="00220A83" w:rsidRDefault="00220A83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8A6BF1E" w14:textId="77777777" w:rsidR="00220A83" w:rsidRDefault="00220A83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7470B3A" w14:textId="45A8A3E7" w:rsidR="00210B41" w:rsidRPr="002752E9" w:rsidRDefault="00210B41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Jueves 24</w:t>
      </w:r>
    </w:p>
    <w:p w14:paraId="6CF0C98F" w14:textId="0521EF6F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2752E9">
        <w:rPr>
          <w:rFonts w:ascii="Arial" w:hAnsi="Arial" w:cs="Arial"/>
          <w:b/>
          <w:sz w:val="24"/>
          <w:szCs w:val="24"/>
        </w:rPr>
        <w:t xml:space="preserve">Sesión Ordinaria </w:t>
      </w:r>
      <w:r w:rsidR="00FA275E">
        <w:rPr>
          <w:rFonts w:ascii="Arial" w:hAnsi="Arial" w:cs="Arial"/>
          <w:b/>
          <w:sz w:val="24"/>
          <w:szCs w:val="24"/>
        </w:rPr>
        <w:t>de Ayuntamiento No. 1</w:t>
      </w:r>
    </w:p>
    <w:p w14:paraId="5732AA3E" w14:textId="6D47F6E2" w:rsidR="00210B41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22752" behindDoc="0" locked="0" layoutInCell="1" allowOverlap="1" wp14:anchorId="3DB9BED1" wp14:editId="36A78C02">
            <wp:simplePos x="0" y="0"/>
            <wp:positionH relativeFrom="column">
              <wp:posOffset>880489</wp:posOffset>
            </wp:positionH>
            <wp:positionV relativeFrom="paragraph">
              <wp:posOffset>56227</wp:posOffset>
            </wp:positionV>
            <wp:extent cx="3497344" cy="1967503"/>
            <wp:effectExtent l="0" t="0" r="8255" b="0"/>
            <wp:wrapNone/>
            <wp:docPr id="206750175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501759" name="Imagen 2067501759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7344" cy="1967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7F9E33" w14:textId="60B13728" w:rsidR="00210B41" w:rsidRDefault="00210B41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45AF745" w14:textId="78A18BCE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6A18E79" w14:textId="3F663B63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829D5A4" w14:textId="77777777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9B80AAA" w14:textId="0F49423B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33792BA" w14:textId="1ABE4388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68BD709" w14:textId="5C879F20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835189B" w14:textId="708AD34C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0C10622" w14:textId="11CF346F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75F5016" w14:textId="7A3B5FD3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B5D15D8" w14:textId="5CDC63B5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23776" behindDoc="0" locked="0" layoutInCell="1" allowOverlap="1" wp14:anchorId="44F0329D" wp14:editId="5729E558">
            <wp:simplePos x="0" y="0"/>
            <wp:positionH relativeFrom="column">
              <wp:posOffset>511378</wp:posOffset>
            </wp:positionH>
            <wp:positionV relativeFrom="paragraph">
              <wp:posOffset>58951</wp:posOffset>
            </wp:positionV>
            <wp:extent cx="4336330" cy="2140689"/>
            <wp:effectExtent l="0" t="0" r="7620" b="0"/>
            <wp:wrapNone/>
            <wp:docPr id="867297618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297618" name="Imagen 867297618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6330" cy="21406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C20B86" w14:textId="002920C6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0F56A2B" w14:textId="016D1F94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A8A479A" w14:textId="77777777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3571DB2" w14:textId="77777777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E1C80C3" w14:textId="77884962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601DA23" w14:textId="77777777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7D6C75B" w14:textId="77777777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752CB3A" w14:textId="63F1F0E1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EC02384" w14:textId="77777777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54866D7" w14:textId="2EC8A881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2BE9EB8" w14:textId="388E29F7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B00AE55" w14:textId="77777777" w:rsidR="008C5915" w:rsidRDefault="008C59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972AC60" w14:textId="7BE06E41" w:rsidR="00210B41" w:rsidRPr="002752E9" w:rsidRDefault="00210B41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Viernes 25</w:t>
      </w:r>
    </w:p>
    <w:p w14:paraId="6A04D9D1" w14:textId="01EB2FD9" w:rsidR="00210B41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2752E9">
        <w:rPr>
          <w:rFonts w:ascii="Arial" w:hAnsi="Arial" w:cs="Arial"/>
          <w:b/>
          <w:sz w:val="24"/>
          <w:szCs w:val="24"/>
        </w:rPr>
        <w:t xml:space="preserve">Trabajo legislativo Atención Ciudadana </w:t>
      </w:r>
      <w:r w:rsidRPr="002752E9">
        <w:rPr>
          <w:rFonts w:ascii="Arial" w:hAnsi="Arial" w:cs="Arial"/>
          <w:b/>
          <w:sz w:val="24"/>
          <w:szCs w:val="24"/>
        </w:rPr>
        <w:tab/>
      </w:r>
    </w:p>
    <w:p w14:paraId="369745FD" w14:textId="77777777" w:rsidR="00FA275E" w:rsidRDefault="00FA275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298257F" w14:textId="56A3321E" w:rsidR="00210B41" w:rsidRPr="002752E9" w:rsidRDefault="00210B41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Sábado 26</w:t>
      </w:r>
    </w:p>
    <w:p w14:paraId="544D9417" w14:textId="795CA60A" w:rsidR="002752E9" w:rsidRDefault="00FA275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Sesión extraordinaria No. 5</w:t>
      </w:r>
    </w:p>
    <w:p w14:paraId="7C1C914F" w14:textId="31F0D210" w:rsidR="005E60E4" w:rsidRDefault="00862BBA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862BBA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24800" behindDoc="0" locked="0" layoutInCell="1" allowOverlap="1" wp14:anchorId="15273A70" wp14:editId="592E2C16">
            <wp:simplePos x="0" y="0"/>
            <wp:positionH relativeFrom="margin">
              <wp:align>center</wp:align>
            </wp:positionH>
            <wp:positionV relativeFrom="paragraph">
              <wp:posOffset>59055</wp:posOffset>
            </wp:positionV>
            <wp:extent cx="3943350" cy="2053326"/>
            <wp:effectExtent l="0" t="0" r="0" b="4445"/>
            <wp:wrapNone/>
            <wp:docPr id="19079284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928489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2053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59CE8" w14:textId="714BB9B8" w:rsidR="005E60E4" w:rsidRDefault="005E60E4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29FADFF" w14:textId="140848A2" w:rsidR="005E60E4" w:rsidRDefault="005E60E4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806A943" w14:textId="5334F51C" w:rsidR="005E60E4" w:rsidRDefault="005E60E4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CA5BD20" w14:textId="77777777" w:rsidR="005E60E4" w:rsidRDefault="005E60E4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932051F" w14:textId="77777777" w:rsidR="005E60E4" w:rsidRDefault="005E60E4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C844CDD" w14:textId="77777777" w:rsidR="005E60E4" w:rsidRDefault="005E60E4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29BB545" w14:textId="77777777" w:rsidR="005E60E4" w:rsidRDefault="005E60E4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3203F24" w14:textId="77777777" w:rsidR="008D1615" w:rsidRDefault="008D16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333529A" w14:textId="77777777" w:rsidR="008D1615" w:rsidRDefault="008D16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494053A" w14:textId="77777777" w:rsidR="008D1615" w:rsidRDefault="008D161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C79E4EB" w14:textId="77777777" w:rsidR="00BC52D7" w:rsidRDefault="00BC52D7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B5E2F9E" w14:textId="77777777" w:rsidR="00FA275E" w:rsidRDefault="00FA275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BD944C6" w14:textId="48C6F97C" w:rsidR="005E60E4" w:rsidRPr="002752E9" w:rsidRDefault="005E60E4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Martes 29</w:t>
      </w:r>
    </w:p>
    <w:p w14:paraId="3D1EC4CE" w14:textId="419E5953" w:rsidR="005E60E4" w:rsidRDefault="00FA275E" w:rsidP="005E60E4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Sesión extraordinaria No. 6</w:t>
      </w:r>
    </w:p>
    <w:p w14:paraId="2A7FED55" w14:textId="4572790C" w:rsidR="005E60E4" w:rsidRDefault="00D640B7" w:rsidP="005E60E4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D640B7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25824" behindDoc="0" locked="0" layoutInCell="1" allowOverlap="1" wp14:anchorId="58687268" wp14:editId="13CD2729">
            <wp:simplePos x="0" y="0"/>
            <wp:positionH relativeFrom="column">
              <wp:posOffset>758190</wp:posOffset>
            </wp:positionH>
            <wp:positionV relativeFrom="paragraph">
              <wp:posOffset>5080</wp:posOffset>
            </wp:positionV>
            <wp:extent cx="3981450" cy="2046023"/>
            <wp:effectExtent l="0" t="0" r="0" b="0"/>
            <wp:wrapNone/>
            <wp:docPr id="13667130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713006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046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DDA8A8" w14:textId="77C6923F" w:rsidR="005E60E4" w:rsidRDefault="005E60E4" w:rsidP="005E60E4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A995D25" w14:textId="4F33D58D" w:rsidR="005E60E4" w:rsidRDefault="005E60E4" w:rsidP="005E60E4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80E71E7" w14:textId="7CDAE407" w:rsidR="005E60E4" w:rsidRDefault="005E60E4" w:rsidP="005E60E4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9ED2992" w14:textId="77777777" w:rsidR="007E4D7A" w:rsidRDefault="007E4D7A" w:rsidP="005E60E4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5F3E2A7" w14:textId="77777777" w:rsidR="007E4D7A" w:rsidRDefault="007E4D7A" w:rsidP="005E60E4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225401F" w14:textId="77777777" w:rsidR="007E4D7A" w:rsidRDefault="007E4D7A" w:rsidP="005E60E4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5724066" w14:textId="77777777" w:rsidR="007E4D7A" w:rsidRDefault="007E4D7A" w:rsidP="005E60E4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02B8B17" w14:textId="77777777" w:rsidR="007E4D7A" w:rsidRDefault="007E4D7A" w:rsidP="005E60E4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196961C" w14:textId="77777777" w:rsidR="00D640B7" w:rsidRPr="002752E9" w:rsidRDefault="00D640B7" w:rsidP="005E60E4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BBC4521" w14:textId="66DAF211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2752E9">
        <w:rPr>
          <w:rFonts w:ascii="Arial" w:hAnsi="Arial" w:cs="Arial"/>
          <w:b/>
          <w:sz w:val="24"/>
          <w:szCs w:val="24"/>
        </w:rPr>
        <w:t>Sesión de la Comisión Edilicia Permanente de Deportes, Recre</w:t>
      </w:r>
      <w:r w:rsidR="00FA275E">
        <w:rPr>
          <w:rFonts w:ascii="Arial" w:hAnsi="Arial" w:cs="Arial"/>
          <w:b/>
          <w:sz w:val="24"/>
          <w:szCs w:val="24"/>
        </w:rPr>
        <w:t>ación y Atención a la Juventud</w:t>
      </w:r>
    </w:p>
    <w:p w14:paraId="2B3A478B" w14:textId="7E5EBC8A" w:rsidR="00BE4970" w:rsidRDefault="00D51B2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AA5C2D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53472" behindDoc="0" locked="0" layoutInCell="1" allowOverlap="1" wp14:anchorId="5D16ACD1" wp14:editId="59912F5C">
            <wp:simplePos x="0" y="0"/>
            <wp:positionH relativeFrom="column">
              <wp:posOffset>1110348</wp:posOffset>
            </wp:positionH>
            <wp:positionV relativeFrom="paragraph">
              <wp:posOffset>76405</wp:posOffset>
            </wp:positionV>
            <wp:extent cx="3186302" cy="1769807"/>
            <wp:effectExtent l="0" t="0" r="0" b="1905"/>
            <wp:wrapNone/>
            <wp:docPr id="13934748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474889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6302" cy="1769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19836" w14:textId="3B715436" w:rsidR="00BE4970" w:rsidRDefault="00BE497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757A1B0" w14:textId="0F4810A7" w:rsidR="00BE4970" w:rsidRDefault="00BE497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C3B6C38" w14:textId="6CA38FBC" w:rsidR="007B1365" w:rsidRDefault="007B136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6B96ADD" w14:textId="5AC9D329" w:rsidR="007B1365" w:rsidRDefault="007B136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2D1BCAE" w14:textId="36EDD9A6" w:rsidR="007B1365" w:rsidRDefault="007B136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C72D79B" w14:textId="23AE399E" w:rsidR="007B1365" w:rsidRDefault="007B136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5C7479F" w14:textId="286C2AE0" w:rsidR="007B1365" w:rsidRDefault="007B136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9ECCA4A" w14:textId="63FE1817" w:rsidR="007B1365" w:rsidRDefault="007B136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57E32BD" w14:textId="4030E035" w:rsidR="007B1365" w:rsidRDefault="007B1365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26AA0DC" w14:textId="1F66D14D" w:rsidR="00BE4970" w:rsidRPr="002752E9" w:rsidRDefault="00BE4970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0B4E751" w14:textId="78856C7C" w:rsidR="002752E9" w:rsidRDefault="002752E9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2752E9">
        <w:rPr>
          <w:rFonts w:ascii="Arial" w:hAnsi="Arial" w:cs="Arial"/>
          <w:b/>
          <w:sz w:val="24"/>
          <w:szCs w:val="24"/>
        </w:rPr>
        <w:t xml:space="preserve">Sesión de comisión de Deportes Recreación y Atención a la Juventud </w:t>
      </w:r>
      <w:r w:rsidRPr="002752E9">
        <w:rPr>
          <w:rFonts w:ascii="Arial" w:hAnsi="Arial" w:cs="Arial"/>
          <w:b/>
          <w:sz w:val="24"/>
          <w:szCs w:val="24"/>
        </w:rPr>
        <w:tab/>
      </w:r>
    </w:p>
    <w:p w14:paraId="7BBBED05" w14:textId="5DC391FD" w:rsidR="000537CC" w:rsidRDefault="00ED7C5F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D51B2E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54496" behindDoc="0" locked="0" layoutInCell="1" allowOverlap="1" wp14:anchorId="5B013F54" wp14:editId="4D9868A9">
            <wp:simplePos x="0" y="0"/>
            <wp:positionH relativeFrom="column">
              <wp:posOffset>909628</wp:posOffset>
            </wp:positionH>
            <wp:positionV relativeFrom="paragraph">
              <wp:posOffset>35826</wp:posOffset>
            </wp:positionV>
            <wp:extent cx="3550324" cy="1824171"/>
            <wp:effectExtent l="0" t="0" r="0" b="5080"/>
            <wp:wrapNone/>
            <wp:docPr id="8396726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672696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0324" cy="1824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6B570C" w14:textId="77777777" w:rsidR="000537CC" w:rsidRDefault="000537CC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7F132DAC" w14:textId="77777777" w:rsidR="0053511A" w:rsidRDefault="0053511A" w:rsidP="001E29EE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7817BCC" w14:textId="77777777" w:rsidR="0053511A" w:rsidRDefault="0053511A" w:rsidP="001E29EE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AA86C99" w14:textId="77777777" w:rsidR="0053511A" w:rsidRDefault="0053511A" w:rsidP="001E29EE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84D34C1" w14:textId="77777777" w:rsidR="00ED7C5F" w:rsidRDefault="00ED7C5F" w:rsidP="001E29EE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99F5F39" w14:textId="77777777" w:rsidR="00ED7C5F" w:rsidRDefault="00ED7C5F" w:rsidP="001E29EE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9C55DF2" w14:textId="77777777" w:rsidR="00ED7C5F" w:rsidRDefault="00ED7C5F" w:rsidP="001E29EE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3343A29" w14:textId="7F71D203" w:rsidR="0053511A" w:rsidRPr="001E29EE" w:rsidRDefault="00B602EC" w:rsidP="001E29EE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Jueves 31</w:t>
      </w:r>
    </w:p>
    <w:p w14:paraId="319FC9FB" w14:textId="77777777" w:rsidR="00FA275E" w:rsidRDefault="00FA275E" w:rsidP="001E29EE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A14829D" w14:textId="77777777" w:rsidR="00FA275E" w:rsidRDefault="00FA275E" w:rsidP="001E29EE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A902CD2" w14:textId="77777777" w:rsidR="007D0B50" w:rsidRPr="001E29EE" w:rsidRDefault="007D0B50" w:rsidP="001E29EE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566B42CA" w14:textId="3A34555A" w:rsidR="000537CC" w:rsidRDefault="001E29EE" w:rsidP="001E29EE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1E29EE">
        <w:rPr>
          <w:rFonts w:ascii="Arial" w:hAnsi="Arial" w:cs="Arial"/>
          <w:b/>
          <w:sz w:val="24"/>
          <w:szCs w:val="24"/>
        </w:rPr>
        <w:t xml:space="preserve">Desfile </w:t>
      </w:r>
      <w:r w:rsidR="00B602EC" w:rsidRPr="001E29EE">
        <w:rPr>
          <w:rFonts w:ascii="Arial" w:hAnsi="Arial" w:cs="Arial"/>
          <w:b/>
          <w:sz w:val="24"/>
          <w:szCs w:val="24"/>
        </w:rPr>
        <w:t>día</w:t>
      </w:r>
      <w:r w:rsidRPr="001E29EE">
        <w:rPr>
          <w:rFonts w:ascii="Arial" w:hAnsi="Arial" w:cs="Arial"/>
          <w:b/>
          <w:sz w:val="24"/>
          <w:szCs w:val="24"/>
        </w:rPr>
        <w:t xml:space="preserve"> de muertos</w:t>
      </w:r>
      <w:r w:rsidRPr="001E29EE">
        <w:rPr>
          <w:rFonts w:ascii="Arial" w:hAnsi="Arial" w:cs="Arial"/>
          <w:b/>
          <w:sz w:val="24"/>
          <w:szCs w:val="24"/>
        </w:rPr>
        <w:tab/>
        <w:t xml:space="preserve">Inicio presidencia, término </w:t>
      </w:r>
      <w:r w:rsidR="00B602EC" w:rsidRPr="001E29EE">
        <w:rPr>
          <w:rFonts w:ascii="Arial" w:hAnsi="Arial" w:cs="Arial"/>
          <w:b/>
          <w:sz w:val="24"/>
          <w:szCs w:val="24"/>
        </w:rPr>
        <w:t>panteón</w:t>
      </w:r>
      <w:r w:rsidRPr="001E29EE">
        <w:rPr>
          <w:rFonts w:ascii="Arial" w:hAnsi="Arial" w:cs="Arial"/>
          <w:b/>
          <w:sz w:val="24"/>
          <w:szCs w:val="24"/>
        </w:rPr>
        <w:t xml:space="preserve"> municipal</w:t>
      </w:r>
    </w:p>
    <w:p w14:paraId="2B470EFB" w14:textId="77777777" w:rsidR="000537CC" w:rsidRDefault="000537CC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6C68FE1" w14:textId="77777777" w:rsidR="001E29EE" w:rsidRDefault="001E29EE" w:rsidP="002752E9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D285599" w14:textId="21462736" w:rsidR="00800996" w:rsidRDefault="00800996" w:rsidP="00800996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Noviembre</w:t>
      </w:r>
    </w:p>
    <w:p w14:paraId="3E28C1F7" w14:textId="77777777" w:rsidR="00FA275E" w:rsidRDefault="00FA275E" w:rsidP="00800996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5A5552B" w14:textId="4D313B03" w:rsidR="00E546A9" w:rsidRDefault="00E546A9" w:rsidP="00800996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Viernes 1</w:t>
      </w:r>
    </w:p>
    <w:p w14:paraId="4207ED5D" w14:textId="43FE0211" w:rsidR="00C62144" w:rsidRDefault="00FA275E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 xml:space="preserve">Curso para Regidores </w:t>
      </w:r>
      <w:r w:rsidR="00C62144" w:rsidRPr="00C62144">
        <w:rPr>
          <w:rFonts w:ascii="Arial" w:eastAsia="Arial Unicode MS" w:hAnsi="Arial" w:cs="Arial"/>
          <w:b/>
          <w:sz w:val="24"/>
          <w:szCs w:val="28"/>
        </w:rPr>
        <w:t>Sala Juan S. Vizcaíno</w:t>
      </w:r>
    </w:p>
    <w:p w14:paraId="554255F7" w14:textId="77777777" w:rsidR="004F6A52" w:rsidRDefault="004F6A5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1B51AF6" w14:textId="77777777" w:rsidR="00BF79DC" w:rsidRDefault="00BF79DC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B0C53F6" w14:textId="159D5AF4" w:rsidR="001E7CCF" w:rsidRPr="00C62144" w:rsidRDefault="00DF5DE6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Viernes 8</w:t>
      </w:r>
    </w:p>
    <w:p w14:paraId="373D944E" w14:textId="096AD46F" w:rsidR="00C62144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>Curso para Regidores Parte 2</w:t>
      </w:r>
      <w:r w:rsidRPr="00C62144">
        <w:rPr>
          <w:rFonts w:ascii="Arial" w:eastAsia="Arial Unicode MS" w:hAnsi="Arial" w:cs="Arial"/>
          <w:b/>
          <w:sz w:val="24"/>
          <w:szCs w:val="28"/>
        </w:rPr>
        <w:tab/>
        <w:t>Sala Juan S. Vizcaíno</w:t>
      </w:r>
    </w:p>
    <w:p w14:paraId="747AB334" w14:textId="77777777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FB81168" w14:textId="565A9F06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E0A9B86" w14:textId="6C995A7E" w:rsidR="00EA564B" w:rsidRDefault="00EA564B" w:rsidP="00C438DD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E40BAFC" w14:textId="4E68E838" w:rsidR="00C438DD" w:rsidRDefault="00C438DD" w:rsidP="00C438DD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55C94F5" w14:textId="075486A2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5A7DDCF" w14:textId="654CB248" w:rsidR="00B8228C" w:rsidRDefault="00B8228C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A3F18B7" w14:textId="77777777" w:rsidR="00B8228C" w:rsidRPr="00C62144" w:rsidRDefault="00B8228C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06F41E3" w14:textId="5647A522" w:rsidR="00C62144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>Sesión Extra</w:t>
      </w:r>
      <w:r w:rsidR="00FA275E">
        <w:rPr>
          <w:rFonts w:ascii="Arial" w:eastAsia="Arial Unicode MS" w:hAnsi="Arial" w:cs="Arial"/>
          <w:b/>
          <w:sz w:val="24"/>
          <w:szCs w:val="28"/>
        </w:rPr>
        <w:t>ordinaria de Ayuntamiento No. 7</w:t>
      </w:r>
    </w:p>
    <w:p w14:paraId="3277B211" w14:textId="00A2078E" w:rsidR="00B8228C" w:rsidRDefault="00C438DD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9920" behindDoc="0" locked="0" layoutInCell="1" allowOverlap="1" wp14:anchorId="4CAFC9C7" wp14:editId="280B432D">
            <wp:simplePos x="0" y="0"/>
            <wp:positionH relativeFrom="column">
              <wp:posOffset>2727528</wp:posOffset>
            </wp:positionH>
            <wp:positionV relativeFrom="paragraph">
              <wp:posOffset>137795</wp:posOffset>
            </wp:positionV>
            <wp:extent cx="3613299" cy="1925621"/>
            <wp:effectExtent l="0" t="0" r="6350" b="0"/>
            <wp:wrapNone/>
            <wp:docPr id="1805859598" name="Imagen 1" descr="Puede ser una imagen de 12 personas, violín, clarinete, flauta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uede ser una imagen de 12 personas, violín, clarinete, flauta y texto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299" cy="192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28896" behindDoc="0" locked="0" layoutInCell="1" allowOverlap="1" wp14:anchorId="2637A594" wp14:editId="775BC15E">
            <wp:simplePos x="0" y="0"/>
            <wp:positionH relativeFrom="column">
              <wp:posOffset>-826214</wp:posOffset>
            </wp:positionH>
            <wp:positionV relativeFrom="paragraph">
              <wp:posOffset>141795</wp:posOffset>
            </wp:positionV>
            <wp:extent cx="3264772" cy="2176571"/>
            <wp:effectExtent l="0" t="0" r="0" b="0"/>
            <wp:wrapNone/>
            <wp:docPr id="1922850683" name="Imagen 1922850683" descr="Puede ser una imagen de 1 persona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uede ser una imagen de 1 persona y texto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772" cy="217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9B353" w14:textId="5CA8E27C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2A1C7BB" w14:textId="489B64AA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76938EE" w14:textId="5BF1F35C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C474DF7" w14:textId="3397F2C9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E556B89" w14:textId="3D486CF0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4B404A2" w14:textId="6A5D3AA1" w:rsidR="00EA564B" w:rsidRDefault="00C438DD" w:rsidP="00C438DD">
      <w:pPr>
        <w:tabs>
          <w:tab w:val="left" w:pos="7690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ab/>
      </w:r>
    </w:p>
    <w:p w14:paraId="0540B052" w14:textId="5FC49C95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B4AB1AD" w14:textId="073E6B55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A8E7D23" w14:textId="3159537D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DFB26F0" w14:textId="440A12FF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EEB4937" w14:textId="6FAEB6C5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129968F" w14:textId="614A380B" w:rsidR="009D5199" w:rsidRDefault="009D519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85C1C36" w14:textId="244838E0" w:rsidR="009D5199" w:rsidRDefault="009D519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5C81D48" w14:textId="7B961BAE" w:rsidR="009D5199" w:rsidRDefault="009D519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011EB67" w14:textId="231D6DEF" w:rsidR="00B8228C" w:rsidRPr="00C62144" w:rsidRDefault="00DF5DE6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Miércoles 13</w:t>
      </w:r>
    </w:p>
    <w:p w14:paraId="573F7B3A" w14:textId="666B7045" w:rsidR="00C62144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>Sesión de la comisión edilicia permanentes de calles a</w:t>
      </w:r>
      <w:r w:rsidR="00FA275E">
        <w:rPr>
          <w:rFonts w:ascii="Arial" w:eastAsia="Arial Unicode MS" w:hAnsi="Arial" w:cs="Arial"/>
          <w:b/>
          <w:sz w:val="24"/>
          <w:szCs w:val="28"/>
        </w:rPr>
        <w:t xml:space="preserve">lumbrado público y cementerios </w:t>
      </w:r>
    </w:p>
    <w:p w14:paraId="02627B55" w14:textId="0B441717" w:rsidR="00B8228C" w:rsidRDefault="00D7272E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7272E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1664" behindDoc="0" locked="0" layoutInCell="1" allowOverlap="1" wp14:anchorId="63D7C64D" wp14:editId="19B4B635">
            <wp:simplePos x="0" y="0"/>
            <wp:positionH relativeFrom="column">
              <wp:posOffset>-831522</wp:posOffset>
            </wp:positionH>
            <wp:positionV relativeFrom="paragraph">
              <wp:posOffset>248920</wp:posOffset>
            </wp:positionV>
            <wp:extent cx="3624806" cy="1821426"/>
            <wp:effectExtent l="0" t="0" r="0" b="7620"/>
            <wp:wrapNone/>
            <wp:docPr id="9969451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945104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4806" cy="18214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95A932" w14:textId="778F91B2" w:rsidR="00B8228C" w:rsidRDefault="00434237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34237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2688" behindDoc="0" locked="0" layoutInCell="1" allowOverlap="1" wp14:anchorId="6A8A691B" wp14:editId="59CCC13E">
            <wp:simplePos x="0" y="0"/>
            <wp:positionH relativeFrom="column">
              <wp:posOffset>2857316</wp:posOffset>
            </wp:positionH>
            <wp:positionV relativeFrom="paragraph">
              <wp:posOffset>60325</wp:posOffset>
            </wp:positionV>
            <wp:extent cx="3589150" cy="1821180"/>
            <wp:effectExtent l="0" t="0" r="0" b="7620"/>
            <wp:wrapNone/>
            <wp:docPr id="415279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2798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150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E7CF9" w14:textId="6D710FC9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678DDB0" w14:textId="19307F0E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876FCF2" w14:textId="74789BAD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984AEE4" w14:textId="6E0306D3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3BDB794" w14:textId="1C9DC8D6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56709EB" w14:textId="77777777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2C1EAFF" w14:textId="77777777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9DDF1B4" w14:textId="77777777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776B27D" w14:textId="77777777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35FF3DE" w14:textId="77777777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7782F11" w14:textId="77777777" w:rsidR="00EA564B" w:rsidRDefault="00EA564B" w:rsidP="00434237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54237F6" w14:textId="059EFECB" w:rsidR="00B8228C" w:rsidRPr="00C62144" w:rsidRDefault="00882F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Jueves 14</w:t>
      </w:r>
    </w:p>
    <w:p w14:paraId="39675123" w14:textId="0142689C" w:rsidR="00C62144" w:rsidRDefault="00FA275E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479D5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3712" behindDoc="0" locked="0" layoutInCell="1" allowOverlap="1" wp14:anchorId="717B6C4F" wp14:editId="114106D9">
            <wp:simplePos x="0" y="0"/>
            <wp:positionH relativeFrom="column">
              <wp:posOffset>-805815</wp:posOffset>
            </wp:positionH>
            <wp:positionV relativeFrom="paragraph">
              <wp:posOffset>269875</wp:posOffset>
            </wp:positionV>
            <wp:extent cx="3737479" cy="1954162"/>
            <wp:effectExtent l="0" t="0" r="0" b="8255"/>
            <wp:wrapNone/>
            <wp:docPr id="7658150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815066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7479" cy="1954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2144" w:rsidRPr="00C62144">
        <w:rPr>
          <w:rFonts w:ascii="Arial" w:eastAsia="Arial Unicode MS" w:hAnsi="Arial" w:cs="Arial"/>
          <w:b/>
          <w:sz w:val="24"/>
          <w:szCs w:val="28"/>
        </w:rPr>
        <w:t xml:space="preserve">Consejo Municipal de Deportes </w:t>
      </w:r>
    </w:p>
    <w:p w14:paraId="7380D0F2" w14:textId="7D94870D" w:rsidR="007105F0" w:rsidRDefault="007105F0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69CCAD1" w14:textId="6ABA1EF4" w:rsidR="007105F0" w:rsidRDefault="007105F0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D333E4C" w14:textId="297F91E9" w:rsidR="00EA564B" w:rsidRDefault="002311CF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2311CF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6784" behindDoc="0" locked="0" layoutInCell="1" allowOverlap="1" wp14:anchorId="23A3CC11" wp14:editId="518A0848">
            <wp:simplePos x="0" y="0"/>
            <wp:positionH relativeFrom="column">
              <wp:posOffset>2976245</wp:posOffset>
            </wp:positionH>
            <wp:positionV relativeFrom="paragraph">
              <wp:posOffset>36905</wp:posOffset>
            </wp:positionV>
            <wp:extent cx="3412620" cy="1953895"/>
            <wp:effectExtent l="0" t="0" r="0" b="8255"/>
            <wp:wrapNone/>
            <wp:docPr id="20579364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936482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2620" cy="195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04E69" w14:textId="6FA9ABDB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EACFD97" w14:textId="00727E2D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6198B02" w14:textId="5D409810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AC219CC" w14:textId="6C7AB107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545D2E6" w14:textId="77777777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F3CA2B8" w14:textId="77777777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7F3110A" w14:textId="3969C428" w:rsidR="007105F0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lastRenderedPageBreak/>
        <w:t>Sesión de la comisión edilicia de deportes recre</w:t>
      </w:r>
      <w:r w:rsidR="00FA275E">
        <w:rPr>
          <w:rFonts w:ascii="Arial" w:eastAsia="Arial Unicode MS" w:hAnsi="Arial" w:cs="Arial"/>
          <w:b/>
          <w:sz w:val="24"/>
          <w:szCs w:val="28"/>
        </w:rPr>
        <w:t>ación y atención a la juventud</w:t>
      </w:r>
    </w:p>
    <w:p w14:paraId="0D3EEC2E" w14:textId="526F04CA" w:rsidR="007105F0" w:rsidRDefault="007105F0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398FB89" w14:textId="0817AB6D" w:rsidR="00EA564B" w:rsidRDefault="00170EF5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AD180E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4736" behindDoc="0" locked="0" layoutInCell="1" allowOverlap="1" wp14:anchorId="191BEEDC" wp14:editId="0412B48F">
            <wp:simplePos x="0" y="0"/>
            <wp:positionH relativeFrom="column">
              <wp:posOffset>-895350</wp:posOffset>
            </wp:positionH>
            <wp:positionV relativeFrom="paragraph">
              <wp:posOffset>153711</wp:posOffset>
            </wp:positionV>
            <wp:extent cx="3723968" cy="2018844"/>
            <wp:effectExtent l="0" t="0" r="0" b="635"/>
            <wp:wrapNone/>
            <wp:docPr id="1439037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0372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3968" cy="2018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0EF5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5760" behindDoc="0" locked="0" layoutInCell="1" allowOverlap="1" wp14:anchorId="4F6BA348" wp14:editId="4C81BAB8">
            <wp:simplePos x="0" y="0"/>
            <wp:positionH relativeFrom="column">
              <wp:posOffset>2964513</wp:posOffset>
            </wp:positionH>
            <wp:positionV relativeFrom="paragraph">
              <wp:posOffset>130708</wp:posOffset>
            </wp:positionV>
            <wp:extent cx="3545671" cy="2042347"/>
            <wp:effectExtent l="0" t="0" r="0" b="0"/>
            <wp:wrapNone/>
            <wp:docPr id="11372454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245403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1185" cy="20455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7BCBDD" w14:textId="28577A17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FDE3D6D" w14:textId="443085C1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CA60CEC" w14:textId="7E6170E9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E3452C1" w14:textId="77777777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1CA3A5A" w14:textId="77777777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DD5739B" w14:textId="77777777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4F6EC32" w14:textId="6C118F45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44D5B96" w14:textId="5A5A3CE0" w:rsidR="00EA564B" w:rsidRDefault="00EA564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E0F705C" w14:textId="5975D01A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3D9D025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318E89C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EA250F4" w14:textId="27A77E43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7F8A833" w14:textId="4EDC71CF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43633BF" w14:textId="7AFD0A4D" w:rsidR="005D5A4C" w:rsidRDefault="005D5A4C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Viernes 15</w:t>
      </w:r>
    </w:p>
    <w:p w14:paraId="2AB852CF" w14:textId="6C0452AB" w:rsidR="007105F0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>Comisión Edilicia Permanente de Participación ciudadana</w:t>
      </w:r>
      <w:r w:rsidR="00FA275E">
        <w:rPr>
          <w:rFonts w:ascii="Arial" w:eastAsia="Arial Unicode MS" w:hAnsi="Arial" w:cs="Arial"/>
          <w:b/>
          <w:sz w:val="24"/>
          <w:szCs w:val="28"/>
        </w:rPr>
        <w:t xml:space="preserve"> y vecinal </w:t>
      </w:r>
      <w:r w:rsidR="00FA275E">
        <w:rPr>
          <w:rFonts w:ascii="Arial" w:eastAsia="Arial Unicode MS" w:hAnsi="Arial" w:cs="Arial"/>
          <w:b/>
          <w:sz w:val="24"/>
          <w:szCs w:val="28"/>
        </w:rPr>
        <w:tab/>
        <w:t>Sala Rocío Elizondo</w:t>
      </w:r>
    </w:p>
    <w:p w14:paraId="454A50A1" w14:textId="4A0B174E" w:rsidR="007105F0" w:rsidRDefault="007105F0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BF108E4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F553CBC" w14:textId="1CE78056" w:rsidR="007105F0" w:rsidRPr="00C62144" w:rsidRDefault="007105F0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A552BF9" w14:textId="5008E6F1" w:rsidR="0033667F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>Instalación del comité de adquisiciones del sistema de agua</w:t>
      </w:r>
      <w:r w:rsidR="00FA275E">
        <w:rPr>
          <w:rFonts w:ascii="Arial" w:eastAsia="Arial Unicode MS" w:hAnsi="Arial" w:cs="Arial"/>
          <w:b/>
          <w:sz w:val="24"/>
          <w:szCs w:val="28"/>
        </w:rPr>
        <w:t xml:space="preserve"> potable de Zapotlán el Grande</w:t>
      </w:r>
    </w:p>
    <w:p w14:paraId="0F878D2B" w14:textId="5FEC7E62" w:rsidR="0033667F" w:rsidRDefault="0033667F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FE07A77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E26CC7B" w14:textId="76D9DF36" w:rsidR="0033667F" w:rsidRPr="00C62144" w:rsidRDefault="00915F4C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Martes 19</w:t>
      </w:r>
    </w:p>
    <w:p w14:paraId="164C2150" w14:textId="7E9682AE" w:rsidR="00C62144" w:rsidRDefault="00FA275E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F924BF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7808" behindDoc="0" locked="0" layoutInCell="1" allowOverlap="1" wp14:anchorId="7F1164E8" wp14:editId="73657235">
            <wp:simplePos x="0" y="0"/>
            <wp:positionH relativeFrom="column">
              <wp:posOffset>-727710</wp:posOffset>
            </wp:positionH>
            <wp:positionV relativeFrom="paragraph">
              <wp:posOffset>222885</wp:posOffset>
            </wp:positionV>
            <wp:extent cx="3571875" cy="1953895"/>
            <wp:effectExtent l="0" t="0" r="9525" b="8255"/>
            <wp:wrapNone/>
            <wp:docPr id="17675498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549822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970" cy="19539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rPr>
          <w:rFonts w:ascii="Arial" w:eastAsia="Arial Unicode MS" w:hAnsi="Arial" w:cs="Arial"/>
          <w:b/>
          <w:sz w:val="24"/>
          <w:szCs w:val="28"/>
        </w:rPr>
        <w:t>Sapaza</w:t>
      </w:r>
      <w:proofErr w:type="spellEnd"/>
      <w:r w:rsidR="00C62144" w:rsidRPr="00C62144">
        <w:rPr>
          <w:rFonts w:ascii="Arial" w:eastAsia="Arial Unicode MS" w:hAnsi="Arial" w:cs="Arial"/>
          <w:b/>
          <w:sz w:val="24"/>
          <w:szCs w:val="28"/>
        </w:rPr>
        <w:t xml:space="preserve"> </w:t>
      </w:r>
    </w:p>
    <w:p w14:paraId="088A59DF" w14:textId="2375F075" w:rsidR="00915F4C" w:rsidRDefault="00915F4C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2FFAED5" w14:textId="7BEE1919" w:rsidR="005C64BB" w:rsidRDefault="005C64B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11F95C1" w14:textId="0E351860" w:rsidR="005C64BB" w:rsidRDefault="00FA275E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5B0985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8832" behindDoc="0" locked="0" layoutInCell="1" allowOverlap="1" wp14:anchorId="103B755C" wp14:editId="74EE4C9D">
            <wp:simplePos x="0" y="0"/>
            <wp:positionH relativeFrom="column">
              <wp:posOffset>3339465</wp:posOffset>
            </wp:positionH>
            <wp:positionV relativeFrom="paragraph">
              <wp:posOffset>9525</wp:posOffset>
            </wp:positionV>
            <wp:extent cx="2621915" cy="1372664"/>
            <wp:effectExtent l="0" t="0" r="6985" b="0"/>
            <wp:wrapNone/>
            <wp:docPr id="3117707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77071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915" cy="1372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6D280B" w14:textId="04FC4660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07607E4" w14:textId="42ECB6FE" w:rsidR="009C7FF9" w:rsidRDefault="009C7FF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E44C951" w14:textId="42CD00CB" w:rsidR="009C7FF9" w:rsidRDefault="009C7FF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06CAAFF" w14:textId="2921975A" w:rsidR="009C7FF9" w:rsidRDefault="009C7FF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1533860" w14:textId="5B1AB5EF" w:rsidR="009C7FF9" w:rsidRDefault="009C7FF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8FBC5DD" w14:textId="040618AE" w:rsidR="009C7FF9" w:rsidRDefault="009C7FF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75A1ACB" w14:textId="43FE9298" w:rsidR="009C7FF9" w:rsidRDefault="009C7FF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B6514FB" w14:textId="354E94AD" w:rsidR="009C7FF9" w:rsidRDefault="009C7FF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FB39047" w14:textId="45089262" w:rsidR="009C7FF9" w:rsidRDefault="009C7FF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5ACC469" w14:textId="68072E85" w:rsidR="009C7FF9" w:rsidRDefault="009C7FF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B862E57" w14:textId="1D7430BE" w:rsidR="009C7FF9" w:rsidRDefault="009C7FF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565ABAE" w14:textId="77777777" w:rsidR="009C7FF9" w:rsidRDefault="009C7FF9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507D8CC" w14:textId="1C07FA78" w:rsidR="00915F4C" w:rsidRPr="00C62144" w:rsidRDefault="00915F4C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lastRenderedPageBreak/>
        <w:t>Miércoles 20</w:t>
      </w:r>
    </w:p>
    <w:p w14:paraId="01A6B2B6" w14:textId="20A83F7D" w:rsidR="00C62144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>Ceremonia cívica en conmemoración de 114 Aniversario del inicio de la Revolución</w:t>
      </w:r>
      <w:r w:rsidRPr="00C62144">
        <w:rPr>
          <w:rFonts w:ascii="Arial" w:eastAsia="Arial Unicode MS" w:hAnsi="Arial" w:cs="Arial"/>
          <w:b/>
          <w:sz w:val="24"/>
          <w:szCs w:val="28"/>
        </w:rPr>
        <w:tab/>
        <w:t>Explanada Cívica Benito Juárez del Jardín 5 de mayo</w:t>
      </w:r>
    </w:p>
    <w:p w14:paraId="7D13DB21" w14:textId="71986537" w:rsidR="00004D6F" w:rsidRDefault="000446D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7872" behindDoc="0" locked="0" layoutInCell="1" allowOverlap="1" wp14:anchorId="7D389743" wp14:editId="070F60D7">
            <wp:simplePos x="0" y="0"/>
            <wp:positionH relativeFrom="column">
              <wp:posOffset>136224</wp:posOffset>
            </wp:positionH>
            <wp:positionV relativeFrom="paragraph">
              <wp:posOffset>76936</wp:posOffset>
            </wp:positionV>
            <wp:extent cx="5203596" cy="2888739"/>
            <wp:effectExtent l="0" t="0" r="0" b="6985"/>
            <wp:wrapNone/>
            <wp:docPr id="811584288" name="Imagen 4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596" cy="2888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C5C969" w14:textId="624E7009" w:rsidR="00004D6F" w:rsidRDefault="00004D6F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CD276AB" w14:textId="402404BB" w:rsidR="00004D6F" w:rsidRDefault="00004D6F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61D3C7A" w14:textId="350FF6A5" w:rsidR="00004D6F" w:rsidRDefault="00004D6F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A01F453" w14:textId="0CE6E12F" w:rsidR="00004D6F" w:rsidRDefault="00004D6F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F631E4E" w14:textId="3C0A9076" w:rsidR="00004D6F" w:rsidRDefault="00004D6F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30C4878" w14:textId="1B284C9C" w:rsidR="00004D6F" w:rsidRDefault="00004D6F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17DE13E" w14:textId="5EE7BF53" w:rsidR="00004D6F" w:rsidRDefault="00004D6F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1366354" w14:textId="6E9B903C" w:rsidR="00E17FC7" w:rsidRDefault="00E17FC7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8C0DF47" w14:textId="433B155B" w:rsidR="00915F4C" w:rsidRDefault="00915F4C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63082E0" w14:textId="72689795" w:rsidR="00915F4C" w:rsidRDefault="00915F4C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4951CD9" w14:textId="062635E6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89CC270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0BC03BA" w14:textId="5492E62A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F228CA2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127EC41" w14:textId="05792DC6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BC86615" w14:textId="3C5A0A57" w:rsidR="00D60838" w:rsidRPr="00C62144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322AFE1" w14:textId="74FE1932" w:rsidR="00C62144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>Desfile aniversario del inicio de la Revolución</w:t>
      </w:r>
    </w:p>
    <w:p w14:paraId="7F62EBE0" w14:textId="2AC2945B" w:rsidR="00994C3F" w:rsidRDefault="00994C3F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5F0ED2F" w14:textId="0D68925D" w:rsidR="00994C3F" w:rsidRDefault="00BA3A83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6848" behindDoc="0" locked="0" layoutInCell="1" allowOverlap="1" wp14:anchorId="70254C8F" wp14:editId="7808741F">
            <wp:simplePos x="0" y="0"/>
            <wp:positionH relativeFrom="column">
              <wp:posOffset>445135</wp:posOffset>
            </wp:positionH>
            <wp:positionV relativeFrom="paragraph">
              <wp:posOffset>153866</wp:posOffset>
            </wp:positionV>
            <wp:extent cx="4469130" cy="2837180"/>
            <wp:effectExtent l="0" t="0" r="7620" b="1270"/>
            <wp:wrapNone/>
            <wp:docPr id="1" name="Imagen 2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130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09C09" w14:textId="26E420EA" w:rsidR="00994C3F" w:rsidRDefault="00994C3F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605FF8B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C6A699C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BB25064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2792834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8EBCA2E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C9CFDAF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84E67AF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458EA16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B41FABB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C0CAFA5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0D12C90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419BFF6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46384A6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5D48BD1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940B398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6CE6E22" w14:textId="77777777" w:rsidR="00D60838" w:rsidRDefault="00D60838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BDB7F0F" w14:textId="77777777" w:rsidR="00C36D36" w:rsidRDefault="00C36D36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3197E3C" w14:textId="77777777" w:rsidR="00FA275E" w:rsidRDefault="00FA275E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40CB35E" w14:textId="77777777" w:rsidR="00FA275E" w:rsidRDefault="00FA275E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649E262" w14:textId="77777777" w:rsidR="00FA275E" w:rsidRDefault="00FA275E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16556FB" w14:textId="1A871EE0" w:rsidR="00C36D36" w:rsidRPr="00C62144" w:rsidRDefault="0090451C" w:rsidP="00C36D36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lastRenderedPageBreak/>
        <w:t>Sábado 23</w:t>
      </w:r>
    </w:p>
    <w:p w14:paraId="5A67DE2A" w14:textId="77777777" w:rsidR="00976FDC" w:rsidRDefault="00C62144" w:rsidP="00976FD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>Sesión Extraordinaria de Ayuntamiento No. 8</w:t>
      </w:r>
      <w:r w:rsidRPr="00C62144">
        <w:rPr>
          <w:rFonts w:ascii="Arial" w:eastAsia="Arial Unicode MS" w:hAnsi="Arial" w:cs="Arial"/>
          <w:b/>
          <w:sz w:val="24"/>
          <w:szCs w:val="28"/>
        </w:rPr>
        <w:tab/>
        <w:t>Sala de Cabildo</w:t>
      </w:r>
    </w:p>
    <w:p w14:paraId="1B7E9D26" w14:textId="77777777" w:rsidR="00FA275E" w:rsidRDefault="00FA275E" w:rsidP="00976FD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093CE54" w14:textId="74757DCC" w:rsidR="00987931" w:rsidRPr="00C62144" w:rsidRDefault="005A6990" w:rsidP="00976FDC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30944" behindDoc="1" locked="0" layoutInCell="1" allowOverlap="1" wp14:anchorId="39262732" wp14:editId="628A287F">
            <wp:simplePos x="0" y="0"/>
            <wp:positionH relativeFrom="column">
              <wp:posOffset>-748706</wp:posOffset>
            </wp:positionH>
            <wp:positionV relativeFrom="paragraph">
              <wp:posOffset>32631</wp:posOffset>
            </wp:positionV>
            <wp:extent cx="3548489" cy="2351038"/>
            <wp:effectExtent l="0" t="0" r="0" b="0"/>
            <wp:wrapTight wrapText="bothSides">
              <wp:wrapPolygon edited="0">
                <wp:start x="0" y="0"/>
                <wp:lineTo x="0" y="21355"/>
                <wp:lineTo x="21453" y="21355"/>
                <wp:lineTo x="21453" y="0"/>
                <wp:lineTo x="0" y="0"/>
              </wp:wrapPolygon>
            </wp:wrapTight>
            <wp:docPr id="966146993" name="Imagen 2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489" cy="235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0690A">
        <w:rPr>
          <w:noProof/>
          <w:lang w:val="es-ES" w:eastAsia="es-ES"/>
        </w:rPr>
        <w:drawing>
          <wp:anchor distT="0" distB="0" distL="114300" distR="114300" simplePos="0" relativeHeight="251731968" behindDoc="1" locked="0" layoutInCell="1" allowOverlap="1" wp14:anchorId="7C9B7521" wp14:editId="66B2C6FE">
            <wp:simplePos x="0" y="0"/>
            <wp:positionH relativeFrom="column">
              <wp:posOffset>3038920</wp:posOffset>
            </wp:positionH>
            <wp:positionV relativeFrom="paragraph">
              <wp:posOffset>300107</wp:posOffset>
            </wp:positionV>
            <wp:extent cx="3361690" cy="2130425"/>
            <wp:effectExtent l="0" t="0" r="0" b="3175"/>
            <wp:wrapTight wrapText="bothSides">
              <wp:wrapPolygon edited="0">
                <wp:start x="0" y="0"/>
                <wp:lineTo x="0" y="21439"/>
                <wp:lineTo x="21420" y="21439"/>
                <wp:lineTo x="21420" y="0"/>
                <wp:lineTo x="0" y="0"/>
              </wp:wrapPolygon>
            </wp:wrapTight>
            <wp:docPr id="4" name="Imagen 3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690" cy="213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5F8296" w14:textId="77777777" w:rsidR="00FA275E" w:rsidRDefault="00FA275E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7055B5A" w14:textId="77777777" w:rsidR="00C36D36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>Evento en conmemoración del natalicio de "JOSE CLEMENTE OROZCO"</w:t>
      </w:r>
    </w:p>
    <w:p w14:paraId="23D3B19F" w14:textId="55C48CE3" w:rsidR="00C62144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ab/>
        <w:t>Jardín 5 de Mayo</w:t>
      </w:r>
    </w:p>
    <w:p w14:paraId="6A152D78" w14:textId="1B863ADF" w:rsidR="001F0A65" w:rsidRDefault="007355B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32992" behindDoc="1" locked="0" layoutInCell="1" allowOverlap="1" wp14:anchorId="67E0CE8F" wp14:editId="39F173B5">
            <wp:simplePos x="0" y="0"/>
            <wp:positionH relativeFrom="column">
              <wp:posOffset>710565</wp:posOffset>
            </wp:positionH>
            <wp:positionV relativeFrom="paragraph">
              <wp:posOffset>83820</wp:posOffset>
            </wp:positionV>
            <wp:extent cx="4284345" cy="2856230"/>
            <wp:effectExtent l="0" t="0" r="1905" b="1270"/>
            <wp:wrapTight wrapText="bothSides">
              <wp:wrapPolygon edited="0">
                <wp:start x="0" y="0"/>
                <wp:lineTo x="0" y="21466"/>
                <wp:lineTo x="21514" y="21466"/>
                <wp:lineTo x="21514" y="0"/>
                <wp:lineTo x="0" y="0"/>
              </wp:wrapPolygon>
            </wp:wrapTight>
            <wp:docPr id="5" name="Imagen 4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34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F23373" w14:textId="23E6F534" w:rsidR="0050690A" w:rsidRDefault="0050690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171F412" w14:textId="638E3C78" w:rsidR="0050690A" w:rsidRDefault="0050690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8A54A49" w14:textId="7EC50A89" w:rsidR="0050690A" w:rsidRDefault="0050690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BF5AE49" w14:textId="7B27990A" w:rsidR="0050690A" w:rsidRDefault="0050690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5AB91FE" w14:textId="2A34C657" w:rsidR="0050690A" w:rsidRDefault="0050690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2C9E1DC" w14:textId="02055C4D" w:rsidR="0050690A" w:rsidRDefault="0050690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492E812" w14:textId="56AA83DE" w:rsidR="0050690A" w:rsidRDefault="0050690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15A93BC" w14:textId="6D817C30" w:rsidR="0050690A" w:rsidRDefault="0050690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762CFDA" w14:textId="77777777" w:rsidR="0050690A" w:rsidRDefault="0050690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DBFB74E" w14:textId="77777777" w:rsidR="0050690A" w:rsidRDefault="0050690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2330E07" w14:textId="77777777" w:rsidR="0050690A" w:rsidRDefault="0050690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91A76EB" w14:textId="77777777" w:rsidR="0050690A" w:rsidRDefault="0050690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4691D77" w14:textId="77777777" w:rsidR="0050690A" w:rsidRDefault="0050690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5C1D442" w14:textId="0ECF9780" w:rsidR="00867C9B" w:rsidRDefault="00867C9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2218EC7" w14:textId="77777777" w:rsidR="00FA275E" w:rsidRDefault="00FA275E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A1B5ABD" w14:textId="34D4AE17" w:rsidR="001F0A65" w:rsidRPr="00C62144" w:rsidRDefault="001F0A65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Domingo 24</w:t>
      </w:r>
    </w:p>
    <w:p w14:paraId="62C71D0F" w14:textId="185389F5" w:rsidR="00AA3912" w:rsidRDefault="00C62144" w:rsidP="00FA275E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>BICI PASEO "EN CONMEMORACIÓN AL DÍA INTERNACIONAL PARA LA ELIMINACIÓN DE LA VIOLENCIA CONTRA LA MUJER"</w:t>
      </w:r>
      <w:r w:rsidRPr="00C62144">
        <w:rPr>
          <w:rFonts w:ascii="Arial" w:eastAsia="Arial Unicode MS" w:hAnsi="Arial" w:cs="Arial"/>
          <w:b/>
          <w:sz w:val="24"/>
          <w:szCs w:val="28"/>
        </w:rPr>
        <w:tab/>
        <w:t>Por las calles de Zapotlán, iniciando Jardín Principal</w:t>
      </w:r>
    </w:p>
    <w:p w14:paraId="6078B200" w14:textId="0F2BCB73" w:rsidR="00AA3912" w:rsidRDefault="00AA391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09A5101" w14:textId="183BCC00" w:rsidR="00AA3912" w:rsidRDefault="00AA391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C57FF8A" w14:textId="0525DE62" w:rsidR="00AA3912" w:rsidRDefault="00AA391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B8708E0" w14:textId="77777777" w:rsidR="00976FDC" w:rsidRDefault="00976FDC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7001CC9" w14:textId="77777777" w:rsidR="00976FDC" w:rsidRDefault="00976FDC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42C9C70" w14:textId="6441D9F2" w:rsidR="00F14AD4" w:rsidRDefault="00F14AD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lastRenderedPageBreak/>
        <w:t>Lunes 25</w:t>
      </w:r>
    </w:p>
    <w:p w14:paraId="5FB1FE06" w14:textId="601EB722" w:rsidR="00C62144" w:rsidRDefault="00357401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35040" behindDoc="1" locked="0" layoutInCell="1" allowOverlap="1" wp14:anchorId="51222618" wp14:editId="04567B23">
            <wp:simplePos x="0" y="0"/>
            <wp:positionH relativeFrom="column">
              <wp:posOffset>-5080</wp:posOffset>
            </wp:positionH>
            <wp:positionV relativeFrom="paragraph">
              <wp:posOffset>464185</wp:posOffset>
            </wp:positionV>
            <wp:extent cx="5611495" cy="1998345"/>
            <wp:effectExtent l="0" t="0" r="8255" b="1905"/>
            <wp:wrapTight wrapText="bothSides">
              <wp:wrapPolygon edited="0">
                <wp:start x="0" y="0"/>
                <wp:lineTo x="0" y="21415"/>
                <wp:lineTo x="21558" y="21415"/>
                <wp:lineTo x="21558" y="0"/>
                <wp:lineTo x="0" y="0"/>
              </wp:wrapPolygon>
            </wp:wrapTight>
            <wp:docPr id="8" name="Imagen 7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27" b="16245"/>
                    <a:stretch/>
                  </pic:blipFill>
                  <pic:spPr bwMode="auto">
                    <a:xfrm>
                      <a:off x="0" y="0"/>
                      <a:ext cx="5611495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62144" w:rsidRPr="00C62144">
        <w:rPr>
          <w:rFonts w:ascii="Arial" w:eastAsia="Arial Unicode MS" w:hAnsi="Arial" w:cs="Arial"/>
          <w:b/>
          <w:sz w:val="24"/>
          <w:szCs w:val="28"/>
        </w:rPr>
        <w:t xml:space="preserve">Manifiesto por el DÍA INTERNACIONAL PARA LA ELIMINACIÓN </w:t>
      </w:r>
      <w:r w:rsidR="00FA275E">
        <w:rPr>
          <w:rFonts w:ascii="Arial" w:eastAsia="Arial Unicode MS" w:hAnsi="Arial" w:cs="Arial"/>
          <w:b/>
          <w:sz w:val="24"/>
          <w:szCs w:val="28"/>
        </w:rPr>
        <w:t>DE LA VIOLENCIA CONTRA LA MUJER</w:t>
      </w:r>
    </w:p>
    <w:p w14:paraId="0698B55A" w14:textId="27D925FE" w:rsidR="00F14AD4" w:rsidRDefault="00460C86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357401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36064" behindDoc="1" locked="0" layoutInCell="1" allowOverlap="1" wp14:anchorId="07527379" wp14:editId="281F15FE">
            <wp:simplePos x="0" y="0"/>
            <wp:positionH relativeFrom="column">
              <wp:posOffset>942340</wp:posOffset>
            </wp:positionH>
            <wp:positionV relativeFrom="paragraph">
              <wp:posOffset>2201770</wp:posOffset>
            </wp:positionV>
            <wp:extent cx="3506470" cy="1729105"/>
            <wp:effectExtent l="0" t="0" r="0" b="4445"/>
            <wp:wrapTight wrapText="bothSides">
              <wp:wrapPolygon edited="0">
                <wp:start x="0" y="0"/>
                <wp:lineTo x="0" y="21418"/>
                <wp:lineTo x="21475" y="21418"/>
                <wp:lineTo x="21475" y="0"/>
                <wp:lineTo x="0" y="0"/>
              </wp:wrapPolygon>
            </wp:wrapTight>
            <wp:docPr id="2794432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443299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6470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91F9FD" w14:textId="23CA6D8B" w:rsidR="003402D1" w:rsidRDefault="003402D1" w:rsidP="00F4050B">
      <w:pPr>
        <w:tabs>
          <w:tab w:val="left" w:pos="4884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B3B0F38" w14:textId="7F336EBE" w:rsidR="003402D1" w:rsidRDefault="003402D1" w:rsidP="00F4050B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7FE5655" w14:textId="38369D1C" w:rsidR="00F4050B" w:rsidRDefault="00F4050B" w:rsidP="00F4050B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5391968" w14:textId="77777777" w:rsidR="00357401" w:rsidRDefault="00357401" w:rsidP="00F4050B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81C06E8" w14:textId="77777777" w:rsidR="00357401" w:rsidRDefault="00357401" w:rsidP="00F4050B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7B336BD" w14:textId="77777777" w:rsidR="00357401" w:rsidRDefault="00357401" w:rsidP="00F4050B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D77BC69" w14:textId="77777777" w:rsidR="00357401" w:rsidRDefault="00357401" w:rsidP="00F4050B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D53AB4E" w14:textId="77777777" w:rsidR="00357401" w:rsidRDefault="00357401" w:rsidP="00F4050B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CE6D1C3" w14:textId="77777777" w:rsidR="00DD2A67" w:rsidRDefault="00DD2A67" w:rsidP="00F4050B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35BCD6D" w14:textId="77777777" w:rsidR="00DD2A67" w:rsidRDefault="00DD2A67" w:rsidP="00F4050B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B006FF1" w14:textId="77777777" w:rsidR="00DD2A67" w:rsidRPr="00C62144" w:rsidRDefault="00DD2A67" w:rsidP="00F4050B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A6B2843" w14:textId="4DF762AB" w:rsidR="00C62144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 xml:space="preserve">Taller "Previniendo la violencia de Género contra la </w:t>
      </w:r>
      <w:r w:rsidR="00FA275E">
        <w:rPr>
          <w:rFonts w:ascii="Arial" w:eastAsia="Arial Unicode MS" w:hAnsi="Arial" w:cs="Arial"/>
          <w:b/>
          <w:sz w:val="24"/>
          <w:szCs w:val="28"/>
        </w:rPr>
        <w:t>mujer"</w:t>
      </w:r>
    </w:p>
    <w:p w14:paraId="29645B32" w14:textId="77777777" w:rsidR="00F14AD4" w:rsidRDefault="00F14AD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35324C7" w14:textId="77777777" w:rsidR="002B4D17" w:rsidRDefault="002B4D17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41F3D31" w14:textId="4527D819" w:rsidR="00DB3AB0" w:rsidRPr="00C62144" w:rsidRDefault="00DB3AB0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Martes 26</w:t>
      </w:r>
    </w:p>
    <w:p w14:paraId="2BF19DA5" w14:textId="154ACC8B" w:rsidR="00DB3AB0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 xml:space="preserve">Sesión </w:t>
      </w:r>
      <w:r w:rsidR="00FA275E">
        <w:rPr>
          <w:rFonts w:ascii="Arial" w:eastAsia="Arial Unicode MS" w:hAnsi="Arial" w:cs="Arial"/>
          <w:b/>
          <w:sz w:val="24"/>
          <w:szCs w:val="28"/>
        </w:rPr>
        <w:t xml:space="preserve">extraordinaria de Ayuntamiento </w:t>
      </w:r>
    </w:p>
    <w:p w14:paraId="6ADB0F7B" w14:textId="4D3CEFE4" w:rsidR="00F4050B" w:rsidRDefault="00C8383A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8383A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37088" behindDoc="1" locked="0" layoutInCell="1" allowOverlap="1" wp14:anchorId="11C54F0F" wp14:editId="5896337E">
            <wp:simplePos x="0" y="0"/>
            <wp:positionH relativeFrom="column">
              <wp:posOffset>258262</wp:posOffset>
            </wp:positionH>
            <wp:positionV relativeFrom="paragraph">
              <wp:posOffset>44457</wp:posOffset>
            </wp:positionV>
            <wp:extent cx="5030470" cy="2440940"/>
            <wp:effectExtent l="0" t="0" r="0" b="0"/>
            <wp:wrapTight wrapText="bothSides">
              <wp:wrapPolygon edited="0">
                <wp:start x="0" y="0"/>
                <wp:lineTo x="0" y="21409"/>
                <wp:lineTo x="21513" y="21409"/>
                <wp:lineTo x="21513" y="0"/>
                <wp:lineTo x="0" y="0"/>
              </wp:wrapPolygon>
            </wp:wrapTight>
            <wp:docPr id="9374809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480988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0470" cy="2440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CC2C8F" w14:textId="689116C3" w:rsidR="00F4050B" w:rsidRDefault="00F4050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D40DF21" w14:textId="13CEAD96" w:rsidR="00F4050B" w:rsidRDefault="00F4050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0AB1FF5" w14:textId="10DDF2A8" w:rsidR="00F4050B" w:rsidRDefault="00F4050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4C43788" w14:textId="1B9A086A" w:rsidR="00F4050B" w:rsidRDefault="00F4050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49E2E36" w14:textId="77777777" w:rsidR="00F4050B" w:rsidRDefault="00F4050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720EB41" w14:textId="77777777" w:rsidR="00F4050B" w:rsidRDefault="00F4050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84B2F5A" w14:textId="77777777" w:rsidR="00F4050B" w:rsidRDefault="00F4050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7A67F96" w14:textId="77777777" w:rsidR="00F4050B" w:rsidRDefault="00F4050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86195D2" w14:textId="77777777" w:rsidR="00F4050B" w:rsidRDefault="00F4050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913495F" w14:textId="77777777" w:rsidR="00F4050B" w:rsidRDefault="00F4050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7006546" w14:textId="77777777" w:rsidR="00F4050B" w:rsidRDefault="00F4050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CB8639F" w14:textId="77777777" w:rsidR="00F4050B" w:rsidRDefault="00F4050B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FD901FA" w14:textId="77777777" w:rsidR="00F4050B" w:rsidRDefault="00F4050B" w:rsidP="00F535F6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F0C1FD1" w14:textId="1C48A7BD" w:rsidR="006B623F" w:rsidRPr="00C62144" w:rsidRDefault="006B623F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Miércoles 27</w:t>
      </w:r>
    </w:p>
    <w:p w14:paraId="75CFA3E0" w14:textId="7195A7B7" w:rsidR="00C62144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>SESION ORDINARIA DE AYUNTAMIENTO No 02</w:t>
      </w:r>
      <w:r w:rsidRPr="00C62144">
        <w:rPr>
          <w:rFonts w:ascii="Arial" w:eastAsia="Arial Unicode MS" w:hAnsi="Arial" w:cs="Arial"/>
          <w:b/>
          <w:sz w:val="24"/>
          <w:szCs w:val="28"/>
        </w:rPr>
        <w:tab/>
      </w:r>
    </w:p>
    <w:p w14:paraId="6ADE2F54" w14:textId="2A57BEED" w:rsidR="006B623F" w:rsidRDefault="00F535F6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38112" behindDoc="1" locked="0" layoutInCell="1" allowOverlap="1" wp14:anchorId="67D0DD05" wp14:editId="4C52B221">
            <wp:simplePos x="0" y="0"/>
            <wp:positionH relativeFrom="column">
              <wp:posOffset>738505</wp:posOffset>
            </wp:positionH>
            <wp:positionV relativeFrom="paragraph">
              <wp:posOffset>53975</wp:posOffset>
            </wp:positionV>
            <wp:extent cx="4243705" cy="2827655"/>
            <wp:effectExtent l="0" t="0" r="4445" b="0"/>
            <wp:wrapTight wrapText="bothSides">
              <wp:wrapPolygon edited="0">
                <wp:start x="0" y="0"/>
                <wp:lineTo x="0" y="21391"/>
                <wp:lineTo x="21526" y="21391"/>
                <wp:lineTo x="21526" y="0"/>
                <wp:lineTo x="0" y="0"/>
              </wp:wrapPolygon>
            </wp:wrapTight>
            <wp:docPr id="933496508" name="Imagen 2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705" cy="282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9E5BD2" w14:textId="3EE7AA92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BC2A662" w14:textId="77777777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4610107" w14:textId="773E1E07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8B4E07E" w14:textId="36092D63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D18AD75" w14:textId="34C5C00B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616E6B4" w14:textId="4C122593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5472F91" w14:textId="3F82B479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6854694" w14:textId="5B240244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BABD9D7" w14:textId="3F9CC3F6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EDBF9AF" w14:textId="43A1FFED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EC00FD6" w14:textId="405CB3A3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B23332E" w14:textId="0DA4D3F4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328D94E" w14:textId="77777777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3C96713" w14:textId="77777777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9643D74" w14:textId="77777777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2DE232F" w14:textId="77777777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75BF9E3" w14:textId="77777777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3C2D8A9" w14:textId="77777777" w:rsidR="005215A2" w:rsidRDefault="005215A2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ABBAB43" w14:textId="6D56A199" w:rsidR="00C62144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>Inaugur</w:t>
      </w:r>
      <w:r w:rsidR="00FA275E">
        <w:rPr>
          <w:rFonts w:ascii="Arial" w:eastAsia="Arial Unicode MS" w:hAnsi="Arial" w:cs="Arial"/>
          <w:b/>
          <w:sz w:val="24"/>
          <w:szCs w:val="28"/>
        </w:rPr>
        <w:t>ación de la Feria de la Tostada</w:t>
      </w:r>
    </w:p>
    <w:p w14:paraId="50A22714" w14:textId="77777777" w:rsidR="00F34E31" w:rsidRDefault="00F34E31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17C6FAA" w14:textId="23E842BC" w:rsidR="00C62144" w:rsidRDefault="00C62144" w:rsidP="00C62144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62144">
        <w:rPr>
          <w:rFonts w:ascii="Arial" w:eastAsia="Arial Unicode MS" w:hAnsi="Arial" w:cs="Arial"/>
          <w:b/>
          <w:sz w:val="24"/>
          <w:szCs w:val="28"/>
        </w:rPr>
        <w:t>Inau</w:t>
      </w:r>
      <w:r w:rsidR="00FA275E">
        <w:rPr>
          <w:rFonts w:ascii="Arial" w:eastAsia="Arial Unicode MS" w:hAnsi="Arial" w:cs="Arial"/>
          <w:b/>
          <w:sz w:val="24"/>
          <w:szCs w:val="28"/>
        </w:rPr>
        <w:t>guración de la Feria de la Miel</w:t>
      </w:r>
    </w:p>
    <w:p w14:paraId="2EC41587" w14:textId="7F69FA33" w:rsidR="00800996" w:rsidRDefault="00FA275E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39136" behindDoc="1" locked="0" layoutInCell="1" allowOverlap="1" wp14:anchorId="447533C9" wp14:editId="258F2422">
            <wp:simplePos x="0" y="0"/>
            <wp:positionH relativeFrom="column">
              <wp:posOffset>-546735</wp:posOffset>
            </wp:positionH>
            <wp:positionV relativeFrom="paragraph">
              <wp:posOffset>165735</wp:posOffset>
            </wp:positionV>
            <wp:extent cx="4612640" cy="3074670"/>
            <wp:effectExtent l="0" t="0" r="0" b="0"/>
            <wp:wrapTight wrapText="bothSides">
              <wp:wrapPolygon edited="0">
                <wp:start x="0" y="0"/>
                <wp:lineTo x="0" y="21413"/>
                <wp:lineTo x="21499" y="21413"/>
                <wp:lineTo x="21499" y="0"/>
                <wp:lineTo x="0" y="0"/>
              </wp:wrapPolygon>
            </wp:wrapTight>
            <wp:docPr id="821363887" name="Imagen 3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30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9D5102" w14:textId="2DCFC14F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F880930" w14:textId="24BCCA81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2478788" w14:textId="27D9A922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ACF41BF" w14:textId="77777777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AA93C3C" w14:textId="77777777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0BADD75" w14:textId="77777777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780E7BD" w14:textId="77777777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BCAED47" w14:textId="77777777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5B0D4B7" w14:textId="77777777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0821F9B" w14:textId="77777777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678C96B" w14:textId="77777777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EAD9C05" w14:textId="77777777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0A8C651" w14:textId="77777777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80D3517" w14:textId="77777777" w:rsidR="005800B5" w:rsidRDefault="005800B5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9C4B1E5" w14:textId="77777777" w:rsidR="0019119E" w:rsidRDefault="0019119E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35CD7B2" w14:textId="77777777" w:rsidR="0019119E" w:rsidRDefault="0019119E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6644FEF" w14:textId="77777777" w:rsidR="0099635A" w:rsidRDefault="0099635A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0ADB5F1" w14:textId="77777777" w:rsidR="0099635A" w:rsidRDefault="0099635A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E3B7942" w14:textId="77777777" w:rsidR="0099635A" w:rsidRDefault="0099635A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3EA569A" w14:textId="431E43BD" w:rsidR="00800996" w:rsidRDefault="00A82149" w:rsidP="00A82149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Diciembre</w:t>
      </w:r>
    </w:p>
    <w:p w14:paraId="17E7D1F7" w14:textId="77777777" w:rsidR="00800996" w:rsidRDefault="00800996" w:rsidP="00FC1B3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93C18CB" w14:textId="2116A040" w:rsidR="00800996" w:rsidRDefault="00E02CD0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Lunes 2</w:t>
      </w:r>
    </w:p>
    <w:p w14:paraId="41307B90" w14:textId="725FB298" w:rsidR="00110D32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DIA INTERNACIONAL D</w:t>
      </w:r>
      <w:r w:rsidR="00FA275E">
        <w:rPr>
          <w:rFonts w:ascii="Arial" w:eastAsia="Arial Unicode MS" w:hAnsi="Arial" w:cs="Arial"/>
          <w:b/>
          <w:sz w:val="24"/>
          <w:szCs w:val="28"/>
        </w:rPr>
        <w:t>E LAS PERSONAS CON DISCAPACIDAD</w:t>
      </w:r>
    </w:p>
    <w:p w14:paraId="6EF9B2DB" w14:textId="77777777" w:rsidR="001C032C" w:rsidRDefault="001C032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13E390C" w14:textId="77777777" w:rsidR="00110D32" w:rsidRPr="00D6349D" w:rsidRDefault="00110D3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499DC9F" w14:textId="77777777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Evento "DESAYUNO A CIEGAS"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  <w:t>Casa de La Música Rubén Fuentes</w:t>
      </w:r>
    </w:p>
    <w:p w14:paraId="5DD4FB5E" w14:textId="77777777" w:rsidR="00110D32" w:rsidRDefault="00110D3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9297F21" w14:textId="77777777" w:rsidR="00BA4AEB" w:rsidRDefault="00BA4AEB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DCEBBC0" w14:textId="49C2480A" w:rsidR="00110D32" w:rsidRPr="00D6349D" w:rsidRDefault="00A806D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Martes 3</w:t>
      </w:r>
    </w:p>
    <w:p w14:paraId="02F3C863" w14:textId="5C5370AC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COMISIÓN EDILICIA PERMANENTE DEPORTES, RECREACIÓN Y ATENCIÓN A LA JUVENTUD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</w:r>
    </w:p>
    <w:p w14:paraId="20FBB39B" w14:textId="74FD3503" w:rsidR="00A806DA" w:rsidRDefault="00A806D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54F8D12" w14:textId="7B1AFB67" w:rsidR="00BA5D72" w:rsidRDefault="00BC2F24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BC2F24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70880" behindDoc="0" locked="0" layoutInCell="1" allowOverlap="1" wp14:anchorId="2249CD4F" wp14:editId="1F9D720A">
            <wp:simplePos x="0" y="0"/>
            <wp:positionH relativeFrom="column">
              <wp:posOffset>2872023</wp:posOffset>
            </wp:positionH>
            <wp:positionV relativeFrom="paragraph">
              <wp:posOffset>167005</wp:posOffset>
            </wp:positionV>
            <wp:extent cx="3652857" cy="1904959"/>
            <wp:effectExtent l="0" t="0" r="5080" b="635"/>
            <wp:wrapNone/>
            <wp:docPr id="12486243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624373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2857" cy="1904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595" w:rsidRPr="00155595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69856" behindDoc="0" locked="0" layoutInCell="1" allowOverlap="1" wp14:anchorId="192B62B9" wp14:editId="78A8E7C9">
            <wp:simplePos x="0" y="0"/>
            <wp:positionH relativeFrom="column">
              <wp:posOffset>-821690</wp:posOffset>
            </wp:positionH>
            <wp:positionV relativeFrom="paragraph">
              <wp:posOffset>129991</wp:posOffset>
            </wp:positionV>
            <wp:extent cx="3591233" cy="1941899"/>
            <wp:effectExtent l="0" t="0" r="9525" b="1270"/>
            <wp:wrapNone/>
            <wp:docPr id="20091827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182762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233" cy="1941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1DABA8" w14:textId="55641232" w:rsidR="00BA5D72" w:rsidRDefault="00BA5D7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15F7EE6" w14:textId="4FB0DF0B" w:rsidR="00BA5D72" w:rsidRDefault="00BA5D7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9ED3170" w14:textId="77777777" w:rsidR="00BA5D72" w:rsidRDefault="00BA5D7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E099160" w14:textId="7CDF092B" w:rsidR="00BA5D72" w:rsidRDefault="00BA5D7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4E9531F" w14:textId="77777777" w:rsidR="00BA5D72" w:rsidRDefault="00BA5D7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C169D52" w14:textId="77777777" w:rsidR="00BA5D72" w:rsidRDefault="00BA5D7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CD31FD1" w14:textId="77777777" w:rsidR="00BA5D72" w:rsidRDefault="00BA5D7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05C94F6" w14:textId="77777777" w:rsidR="00BA5D72" w:rsidRDefault="00BA5D7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5E18FDF" w14:textId="77777777" w:rsidR="00BA5D72" w:rsidRDefault="00BA5D7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14CFAAA" w14:textId="77777777" w:rsidR="00BA5D72" w:rsidRDefault="00BA5D7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A13C452" w14:textId="77777777" w:rsidR="00BA5D72" w:rsidRDefault="00BA5D7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D1B4C17" w14:textId="77777777" w:rsidR="00155595" w:rsidRPr="00D6349D" w:rsidRDefault="00155595" w:rsidP="00BC2F24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1324A5F" w14:textId="77777777" w:rsidR="0019119E" w:rsidRDefault="0019119E" w:rsidP="00155595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4D0164E" w14:textId="41B1E261" w:rsidR="00A806DA" w:rsidRPr="00D6349D" w:rsidRDefault="00A806D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Miércoles 4</w:t>
      </w:r>
    </w:p>
    <w:p w14:paraId="0D9BB834" w14:textId="77777777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COMISIÓN EDILICIA PERMANENTE HACIENDA PUBLICA Y DE PATRIMONIO MUNICIPAL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  <w:t>Sala Juan S. Vizcaíno</w:t>
      </w:r>
    </w:p>
    <w:p w14:paraId="2BFFE0A4" w14:textId="14F8D1C6" w:rsidR="003557D3" w:rsidRDefault="00B87715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B87715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71904" behindDoc="0" locked="0" layoutInCell="1" allowOverlap="1" wp14:anchorId="5A13CC58" wp14:editId="516FFCA9">
            <wp:simplePos x="0" y="0"/>
            <wp:positionH relativeFrom="column">
              <wp:posOffset>-342244</wp:posOffset>
            </wp:positionH>
            <wp:positionV relativeFrom="paragraph">
              <wp:posOffset>245971</wp:posOffset>
            </wp:positionV>
            <wp:extent cx="6350451" cy="2890684"/>
            <wp:effectExtent l="0" t="0" r="0" b="5080"/>
            <wp:wrapNone/>
            <wp:docPr id="10160197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019765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451" cy="2890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1FAD31" w14:textId="21856177" w:rsidR="00FD7469" w:rsidRDefault="00FD74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881C7F9" w14:textId="006F334E" w:rsidR="00FD7469" w:rsidRDefault="00FD74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0924D80" w14:textId="2A213E6C" w:rsidR="00FD7469" w:rsidRDefault="00FD74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494FF61" w14:textId="77777777" w:rsidR="00FD7469" w:rsidRDefault="00FD74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79C1384" w14:textId="77777777" w:rsidR="00FD7469" w:rsidRDefault="00FD74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FE21561" w14:textId="77777777" w:rsidR="00FD7469" w:rsidRDefault="00FD74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58F58C9" w14:textId="77777777" w:rsidR="00FD7469" w:rsidRDefault="00FD74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0D97F3B" w14:textId="77777777" w:rsidR="00FD7469" w:rsidRDefault="00FD74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473A4E4" w14:textId="77777777" w:rsidR="00FD7469" w:rsidRDefault="00FD74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2AF72E8" w14:textId="77777777" w:rsidR="00FD7469" w:rsidRDefault="00FD74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7DA22B4" w14:textId="77777777" w:rsidR="00FD7469" w:rsidRDefault="00FD74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6FCD825" w14:textId="77777777" w:rsidR="003557D3" w:rsidRDefault="003557D3" w:rsidP="00FA275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83E2D50" w14:textId="3AAA36D8" w:rsidR="003557D3" w:rsidRPr="00D6349D" w:rsidRDefault="003557D3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lastRenderedPageBreak/>
        <w:t>Jueves 5</w:t>
      </w:r>
    </w:p>
    <w:p w14:paraId="6C0592AD" w14:textId="77777777" w:rsidR="00D6349D" w:rsidRP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" Foro “Las Ciudades en el debate global: democracia, hábitat y futuros</w:t>
      </w:r>
    </w:p>
    <w:p w14:paraId="2CD8FA80" w14:textId="77777777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sostenibles”"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  <w:t>Auditorio Hotel Barceló (FIL Guadalajara)</w:t>
      </w:r>
    </w:p>
    <w:p w14:paraId="32449E4C" w14:textId="77777777" w:rsidR="003557D3" w:rsidRDefault="003557D3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3C76E11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C99617D" w14:textId="021768AB" w:rsidR="007C4DED" w:rsidRPr="00D6349D" w:rsidRDefault="00A437C8" w:rsidP="00A437C8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Viernes 6</w:t>
      </w:r>
    </w:p>
    <w:p w14:paraId="1B0EB986" w14:textId="77777777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COMISIÓN EDILICIA PERMANENTE HACIENDA PUBLICA Y DE PATRIMONIO MUNICIPAL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  <w:t>Sala Juan S. Vizcaíno</w:t>
      </w:r>
    </w:p>
    <w:p w14:paraId="45A85839" w14:textId="1F4A1885" w:rsidR="00E90F62" w:rsidRDefault="00E90F6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57B55A2" w14:textId="789B681A" w:rsidR="007C4DED" w:rsidRDefault="004073EB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4073EB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77024" behindDoc="0" locked="0" layoutInCell="1" allowOverlap="1" wp14:anchorId="3E748C8A" wp14:editId="41ADDC5A">
            <wp:simplePos x="0" y="0"/>
            <wp:positionH relativeFrom="column">
              <wp:posOffset>-64805</wp:posOffset>
            </wp:positionH>
            <wp:positionV relativeFrom="paragraph">
              <wp:posOffset>221176</wp:posOffset>
            </wp:positionV>
            <wp:extent cx="5546691" cy="2712469"/>
            <wp:effectExtent l="0" t="0" r="0" b="0"/>
            <wp:wrapNone/>
            <wp:docPr id="21010207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020795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6691" cy="2712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1D9AC" w14:textId="724E3BF1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7D2838C" w14:textId="3C9D4C9B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31E1AEB" w14:textId="462B3B6F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4D36785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2F884AC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AA0D1EE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8F12414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2931ABF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9DE9E6F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5728B09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554451F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C3E31A6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84A5DC4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758F4AD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7630AAF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9956F08" w14:textId="77777777" w:rsidR="007C4DED" w:rsidRDefault="007C4DE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1BA727C" w14:textId="77777777" w:rsidR="004073EB" w:rsidRPr="00D6349D" w:rsidRDefault="004073EB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EF005ED" w14:textId="05DAA06D" w:rsidR="00D6349D" w:rsidRPr="00D6349D" w:rsidRDefault="0007186B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Domingo 8</w:t>
      </w:r>
    </w:p>
    <w:p w14:paraId="79200A12" w14:textId="08164F47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Invitación Evento Batalla de Porteros</w:t>
      </w:r>
      <w:r w:rsidR="0007186B">
        <w:rPr>
          <w:rFonts w:ascii="Arial" w:eastAsia="Arial Unicode MS" w:hAnsi="Arial" w:cs="Arial"/>
          <w:b/>
          <w:sz w:val="24"/>
          <w:szCs w:val="28"/>
        </w:rPr>
        <w:t xml:space="preserve"> </w:t>
      </w:r>
      <w:r w:rsidRPr="00D6349D">
        <w:rPr>
          <w:rFonts w:ascii="Arial" w:eastAsia="Arial Unicode MS" w:hAnsi="Arial" w:cs="Arial"/>
          <w:b/>
          <w:sz w:val="24"/>
          <w:szCs w:val="28"/>
        </w:rPr>
        <w:t>Estadio Santa Rosa</w:t>
      </w:r>
    </w:p>
    <w:p w14:paraId="5E3F8CCE" w14:textId="77777777" w:rsidR="0007186B" w:rsidRDefault="0007186B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A1D0E87" w14:textId="158917F5" w:rsidR="0007186B" w:rsidRPr="00D6349D" w:rsidRDefault="0007186B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Lunes 9</w:t>
      </w:r>
    </w:p>
    <w:p w14:paraId="5D2F3E7C" w14:textId="057E576F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COMISIÓN EDILICIA PERMANENTE HACIENDA PUBLICA Y DE PATRIMONIO MUNICIPAL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  <w:t>Sala Juan S. Vizcaíno</w:t>
      </w:r>
    </w:p>
    <w:p w14:paraId="6F0349FF" w14:textId="5AECFF7C" w:rsidR="009A20A1" w:rsidRDefault="00FA275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7665A1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76000" behindDoc="0" locked="0" layoutInCell="1" allowOverlap="1" wp14:anchorId="60309198" wp14:editId="54527F58">
            <wp:simplePos x="0" y="0"/>
            <wp:positionH relativeFrom="margin">
              <wp:align>center</wp:align>
            </wp:positionH>
            <wp:positionV relativeFrom="paragraph">
              <wp:posOffset>-1905</wp:posOffset>
            </wp:positionV>
            <wp:extent cx="6000750" cy="2747010"/>
            <wp:effectExtent l="0" t="0" r="0" b="0"/>
            <wp:wrapNone/>
            <wp:docPr id="15056169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616992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B8F20C" w14:textId="1AE6ED2D" w:rsidR="00BF2DE8" w:rsidRDefault="00BF2D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5FBD9EB" w14:textId="5A01933D" w:rsidR="00BF2DE8" w:rsidRDefault="00BF2D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004A7DC" w14:textId="4981E1C6" w:rsidR="00BF2DE8" w:rsidRDefault="00BF2D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345BC54" w14:textId="7656038C" w:rsidR="00BF2DE8" w:rsidRDefault="00BF2D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041CA3C" w14:textId="47D368D5" w:rsidR="00BF2DE8" w:rsidRDefault="00BF2D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519A0D7" w14:textId="03D87E5A" w:rsidR="00BF2DE8" w:rsidRDefault="00BF2D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333122E" w14:textId="77777777" w:rsidR="00BF2DE8" w:rsidRDefault="00BF2D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221FAB6" w14:textId="77777777" w:rsidR="00BF2DE8" w:rsidRDefault="00BF2D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23FBC79" w14:textId="77777777" w:rsidR="00BF2DE8" w:rsidRDefault="00BF2D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5C1608E" w14:textId="77777777" w:rsidR="00BF2DE8" w:rsidRDefault="00BF2D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262CCFA" w14:textId="77777777" w:rsidR="00FA275E" w:rsidRDefault="00FA275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502C73F" w14:textId="3369FB53" w:rsidR="009A20A1" w:rsidRPr="00D6349D" w:rsidRDefault="009A20A1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Martes 10</w:t>
      </w:r>
    </w:p>
    <w:p w14:paraId="787D1540" w14:textId="6C11127D" w:rsidR="00D6349D" w:rsidRDefault="00FF60E6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40160" behindDoc="1" locked="0" layoutInCell="1" allowOverlap="1" wp14:anchorId="4B818F89" wp14:editId="270F69B9">
            <wp:simplePos x="0" y="0"/>
            <wp:positionH relativeFrom="column">
              <wp:posOffset>126365</wp:posOffset>
            </wp:positionH>
            <wp:positionV relativeFrom="paragraph">
              <wp:posOffset>235539</wp:posOffset>
            </wp:positionV>
            <wp:extent cx="5382260" cy="3108960"/>
            <wp:effectExtent l="0" t="0" r="8890" b="0"/>
            <wp:wrapTight wrapText="bothSides">
              <wp:wrapPolygon edited="0">
                <wp:start x="0" y="0"/>
                <wp:lineTo x="0" y="21441"/>
                <wp:lineTo x="21559" y="21441"/>
                <wp:lineTo x="21559" y="0"/>
                <wp:lineTo x="0" y="0"/>
              </wp:wrapPolygon>
            </wp:wrapTight>
            <wp:docPr id="1051731277" name="Imagen 4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26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349D" w:rsidRPr="00D6349D">
        <w:rPr>
          <w:rFonts w:ascii="Arial" w:eastAsia="Arial Unicode MS" w:hAnsi="Arial" w:cs="Arial"/>
          <w:b/>
          <w:sz w:val="24"/>
          <w:szCs w:val="28"/>
        </w:rPr>
        <w:t>SESION EXTRAORDINARIA DE AYUNTAMIENTO No. 10</w:t>
      </w:r>
    </w:p>
    <w:p w14:paraId="131CD836" w14:textId="7FD1CF61" w:rsidR="009A20A1" w:rsidRDefault="009A20A1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E867679" w14:textId="77777777" w:rsidR="00770556" w:rsidRDefault="00770556" w:rsidP="00507781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FCAD6F0" w14:textId="77777777" w:rsidR="00FA275E" w:rsidRDefault="00FA275E" w:rsidP="00507781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671AF67" w14:textId="77777777" w:rsidR="00FA275E" w:rsidRDefault="00FA275E" w:rsidP="00507781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6C29D88" w14:textId="77777777" w:rsidR="00507781" w:rsidRPr="00D6349D" w:rsidRDefault="00507781" w:rsidP="00507781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1A54244" w14:textId="43013AB0" w:rsidR="00D6349D" w:rsidRDefault="00017CB6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42208" behindDoc="1" locked="0" layoutInCell="1" allowOverlap="1" wp14:anchorId="64DD1940" wp14:editId="6BF57134">
            <wp:simplePos x="0" y="0"/>
            <wp:positionH relativeFrom="column">
              <wp:posOffset>2859654</wp:posOffset>
            </wp:positionH>
            <wp:positionV relativeFrom="paragraph">
              <wp:posOffset>297180</wp:posOffset>
            </wp:positionV>
            <wp:extent cx="3641090" cy="2282190"/>
            <wp:effectExtent l="0" t="0" r="0" b="3810"/>
            <wp:wrapTight wrapText="bothSides">
              <wp:wrapPolygon edited="0">
                <wp:start x="0" y="0"/>
                <wp:lineTo x="0" y="21456"/>
                <wp:lineTo x="21472" y="21456"/>
                <wp:lineTo x="21472" y="0"/>
                <wp:lineTo x="0" y="0"/>
              </wp:wrapPolygon>
            </wp:wrapTight>
            <wp:docPr id="138736007" name="Imagen 6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09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41184" behindDoc="1" locked="0" layoutInCell="1" allowOverlap="1" wp14:anchorId="72019E77" wp14:editId="74B18109">
            <wp:simplePos x="0" y="0"/>
            <wp:positionH relativeFrom="column">
              <wp:posOffset>-948507</wp:posOffset>
            </wp:positionH>
            <wp:positionV relativeFrom="paragraph">
              <wp:posOffset>297029</wp:posOffset>
            </wp:positionV>
            <wp:extent cx="3732530" cy="2282190"/>
            <wp:effectExtent l="0" t="0" r="1270" b="3810"/>
            <wp:wrapTight wrapText="bothSides">
              <wp:wrapPolygon edited="0">
                <wp:start x="0" y="0"/>
                <wp:lineTo x="0" y="21456"/>
                <wp:lineTo x="21497" y="21456"/>
                <wp:lineTo x="21497" y="0"/>
                <wp:lineTo x="0" y="0"/>
              </wp:wrapPolygon>
            </wp:wrapTight>
            <wp:docPr id="1946815366" name="Imagen 5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53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349D" w:rsidRPr="00D6349D">
        <w:rPr>
          <w:rFonts w:ascii="Arial" w:eastAsia="Arial Unicode MS" w:hAnsi="Arial" w:cs="Arial"/>
          <w:b/>
          <w:sz w:val="24"/>
          <w:szCs w:val="28"/>
        </w:rPr>
        <w:t>SESI</w:t>
      </w:r>
      <w:r w:rsidR="00FA275E">
        <w:rPr>
          <w:rFonts w:ascii="Arial" w:eastAsia="Arial Unicode MS" w:hAnsi="Arial" w:cs="Arial"/>
          <w:b/>
          <w:sz w:val="24"/>
          <w:szCs w:val="28"/>
        </w:rPr>
        <w:t>ÓN SOLEMNE DE AYUNTAMIENTO No.3</w:t>
      </w:r>
    </w:p>
    <w:p w14:paraId="71D57935" w14:textId="77777777" w:rsidR="00FA275E" w:rsidRDefault="00FA275E" w:rsidP="00FA275E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BD57372" w14:textId="7AB77C27" w:rsidR="00D6349D" w:rsidRDefault="00FA275E" w:rsidP="00FA275E">
      <w:pPr>
        <w:spacing w:after="0"/>
        <w:rPr>
          <w:rFonts w:ascii="Arial" w:eastAsia="Arial Unicode MS" w:hAnsi="Arial" w:cs="Arial"/>
          <w:b/>
          <w:sz w:val="24"/>
          <w:szCs w:val="28"/>
        </w:rPr>
      </w:pPr>
      <w:r w:rsidRPr="00786A2E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lastRenderedPageBreak/>
        <w:drawing>
          <wp:anchor distT="0" distB="0" distL="114300" distR="114300" simplePos="0" relativeHeight="251743232" behindDoc="1" locked="0" layoutInCell="1" allowOverlap="1" wp14:anchorId="6341BB3E" wp14:editId="4B7843B8">
            <wp:simplePos x="0" y="0"/>
            <wp:positionH relativeFrom="margin">
              <wp:align>right</wp:align>
            </wp:positionH>
            <wp:positionV relativeFrom="paragraph">
              <wp:posOffset>320675</wp:posOffset>
            </wp:positionV>
            <wp:extent cx="5612130" cy="2754630"/>
            <wp:effectExtent l="0" t="0" r="7620" b="7620"/>
            <wp:wrapTight wrapText="bothSides">
              <wp:wrapPolygon edited="0">
                <wp:start x="0" y="0"/>
                <wp:lineTo x="0" y="21510"/>
                <wp:lineTo x="21556" y="21510"/>
                <wp:lineTo x="21556" y="0"/>
                <wp:lineTo x="0" y="0"/>
              </wp:wrapPolygon>
            </wp:wrapTight>
            <wp:docPr id="12388659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865989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349D" w:rsidRPr="00D6349D">
        <w:rPr>
          <w:rFonts w:ascii="Arial" w:eastAsia="Arial Unicode MS" w:hAnsi="Arial" w:cs="Arial"/>
          <w:b/>
          <w:sz w:val="24"/>
          <w:szCs w:val="28"/>
        </w:rPr>
        <w:t>SESION EXTRAORDINARIA DE AYUNTAMIENTO</w:t>
      </w:r>
      <w:r w:rsidR="00D6349D" w:rsidRPr="00D6349D">
        <w:rPr>
          <w:rFonts w:ascii="Arial" w:eastAsia="Arial Unicode MS" w:hAnsi="Arial" w:cs="Arial"/>
          <w:b/>
          <w:sz w:val="24"/>
          <w:szCs w:val="28"/>
        </w:rPr>
        <w:tab/>
        <w:t>Sala de Cabildo</w:t>
      </w:r>
    </w:p>
    <w:p w14:paraId="4E41798E" w14:textId="7B3D5374" w:rsidR="00C55802" w:rsidRDefault="00C55802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55AD05E" w14:textId="77777777" w:rsidR="00A531B7" w:rsidRPr="00D6349D" w:rsidRDefault="00A531B7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6BAB428" w14:textId="16860A72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COMISIÓN EDILICIA PERMANENTE OBRAS PÚBLICAS, PLANEACIÓN URBANA Y REGULARIZAC</w:t>
      </w:r>
      <w:r w:rsidR="00ED185A">
        <w:rPr>
          <w:rFonts w:ascii="Arial" w:eastAsia="Arial Unicode MS" w:hAnsi="Arial" w:cs="Arial"/>
          <w:b/>
          <w:sz w:val="24"/>
          <w:szCs w:val="28"/>
        </w:rPr>
        <w:t>IÓN DE LA TENENCIA DE LA TIERRA</w:t>
      </w:r>
    </w:p>
    <w:p w14:paraId="2C876460" w14:textId="3D9CD450" w:rsidR="00F92179" w:rsidRDefault="003047AF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3047AF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81120" behindDoc="0" locked="0" layoutInCell="1" allowOverlap="1" wp14:anchorId="004756B5" wp14:editId="5932ED6C">
            <wp:simplePos x="0" y="0"/>
            <wp:positionH relativeFrom="column">
              <wp:posOffset>-135123</wp:posOffset>
            </wp:positionH>
            <wp:positionV relativeFrom="paragraph">
              <wp:posOffset>179070</wp:posOffset>
            </wp:positionV>
            <wp:extent cx="5828044" cy="3099322"/>
            <wp:effectExtent l="0" t="0" r="1270" b="6350"/>
            <wp:wrapNone/>
            <wp:docPr id="15711980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198013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044" cy="3099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D2197E" w14:textId="46978381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EA7B8F3" w14:textId="3A4CCF76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32CFAE7" w14:textId="56773309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45B3687" w14:textId="7A438D3B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BFF75C4" w14:textId="506962F1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BD8004D" w14:textId="31343744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518A254" w14:textId="1118B3D7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BEB8890" w14:textId="2BA3FB29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82D7FA2" w14:textId="6BBD1899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2353D0E" w14:textId="378D0461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1A2C453" w14:textId="485F04FF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4E33D7F" w14:textId="1F533FCB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D987663" w14:textId="6F233828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B08EFE7" w14:textId="68938644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C0714F2" w14:textId="144B1CFD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1A9EC5C" w14:textId="79478876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A4C6529" w14:textId="6660454F" w:rsidR="00786A2E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E350417" w14:textId="114CFE50" w:rsidR="00786A2E" w:rsidRPr="00D6349D" w:rsidRDefault="00786A2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39E30E8" w14:textId="618E4109" w:rsidR="00D6349D" w:rsidRPr="00D6349D" w:rsidRDefault="007A00EE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45280" behindDoc="1" locked="0" layoutInCell="1" allowOverlap="1" wp14:anchorId="2DA41658" wp14:editId="5AF42C83">
            <wp:simplePos x="0" y="0"/>
            <wp:positionH relativeFrom="column">
              <wp:posOffset>3075357</wp:posOffset>
            </wp:positionH>
            <wp:positionV relativeFrom="paragraph">
              <wp:posOffset>516255</wp:posOffset>
            </wp:positionV>
            <wp:extent cx="3448050" cy="2298700"/>
            <wp:effectExtent l="0" t="0" r="0" b="6350"/>
            <wp:wrapTight wrapText="bothSides">
              <wp:wrapPolygon edited="0">
                <wp:start x="0" y="0"/>
                <wp:lineTo x="0" y="21481"/>
                <wp:lineTo x="21481" y="21481"/>
                <wp:lineTo x="21481" y="0"/>
                <wp:lineTo x="0" y="0"/>
              </wp:wrapPolygon>
            </wp:wrapTight>
            <wp:docPr id="875773538" name="Imagen 5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44256" behindDoc="1" locked="0" layoutInCell="1" allowOverlap="1" wp14:anchorId="37A27419" wp14:editId="2749F2CB">
            <wp:simplePos x="0" y="0"/>
            <wp:positionH relativeFrom="column">
              <wp:posOffset>-948690</wp:posOffset>
            </wp:positionH>
            <wp:positionV relativeFrom="paragraph">
              <wp:posOffset>520065</wp:posOffset>
            </wp:positionV>
            <wp:extent cx="3940175" cy="2625090"/>
            <wp:effectExtent l="0" t="0" r="3175" b="3810"/>
            <wp:wrapTight wrapText="bothSides">
              <wp:wrapPolygon edited="0">
                <wp:start x="0" y="0"/>
                <wp:lineTo x="0" y="21475"/>
                <wp:lineTo x="21513" y="21475"/>
                <wp:lineTo x="21513" y="0"/>
                <wp:lineTo x="0" y="0"/>
              </wp:wrapPolygon>
            </wp:wrapTight>
            <wp:docPr id="1089097946" name="Imagen 3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175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349D" w:rsidRPr="00D6349D">
        <w:rPr>
          <w:rFonts w:ascii="Arial" w:eastAsia="Arial Unicode MS" w:hAnsi="Arial" w:cs="Arial"/>
          <w:b/>
          <w:sz w:val="24"/>
          <w:szCs w:val="28"/>
        </w:rPr>
        <w:t>M</w:t>
      </w:r>
      <w:r w:rsidR="00ED185A">
        <w:rPr>
          <w:rFonts w:ascii="Arial" w:eastAsia="Arial Unicode MS" w:hAnsi="Arial" w:cs="Arial"/>
          <w:b/>
          <w:sz w:val="24"/>
          <w:szCs w:val="28"/>
        </w:rPr>
        <w:t>URALES POR LOS DERECHOS HUMANOS</w:t>
      </w:r>
    </w:p>
    <w:p w14:paraId="46C70DF8" w14:textId="3344749A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109085A" w14:textId="71483E51" w:rsidR="00F92179" w:rsidRDefault="00F9217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B990BEE" w14:textId="5A024A40" w:rsidR="00F92179" w:rsidRPr="00D6349D" w:rsidRDefault="00F9217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54D1891" w14:textId="77777777" w:rsidR="00786A2E" w:rsidRDefault="00786A2E" w:rsidP="0096740C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5A9DA04" w14:textId="77777777" w:rsidR="0096740C" w:rsidRDefault="0096740C" w:rsidP="00BA538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961EC95" w14:textId="77777777" w:rsidR="00ED185A" w:rsidRDefault="00ED185A" w:rsidP="00BA538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EC934C8" w14:textId="5AC8FF3B" w:rsidR="00F92179" w:rsidRDefault="00F9217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Miércoles 11</w:t>
      </w:r>
    </w:p>
    <w:p w14:paraId="5D6FCD31" w14:textId="4A55F5F2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COMISIÓN EDILICIA PERMANENTE HACIENDA PUBLICA Y DE PATRIMONIO MUNICIPAL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  <w:t>Sala Juan S. Vizcaíno</w:t>
      </w:r>
    </w:p>
    <w:p w14:paraId="52FA119D" w14:textId="3B849A1B" w:rsidR="008E43E7" w:rsidRDefault="00BA5380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BA5380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72928" behindDoc="0" locked="0" layoutInCell="1" allowOverlap="1" wp14:anchorId="367E0013" wp14:editId="02215D3C">
            <wp:simplePos x="0" y="0"/>
            <wp:positionH relativeFrom="column">
              <wp:posOffset>-879168</wp:posOffset>
            </wp:positionH>
            <wp:positionV relativeFrom="paragraph">
              <wp:posOffset>265932</wp:posOffset>
            </wp:positionV>
            <wp:extent cx="7358896" cy="2954216"/>
            <wp:effectExtent l="0" t="0" r="0" b="0"/>
            <wp:wrapNone/>
            <wp:docPr id="16615292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52929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5607" cy="296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C9400F" w14:textId="3097682F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CD9A991" w14:textId="05370E5C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A4FD7BC" w14:textId="68AA3F6D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322AF12" w14:textId="7CF14994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D6E26A7" w14:textId="76A8CC5C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7ECF0A0" w14:textId="77777777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284EA46" w14:textId="77777777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F36E895" w14:textId="77777777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7DCA549" w14:textId="77777777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73F904D" w14:textId="77777777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0C6BAA9" w14:textId="77777777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1F56DBE" w14:textId="77777777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9A7ED88" w14:textId="77777777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B5FF126" w14:textId="77777777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19A7C93" w14:textId="77777777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D580D5C" w14:textId="77777777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86EC735" w14:textId="77777777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E5A28AF" w14:textId="77777777" w:rsidR="00C5342B" w:rsidRDefault="00C5342B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4F89A92" w14:textId="77777777" w:rsidR="00C5342B" w:rsidRDefault="00C5342B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6C67457" w14:textId="77777777" w:rsidR="00C5342B" w:rsidRDefault="00C5342B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2D14D4E" w14:textId="3B459232" w:rsidR="008E43E7" w:rsidRPr="00D6349D" w:rsidRDefault="008E43E7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lastRenderedPageBreak/>
        <w:t>Jueves 12</w:t>
      </w:r>
    </w:p>
    <w:p w14:paraId="251FB26F" w14:textId="492497B1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COMISIÓN EDILICIA PERMANENTE DEPORTES, RECREACIÓN Y ATENCIÓN A LA JUVENTUD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  <w:t>Sala María Elena Larios</w:t>
      </w:r>
    </w:p>
    <w:p w14:paraId="47839939" w14:textId="3A54616C" w:rsidR="008E43E7" w:rsidRDefault="00ED185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341F44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79072" behindDoc="0" locked="0" layoutInCell="1" allowOverlap="1" wp14:anchorId="56EF665B" wp14:editId="25FF2CAB">
            <wp:simplePos x="0" y="0"/>
            <wp:positionH relativeFrom="column">
              <wp:posOffset>3168015</wp:posOffset>
            </wp:positionH>
            <wp:positionV relativeFrom="paragraph">
              <wp:posOffset>179070</wp:posOffset>
            </wp:positionV>
            <wp:extent cx="3125048" cy="1773972"/>
            <wp:effectExtent l="0" t="0" r="0" b="0"/>
            <wp:wrapNone/>
            <wp:docPr id="8476568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656890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5048" cy="1773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5BF1" w:rsidRPr="002A5BF1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78048" behindDoc="0" locked="0" layoutInCell="1" allowOverlap="1" wp14:anchorId="7B11421E" wp14:editId="59A5AA9A">
            <wp:simplePos x="0" y="0"/>
            <wp:positionH relativeFrom="column">
              <wp:posOffset>-577850</wp:posOffset>
            </wp:positionH>
            <wp:positionV relativeFrom="paragraph">
              <wp:posOffset>76200</wp:posOffset>
            </wp:positionV>
            <wp:extent cx="3476730" cy="1994065"/>
            <wp:effectExtent l="0" t="0" r="0" b="6350"/>
            <wp:wrapNone/>
            <wp:docPr id="12956475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647528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730" cy="199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97ED20" w14:textId="0DB38079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6F014C6" w14:textId="60F4ACA3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BD9DFF9" w14:textId="17187045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6D912F0" w14:textId="213D5000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AB4423F" w14:textId="06E335EA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FAF9500" w14:textId="53E1E64A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9379ECF" w14:textId="7ECF5B33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E186364" w14:textId="10F6024A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CBF4541" w14:textId="12BB05E1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3D7AE0C" w14:textId="45D552AD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4D731C8" w14:textId="186FA141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CB262B4" w14:textId="6C4C6D95" w:rsidR="0096740C" w:rsidRDefault="0096740C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160E00E" w14:textId="496172F6" w:rsidR="008E43E7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COMITÉ MIXTO DE OBRA PÚBLICA SAPAZA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</w:r>
    </w:p>
    <w:p w14:paraId="4C4E4B7D" w14:textId="2E2DFF2B" w:rsidR="00403CF1" w:rsidRPr="00D6349D" w:rsidRDefault="00403CF1" w:rsidP="00403CF1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DA3A045" w14:textId="3A843536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COMISIÓN EDILICIA PERMANENTE DEPORTES, RECREACIÓN Y ATENCIÓN A LA JUVENTUD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</w:r>
    </w:p>
    <w:p w14:paraId="02431DEC" w14:textId="43844F60" w:rsidR="001D6378" w:rsidRDefault="00ED185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C500D7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74976" behindDoc="0" locked="0" layoutInCell="1" allowOverlap="1" wp14:anchorId="7802F2C2" wp14:editId="4E796918">
            <wp:simplePos x="0" y="0"/>
            <wp:positionH relativeFrom="column">
              <wp:posOffset>2701696</wp:posOffset>
            </wp:positionH>
            <wp:positionV relativeFrom="paragraph">
              <wp:posOffset>125731</wp:posOffset>
            </wp:positionV>
            <wp:extent cx="3567562" cy="1885950"/>
            <wp:effectExtent l="0" t="0" r="0" b="0"/>
            <wp:wrapNone/>
            <wp:docPr id="20022420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242050" name="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09"/>
                    <a:stretch/>
                  </pic:blipFill>
                  <pic:spPr bwMode="auto">
                    <a:xfrm>
                      <a:off x="0" y="0"/>
                      <a:ext cx="3570322" cy="1887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2697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73952" behindDoc="0" locked="0" layoutInCell="1" allowOverlap="1" wp14:anchorId="7ADF1A61" wp14:editId="67C2637E">
            <wp:simplePos x="0" y="0"/>
            <wp:positionH relativeFrom="column">
              <wp:posOffset>-451485</wp:posOffset>
            </wp:positionH>
            <wp:positionV relativeFrom="paragraph">
              <wp:posOffset>203835</wp:posOffset>
            </wp:positionV>
            <wp:extent cx="2828925" cy="1823085"/>
            <wp:effectExtent l="0" t="0" r="9525" b="5715"/>
            <wp:wrapNone/>
            <wp:docPr id="15006269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626926" name="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84" b="14477"/>
                    <a:stretch/>
                  </pic:blipFill>
                  <pic:spPr bwMode="auto">
                    <a:xfrm>
                      <a:off x="0" y="0"/>
                      <a:ext cx="2828925" cy="18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3FEE17" w14:textId="0F1EF6F8" w:rsidR="009F3D96" w:rsidRDefault="009F3D96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7979C33" w14:textId="4C99CE18" w:rsidR="009F3D96" w:rsidRDefault="009F3D96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5DA99C9" w14:textId="053AF356" w:rsidR="009F3D96" w:rsidRDefault="009F3D96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B4E1853" w14:textId="3DD0AA39" w:rsidR="009F3D96" w:rsidRDefault="009F3D96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EBAFE93" w14:textId="04E2562D" w:rsidR="009F3D96" w:rsidRDefault="009F3D96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39391CD" w14:textId="2D907085" w:rsidR="009F3D96" w:rsidRDefault="009F3D96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057BF2F" w14:textId="6123CBB7" w:rsidR="009F3D96" w:rsidRDefault="009F3D96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4156314" w14:textId="4EA322A3" w:rsidR="009F3D96" w:rsidRDefault="009F3D96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13323CC" w14:textId="17FA1439" w:rsidR="009F3D96" w:rsidRDefault="009F3D96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B71CEF6" w14:textId="73F41514" w:rsidR="009F3D96" w:rsidRDefault="009F3D96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350E1E8" w14:textId="77777777" w:rsidR="00D964AA" w:rsidRDefault="00D964A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64842FB" w14:textId="498359AD" w:rsidR="001D6378" w:rsidRPr="00D6349D" w:rsidRDefault="001D637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Viernes 13</w:t>
      </w:r>
    </w:p>
    <w:p w14:paraId="26F74C5A" w14:textId="6929FD04" w:rsidR="0026183A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SESIÓN CONSEJO DE ADMINISTRACIÓN SAPAZA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</w:r>
    </w:p>
    <w:p w14:paraId="25236530" w14:textId="77777777" w:rsidR="00390DCC" w:rsidRPr="00D6349D" w:rsidRDefault="00390DCC" w:rsidP="00ED185A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4AE18F6" w14:textId="3E129291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COMISIÓN EDILICIA PERMANENTE AGUA POTABLE Y SANEAMIENTO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  <w:t>Sala de Regidores</w:t>
      </w:r>
    </w:p>
    <w:p w14:paraId="43147266" w14:textId="31DF2A91" w:rsidR="00C83DD5" w:rsidRDefault="00ED185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814A2A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80096" behindDoc="0" locked="0" layoutInCell="1" allowOverlap="1" wp14:anchorId="0901B91A" wp14:editId="177C283E">
            <wp:simplePos x="0" y="0"/>
            <wp:positionH relativeFrom="margin">
              <wp:align>center</wp:align>
            </wp:positionH>
            <wp:positionV relativeFrom="paragraph">
              <wp:posOffset>101600</wp:posOffset>
            </wp:positionV>
            <wp:extent cx="3441588" cy="1970405"/>
            <wp:effectExtent l="0" t="0" r="6985" b="0"/>
            <wp:wrapNone/>
            <wp:docPr id="1068288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28829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1588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3EE697" w14:textId="3BF7F0D7" w:rsidR="0026183A" w:rsidRDefault="0026183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76F1358" w14:textId="464CA2A3" w:rsidR="0026183A" w:rsidRDefault="0026183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1967085" w14:textId="328E507D" w:rsidR="0026183A" w:rsidRDefault="0026183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B4CC65B" w14:textId="77777777" w:rsidR="0026183A" w:rsidRDefault="0026183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6BECEE9" w14:textId="5711A5F4" w:rsidR="0026183A" w:rsidRDefault="0026183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E23FC78" w14:textId="4B8EC2D3" w:rsidR="0026183A" w:rsidRDefault="0026183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A91AB08" w14:textId="727F9D9F" w:rsidR="00C55D59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lastRenderedPageBreak/>
        <w:t>COMISIÓN EDILICIA PERMANENTE OBRAS PÚBLICAS, PLANEACIÓN URBANA Y REGULARIZACIÓN DE LA</w:t>
      </w:r>
      <w:r w:rsidR="00ED185A">
        <w:rPr>
          <w:rFonts w:ascii="Arial" w:eastAsia="Arial Unicode MS" w:hAnsi="Arial" w:cs="Arial"/>
          <w:b/>
          <w:sz w:val="24"/>
          <w:szCs w:val="28"/>
        </w:rPr>
        <w:t xml:space="preserve"> TENENCIA DE LA TIERRA</w:t>
      </w:r>
    </w:p>
    <w:p w14:paraId="68B45F1E" w14:textId="77777777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A04913F" w14:textId="77777777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D4F8694" w14:textId="77777777" w:rsidR="00F85B69" w:rsidRDefault="00F85B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386D031" w14:textId="15810880" w:rsidR="004D241D" w:rsidRPr="00D6349D" w:rsidRDefault="004D241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rFonts w:ascii="Arial" w:eastAsia="Arial Unicode MS" w:hAnsi="Arial" w:cs="Arial"/>
          <w:b/>
          <w:sz w:val="24"/>
          <w:szCs w:val="28"/>
        </w:rPr>
        <w:t>Martes 17</w:t>
      </w:r>
    </w:p>
    <w:p w14:paraId="6ABF3B9F" w14:textId="24CEE356" w:rsidR="0041643E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COMISIÓN EDILICIA PERMANENTE OBRAS PÚBLICAS, PLANEACIÓN URBANA Y REGULARIZACIÓN DE LA TENENCIA DE LA TIERRA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</w:r>
    </w:p>
    <w:p w14:paraId="7172BBCD" w14:textId="14FC3B1D" w:rsidR="00C55D59" w:rsidRDefault="00D6224B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224B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83168" behindDoc="0" locked="0" layoutInCell="1" allowOverlap="1" wp14:anchorId="08B95006" wp14:editId="1E93BBF7">
            <wp:simplePos x="0" y="0"/>
            <wp:positionH relativeFrom="column">
              <wp:posOffset>2818625</wp:posOffset>
            </wp:positionH>
            <wp:positionV relativeFrom="paragraph">
              <wp:posOffset>162560</wp:posOffset>
            </wp:positionV>
            <wp:extent cx="3701060" cy="2049864"/>
            <wp:effectExtent l="0" t="0" r="0" b="7620"/>
            <wp:wrapNone/>
            <wp:docPr id="8572978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297879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6251" cy="20527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487C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82144" behindDoc="0" locked="0" layoutInCell="1" allowOverlap="1" wp14:anchorId="5C2AEC09" wp14:editId="766BA85E">
            <wp:simplePos x="0" y="0"/>
            <wp:positionH relativeFrom="column">
              <wp:posOffset>-950002</wp:posOffset>
            </wp:positionH>
            <wp:positionV relativeFrom="paragraph">
              <wp:posOffset>162044</wp:posOffset>
            </wp:positionV>
            <wp:extent cx="3657600" cy="1986891"/>
            <wp:effectExtent l="0" t="0" r="0" b="0"/>
            <wp:wrapNone/>
            <wp:docPr id="11559800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98009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86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5456D7" w14:textId="0D5E13E6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D196518" w14:textId="5C9EF865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50A50CD" w14:textId="33BFB71B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4A4BE85" w14:textId="0FA45ECC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86DA72E" w14:textId="77777777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D159EAC" w14:textId="61B03264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77C8AE5" w14:textId="3F683E69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2B60F2A" w14:textId="33E44E8B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6F76141" w14:textId="4B0C95F7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84D0407" w14:textId="77777777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925F0E5" w14:textId="4AD9069F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A5C690A" w14:textId="3239A4F0" w:rsidR="00C55D59" w:rsidRDefault="00C55D5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36F0D3E" w14:textId="202D60E5" w:rsidR="00F85B69" w:rsidRDefault="00F85B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468D1A7" w14:textId="29890F3B" w:rsidR="00C55D59" w:rsidRPr="00D6349D" w:rsidRDefault="00C55D59" w:rsidP="007F0CEA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683C5FA5" w14:textId="579E3F02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COMISIÓN EDILICIA PERMANENTE DEPORTES, RECREACIÓN Y ATENCIÓN A LA JUVENTUD</w:t>
      </w:r>
      <w:r w:rsidRPr="00D6349D">
        <w:rPr>
          <w:rFonts w:ascii="Arial" w:eastAsia="Arial Unicode MS" w:hAnsi="Arial" w:cs="Arial"/>
          <w:b/>
          <w:sz w:val="24"/>
          <w:szCs w:val="28"/>
        </w:rPr>
        <w:tab/>
        <w:t>Sala María Elena Larios</w:t>
      </w:r>
    </w:p>
    <w:p w14:paraId="6E1B0321" w14:textId="03CD7E85" w:rsidR="0041643E" w:rsidRDefault="00752E10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3F4ED3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84192" behindDoc="0" locked="0" layoutInCell="1" allowOverlap="1" wp14:anchorId="691879BD" wp14:editId="3B4599D0">
            <wp:simplePos x="0" y="0"/>
            <wp:positionH relativeFrom="column">
              <wp:posOffset>-695960</wp:posOffset>
            </wp:positionH>
            <wp:positionV relativeFrom="paragraph">
              <wp:posOffset>89535</wp:posOffset>
            </wp:positionV>
            <wp:extent cx="4149969" cy="2121003"/>
            <wp:effectExtent l="0" t="0" r="3175" b="0"/>
            <wp:wrapNone/>
            <wp:docPr id="13345550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555000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9969" cy="2121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C3E089" w14:textId="792B0E38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02EEDDE" w14:textId="46993073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C59F3CB" w14:textId="3C756206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1FCFBC1" w14:textId="6D89D966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720B5A2B" w14:textId="66A0E90C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66BD030E" w14:textId="44D8CFE3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CB51D6A" w14:textId="1B59E4A6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9CA9321" w14:textId="41E9CD04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0E8DD562" w14:textId="722D1E8F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454B94D" w14:textId="3F07AD86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7EBE23E" w14:textId="5EA51BD0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3EEB11A" w14:textId="7F28E7CE" w:rsidR="00A534E8" w:rsidRDefault="00ED185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752E10">
        <w:rPr>
          <w:rFonts w:ascii="Arial" w:eastAsia="Arial Unicode MS" w:hAnsi="Arial" w:cs="Arial"/>
          <w:b/>
          <w:noProof/>
          <w:sz w:val="24"/>
          <w:szCs w:val="28"/>
          <w:lang w:val="es-ES" w:eastAsia="es-ES"/>
        </w:rPr>
        <w:drawing>
          <wp:anchor distT="0" distB="0" distL="114300" distR="114300" simplePos="0" relativeHeight="251785216" behindDoc="0" locked="0" layoutInCell="1" allowOverlap="1" wp14:anchorId="359AAB90" wp14:editId="104AD5C5">
            <wp:simplePos x="0" y="0"/>
            <wp:positionH relativeFrom="column">
              <wp:posOffset>2101215</wp:posOffset>
            </wp:positionH>
            <wp:positionV relativeFrom="paragraph">
              <wp:posOffset>4445</wp:posOffset>
            </wp:positionV>
            <wp:extent cx="3343672" cy="1754012"/>
            <wp:effectExtent l="0" t="0" r="9525" b="0"/>
            <wp:wrapNone/>
            <wp:docPr id="19874725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472585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672" cy="17540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03A21" w14:textId="59C36E03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ECED53A" w14:textId="77777777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5CB7CCC" w14:textId="77777777" w:rsidR="00A534E8" w:rsidRDefault="00A534E8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0E36357" w14:textId="77777777" w:rsidR="00F85B69" w:rsidRDefault="00F85B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5761C0EB" w14:textId="77777777" w:rsidR="00F85B69" w:rsidRDefault="00F85B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24FE1160" w14:textId="77777777" w:rsidR="00F85B69" w:rsidRDefault="00F85B69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42537207" w14:textId="02C25CCF" w:rsidR="00543CBA" w:rsidRPr="00D6349D" w:rsidRDefault="00ED185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46304" behindDoc="1" locked="0" layoutInCell="1" allowOverlap="1" wp14:anchorId="5497C312" wp14:editId="7403A466">
            <wp:simplePos x="0" y="0"/>
            <wp:positionH relativeFrom="column">
              <wp:posOffset>-621665</wp:posOffset>
            </wp:positionH>
            <wp:positionV relativeFrom="paragraph">
              <wp:posOffset>0</wp:posOffset>
            </wp:positionV>
            <wp:extent cx="2651760" cy="1905635"/>
            <wp:effectExtent l="0" t="0" r="0" b="0"/>
            <wp:wrapTight wrapText="bothSides">
              <wp:wrapPolygon edited="0">
                <wp:start x="0" y="0"/>
                <wp:lineTo x="0" y="21377"/>
                <wp:lineTo x="21414" y="21377"/>
                <wp:lineTo x="21414" y="0"/>
                <wp:lineTo x="0" y="0"/>
              </wp:wrapPolygon>
            </wp:wrapTight>
            <wp:docPr id="390039248" name="Imagen 6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34908" w14:textId="769884DF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SESI</w:t>
      </w:r>
      <w:r w:rsidR="00ED185A">
        <w:rPr>
          <w:rFonts w:ascii="Arial" w:eastAsia="Arial Unicode MS" w:hAnsi="Arial" w:cs="Arial"/>
          <w:b/>
          <w:sz w:val="24"/>
          <w:szCs w:val="28"/>
        </w:rPr>
        <w:t>ÓN SOLEMNE DE AYUNTAMIENTO No.4</w:t>
      </w:r>
    </w:p>
    <w:p w14:paraId="62F0FE18" w14:textId="40FC2E8D" w:rsidR="007D249C" w:rsidRDefault="007D249C" w:rsidP="007D249C">
      <w:pPr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05D218E" w14:textId="2592AF6A" w:rsidR="005168A4" w:rsidRDefault="00ED185A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47328" behindDoc="1" locked="0" layoutInCell="1" allowOverlap="1" wp14:anchorId="19746440" wp14:editId="139D48D8">
            <wp:simplePos x="0" y="0"/>
            <wp:positionH relativeFrom="column">
              <wp:posOffset>3967480</wp:posOffset>
            </wp:positionH>
            <wp:positionV relativeFrom="paragraph">
              <wp:posOffset>7620</wp:posOffset>
            </wp:positionV>
            <wp:extent cx="2282825" cy="1510665"/>
            <wp:effectExtent l="0" t="0" r="3175" b="0"/>
            <wp:wrapTight wrapText="bothSides">
              <wp:wrapPolygon edited="0">
                <wp:start x="0" y="0"/>
                <wp:lineTo x="0" y="21246"/>
                <wp:lineTo x="21450" y="21246"/>
                <wp:lineTo x="21450" y="0"/>
                <wp:lineTo x="0" y="0"/>
              </wp:wrapPolygon>
            </wp:wrapTight>
            <wp:docPr id="1868590132" name="Imagen 7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2486">
        <w:rPr>
          <w:rFonts w:ascii="Arial" w:eastAsia="Arial Unicode MS" w:hAnsi="Arial" w:cs="Arial"/>
          <w:b/>
          <w:sz w:val="24"/>
          <w:szCs w:val="28"/>
        </w:rPr>
        <w:tab/>
      </w:r>
    </w:p>
    <w:p w14:paraId="12CA78B8" w14:textId="6E454BE3" w:rsidR="00402486" w:rsidRDefault="00402486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647461E" w14:textId="2576DC53" w:rsidR="00402486" w:rsidRDefault="00402486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795B1BA4" w14:textId="6F224FE2" w:rsidR="00402486" w:rsidRDefault="00402486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A8236C5" w14:textId="10742377" w:rsidR="00402486" w:rsidRDefault="00402486" w:rsidP="004C3BF5">
      <w:pPr>
        <w:tabs>
          <w:tab w:val="left" w:pos="5092"/>
        </w:tabs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1C65569B" w14:textId="435B6AA6" w:rsidR="00402486" w:rsidRDefault="00402486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165A02D1" w14:textId="7AAAAB94" w:rsidR="00402486" w:rsidRDefault="00402486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519B4C3" w14:textId="633FB9B0" w:rsidR="00402486" w:rsidRDefault="00ED185A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48352" behindDoc="0" locked="0" layoutInCell="1" allowOverlap="1" wp14:anchorId="156CA58C" wp14:editId="78996C34">
            <wp:simplePos x="0" y="0"/>
            <wp:positionH relativeFrom="margin">
              <wp:align>center</wp:align>
            </wp:positionH>
            <wp:positionV relativeFrom="paragraph">
              <wp:posOffset>83185</wp:posOffset>
            </wp:positionV>
            <wp:extent cx="2185035" cy="1457325"/>
            <wp:effectExtent l="0" t="0" r="5715" b="9525"/>
            <wp:wrapSquare wrapText="bothSides"/>
            <wp:docPr id="7" name="Imagen 8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3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8B1AD2" w14:textId="0F168212" w:rsidR="00402486" w:rsidRDefault="00402486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8B47332" w14:textId="13E214AC" w:rsidR="00402486" w:rsidRDefault="00402486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DB24D9A" w14:textId="7B4079F7" w:rsidR="00402486" w:rsidRDefault="00402486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078B6AD9" w14:textId="3CA473AF" w:rsidR="00D908FC" w:rsidRDefault="00D908FC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34E8B2EE" w14:textId="77777777" w:rsidR="00ED185A" w:rsidRDefault="00ED185A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E2530FF" w14:textId="77777777" w:rsidR="00ED185A" w:rsidRDefault="00ED185A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53D58CFD" w14:textId="77777777" w:rsidR="00ED185A" w:rsidRDefault="00ED185A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428EA465" w14:textId="77777777" w:rsidR="00ED185A" w:rsidRDefault="00ED185A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724F481" w14:textId="77777777" w:rsidR="006A0576" w:rsidRDefault="006A0576" w:rsidP="00402486">
      <w:pPr>
        <w:tabs>
          <w:tab w:val="left" w:pos="5092"/>
        </w:tabs>
        <w:spacing w:after="0"/>
        <w:rPr>
          <w:rFonts w:ascii="Arial" w:eastAsia="Arial Unicode MS" w:hAnsi="Arial" w:cs="Arial"/>
          <w:b/>
          <w:sz w:val="24"/>
          <w:szCs w:val="28"/>
        </w:rPr>
      </w:pPr>
    </w:p>
    <w:p w14:paraId="27687A4F" w14:textId="5AB9B917" w:rsidR="00D6349D" w:rsidRDefault="00D6349D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 w:rsidRPr="00D6349D">
        <w:rPr>
          <w:rFonts w:ascii="Arial" w:eastAsia="Arial Unicode MS" w:hAnsi="Arial" w:cs="Arial"/>
          <w:b/>
          <w:sz w:val="24"/>
          <w:szCs w:val="28"/>
        </w:rPr>
        <w:t>SESIÓN EXTRAOR</w:t>
      </w:r>
      <w:r w:rsidR="00ED185A">
        <w:rPr>
          <w:rFonts w:ascii="Arial" w:eastAsia="Arial Unicode MS" w:hAnsi="Arial" w:cs="Arial"/>
          <w:b/>
          <w:sz w:val="24"/>
          <w:szCs w:val="28"/>
        </w:rPr>
        <w:t>DINARIA DE AYUNTAMIENTO No. 12</w:t>
      </w:r>
    </w:p>
    <w:p w14:paraId="0882A802" w14:textId="7D6766DF" w:rsidR="005168A4" w:rsidRDefault="00ED185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50400" behindDoc="1" locked="0" layoutInCell="1" allowOverlap="1" wp14:anchorId="7DD6EACC" wp14:editId="117A4985">
            <wp:simplePos x="0" y="0"/>
            <wp:positionH relativeFrom="column">
              <wp:posOffset>3018155</wp:posOffset>
            </wp:positionH>
            <wp:positionV relativeFrom="paragraph">
              <wp:posOffset>279400</wp:posOffset>
            </wp:positionV>
            <wp:extent cx="3051175" cy="2019300"/>
            <wp:effectExtent l="0" t="0" r="0" b="0"/>
            <wp:wrapTight wrapText="bothSides">
              <wp:wrapPolygon edited="0">
                <wp:start x="0" y="0"/>
                <wp:lineTo x="0" y="21396"/>
                <wp:lineTo x="21443" y="21396"/>
                <wp:lineTo x="21443" y="0"/>
                <wp:lineTo x="0" y="0"/>
              </wp:wrapPolygon>
            </wp:wrapTight>
            <wp:docPr id="10" name="Imagen 11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6437B6" w14:textId="4F65547F" w:rsidR="00032084" w:rsidRDefault="00ED185A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49376" behindDoc="1" locked="0" layoutInCell="1" allowOverlap="1" wp14:anchorId="6B28ECB5" wp14:editId="28629E82">
            <wp:simplePos x="0" y="0"/>
            <wp:positionH relativeFrom="column">
              <wp:posOffset>-518160</wp:posOffset>
            </wp:positionH>
            <wp:positionV relativeFrom="paragraph">
              <wp:posOffset>157480</wp:posOffset>
            </wp:positionV>
            <wp:extent cx="3117850" cy="1885950"/>
            <wp:effectExtent l="0" t="0" r="6350" b="0"/>
            <wp:wrapTight wrapText="bothSides">
              <wp:wrapPolygon edited="0">
                <wp:start x="0" y="0"/>
                <wp:lineTo x="0" y="21382"/>
                <wp:lineTo x="21512" y="21382"/>
                <wp:lineTo x="21512" y="0"/>
                <wp:lineTo x="0" y="0"/>
              </wp:wrapPolygon>
            </wp:wrapTight>
            <wp:docPr id="9" name="Imagen 10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89879B" w14:textId="607D14B3" w:rsidR="00032084" w:rsidRDefault="00032084" w:rsidP="00E02CD0">
      <w:pPr>
        <w:spacing w:after="0"/>
        <w:jc w:val="center"/>
        <w:rPr>
          <w:rFonts w:ascii="Arial" w:eastAsia="Arial Unicode MS" w:hAnsi="Arial" w:cs="Arial"/>
          <w:b/>
          <w:sz w:val="24"/>
          <w:szCs w:val="28"/>
        </w:rPr>
      </w:pPr>
    </w:p>
    <w:p w14:paraId="3FDF5879" w14:textId="0BD3AEDB" w:rsidR="00ED185A" w:rsidRPr="00832E87" w:rsidRDefault="000A0CD2" w:rsidP="00ED185A">
      <w:pPr>
        <w:pStyle w:val="Sinespaciado"/>
        <w:jc w:val="center"/>
        <w:rPr>
          <w:rFonts w:ascii="Arial" w:hAnsi="Arial" w:cs="Arial"/>
          <w:b/>
          <w:szCs w:val="26"/>
        </w:rPr>
      </w:pPr>
      <w:r>
        <w:rPr>
          <w:noProof/>
          <w:lang w:eastAsia="es-ES"/>
        </w:rPr>
        <w:drawing>
          <wp:anchor distT="0" distB="0" distL="114300" distR="114300" simplePos="0" relativeHeight="251787264" behindDoc="0" locked="0" layoutInCell="1" allowOverlap="1" wp14:anchorId="27AAF9FA" wp14:editId="7129AC42">
            <wp:simplePos x="0" y="0"/>
            <wp:positionH relativeFrom="margin">
              <wp:align>center</wp:align>
            </wp:positionH>
            <wp:positionV relativeFrom="paragraph">
              <wp:posOffset>157480</wp:posOffset>
            </wp:positionV>
            <wp:extent cx="908685" cy="2325370"/>
            <wp:effectExtent l="0" t="3492" r="0" b="0"/>
            <wp:wrapNone/>
            <wp:docPr id="16348087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ackgroundRemoval t="15125" b="71625" l="33889" r="71000">
                                  <a14:foregroundMark x1="47889" y1="17938" x2="47889" y2="17938"/>
                                  <a14:foregroundMark x1="61444" y1="15125" x2="61444" y2="15125"/>
                                  <a14:foregroundMark x1="65333" y1="17938" x2="65333" y2="17938"/>
                                  <a14:foregroundMark x1="67778" y1="21125" x2="67778" y2="21125"/>
                                  <a14:foregroundMark x1="67111" y1="20125" x2="67111" y2="20125"/>
                                  <a14:foregroundMark x1="68778" y1="22938" x2="68778" y2="22938"/>
                                  <a14:foregroundMark x1="70444" y1="26500" x2="70444" y2="26500"/>
                                  <a14:foregroundMark x1="70889" y1="28875" x2="70889" y2="28875"/>
                                  <a14:foregroundMark x1="71333" y1="31250" x2="71333" y2="31250"/>
                                  <a14:foregroundMark x1="70556" y1="39563" x2="70556" y2="39563"/>
                                  <a14:foregroundMark x1="69000" y1="42688" x2="69000" y2="42688"/>
                                  <a14:foregroundMark x1="68111" y1="43750" x2="68111" y2="43750"/>
                                  <a14:foregroundMark x1="66889" y1="44438" x2="66889" y2="44438"/>
                                  <a14:foregroundMark x1="36000" y1="31563" x2="36000" y2="31563"/>
                                  <a14:foregroundMark x1="37889" y1="34250" x2="37889" y2="34250"/>
                                  <a14:foregroundMark x1="39222" y1="46938" x2="39222" y2="46938"/>
                                  <a14:foregroundMark x1="41111" y1="51375" x2="41111" y2="51375"/>
                                  <a14:foregroundMark x1="41444" y1="52438" x2="41444" y2="52438"/>
                                  <a14:foregroundMark x1="40444" y1="50313" x2="40444" y2="50313"/>
                                  <a14:foregroundMark x1="43556" y1="56188" x2="43556" y2="56188"/>
                                  <a14:foregroundMark x1="67111" y1="67625" x2="67111" y2="67625"/>
                                  <a14:foregroundMark x1="61444" y1="69438" x2="61444" y2="69438"/>
                                  <a14:foregroundMark x1="49222" y1="69125" x2="49222" y2="69125"/>
                                  <a14:foregroundMark x1="49333" y1="69813" x2="49333" y2="69813"/>
                                  <a14:foregroundMark x1="49222" y1="68563" x2="49222" y2="68563"/>
                                  <a14:foregroundMark x1="49222" y1="70375" x2="49222" y2="70375"/>
                                  <a14:foregroundMark x1="49333" y1="71125" x2="49333" y2="71125"/>
                                  <a14:foregroundMark x1="49333" y1="71625" x2="49333" y2="71625"/>
                                  <a14:foregroundMark x1="45556" y1="71375" x2="45556" y2="71375"/>
                                  <a14:foregroundMark x1="49556" y1="19438" x2="49556" y2="19438"/>
                                  <a14:foregroundMark x1="48000" y1="18938" x2="48000" y2="18938"/>
                                  <a14:foregroundMark x1="48667" y1="36313" x2="48667" y2="36313"/>
                                  <a14:foregroundMark x1="45889" y1="33750" x2="45889" y2="33750"/>
                                  <a14:foregroundMark x1="38778" y1="30062" x2="38778" y2="30062"/>
                                  <a14:foregroundMark x1="39333" y1="28563" x2="39333" y2="28563"/>
                                  <a14:foregroundMark x1="39778" y1="26563" x2="39778" y2="26563"/>
                                  <a14:foregroundMark x1="52333" y1="26438" x2="52333" y2="26438"/>
                                  <a14:foregroundMark x1="46889" y1="28375" x2="46889" y2="28375"/>
                                  <a14:backgroundMark x1="47778" y1="25875" x2="47778" y2="25875"/>
                                  <a14:backgroundMark x1="42333" y1="29250" x2="42333" y2="29250"/>
                                  <a14:backgroundMark x1="45889" y1="29563" x2="45889" y2="29563"/>
                                  <a14:backgroundMark x1="46222" y1="30438" x2="46222" y2="30438"/>
                                  <a14:backgroundMark x1="45556" y1="28188" x2="45556" y2="28188"/>
                                  <a14:backgroundMark x1="45556" y1="26250" x2="45556" y2="26250"/>
                                  <a14:backgroundMark x1="50889" y1="40563" x2="50889" y2="40563"/>
                                  <a14:backgroundMark x1="52778" y1="46250" x2="52778" y2="46250"/>
                                  <a14:backgroundMark x1="53222" y1="45500" x2="53222" y2="45500"/>
                                  <a14:backgroundMark x1="49333" y1="47875" x2="49333" y2="47875"/>
                                  <a14:backgroundMark x1="42889" y1="44063" x2="42889" y2="44063"/>
                                  <a14:backgroundMark x1="48778" y1="42125" x2="48778" y2="42125"/>
                                  <a14:backgroundMark x1="49889" y1="59250" x2="49889" y2="59250"/>
                                  <a14:backgroundMark x1="46778" y1="59062" x2="46778" y2="59062"/>
                                  <a14:backgroundMark x1="51444" y1="65750" x2="51444" y2="65750"/>
                                  <a14:backgroundMark x1="59111" y1="68375" x2="59111" y2="68375"/>
                                  <a14:backgroundMark x1="53222" y1="66938" x2="53222" y2="66938"/>
                                  <a14:backgroundMark x1="45000" y1="24563" x2="45000" y2="24563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30" t="13035" r="27963" b="26083"/>
                    <a:stretch/>
                  </pic:blipFill>
                  <pic:spPr bwMode="auto">
                    <a:xfrm rot="16200000">
                      <a:off x="0" y="0"/>
                      <a:ext cx="908685" cy="232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85A" w:rsidRPr="00836003">
        <w:rPr>
          <w:rFonts w:ascii="Arial" w:hAnsi="Arial" w:cs="Arial"/>
          <w:b/>
          <w:szCs w:val="26"/>
        </w:rPr>
        <w:t>A T E N T A M E N T E</w:t>
      </w:r>
    </w:p>
    <w:p w14:paraId="7651EB40" w14:textId="4A373125" w:rsidR="00ED185A" w:rsidRPr="00FD261B" w:rsidRDefault="000A0CD2" w:rsidP="00ED185A">
      <w:pPr>
        <w:widowControl w:val="0"/>
        <w:autoSpaceDE w:val="0"/>
        <w:autoSpaceDN w:val="0"/>
        <w:jc w:val="center"/>
        <w:rPr>
          <w:rFonts w:ascii="Gabriola" w:eastAsia="Arial Unicode MS" w:hAnsi="Gabriola" w:cstheme="majorHAnsi"/>
          <w:b/>
          <w:i/>
          <w:sz w:val="20"/>
          <w:szCs w:val="20"/>
          <w:lang w:val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89312" behindDoc="1" locked="0" layoutInCell="1" allowOverlap="1" wp14:anchorId="3BC4A291" wp14:editId="5AC380B5">
            <wp:simplePos x="0" y="0"/>
            <wp:positionH relativeFrom="margin">
              <wp:posOffset>4349115</wp:posOffset>
            </wp:positionH>
            <wp:positionV relativeFrom="paragraph">
              <wp:posOffset>220345</wp:posOffset>
            </wp:positionV>
            <wp:extent cx="1585595" cy="1533525"/>
            <wp:effectExtent l="0" t="0" r="0" b="9525"/>
            <wp:wrapNone/>
            <wp:docPr id="224" name="Imagen 224" descr="C:\Users\martha.villanueva\AppData\Local\Microsoft\Windows\INetCache\Content.Word\WhatsApp Image 2023-01-06 at 11.19.24 A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n 224" descr="C:\Users\martha.villanueva\AppData\Local\Microsoft\Windows\INetCache\Content.Word\WhatsApp Image 2023-01-06 at 11.19.24 AM.JPE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85" t="14809" r="22507" b="25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59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85A" w:rsidRPr="00FD261B">
        <w:rPr>
          <w:rFonts w:ascii="Gabriola" w:eastAsia="Arial Unicode MS" w:hAnsi="Gabriola" w:cstheme="majorHAnsi"/>
          <w:b/>
          <w:i/>
          <w:sz w:val="20"/>
          <w:szCs w:val="20"/>
          <w:lang w:val="es-ES"/>
        </w:rPr>
        <w:t xml:space="preserve"> “2025, AÑO DEL 130 ANIVERSARIO DEL NATALICIO DE LA MUSA Y ESCRITORA ZAPOTLENSE MARÍA GUADALUPE MARÍN PRECIADO </w:t>
      </w:r>
    </w:p>
    <w:p w14:paraId="3FBAF986" w14:textId="1301E191" w:rsidR="00ED185A" w:rsidRPr="00AA685D" w:rsidRDefault="00ED185A" w:rsidP="00ED185A">
      <w:pPr>
        <w:spacing w:line="276" w:lineRule="auto"/>
        <w:jc w:val="center"/>
        <w:rPr>
          <w:rFonts w:cstheme="minorHAnsi"/>
          <w:b/>
          <w:i/>
          <w:sz w:val="20"/>
          <w:szCs w:val="26"/>
        </w:rPr>
      </w:pPr>
      <w:r w:rsidRPr="00AA685D">
        <w:rPr>
          <w:rFonts w:cstheme="minorHAnsi"/>
          <w:b/>
          <w:bCs/>
          <w:sz w:val="20"/>
          <w:szCs w:val="26"/>
        </w:rPr>
        <w:t xml:space="preserve">CIUDAD GUZMÁN, MUNICIPIO DE ZAPOTLÁN EL GRANDE, JALISCO, </w:t>
      </w:r>
      <w:r>
        <w:rPr>
          <w:rFonts w:cstheme="minorHAnsi"/>
          <w:b/>
          <w:bCs/>
          <w:sz w:val="20"/>
          <w:szCs w:val="26"/>
        </w:rPr>
        <w:t xml:space="preserve">03 DE </w:t>
      </w:r>
      <w:r>
        <w:rPr>
          <w:rFonts w:cstheme="minorHAnsi"/>
          <w:b/>
          <w:bCs/>
          <w:sz w:val="20"/>
          <w:szCs w:val="26"/>
        </w:rPr>
        <w:t xml:space="preserve">ENERO </w:t>
      </w:r>
      <w:r w:rsidRPr="00AA685D">
        <w:rPr>
          <w:rFonts w:cstheme="minorHAnsi"/>
          <w:b/>
          <w:bCs/>
          <w:sz w:val="20"/>
          <w:szCs w:val="26"/>
        </w:rPr>
        <w:t>DEL AÑO 202</w:t>
      </w:r>
      <w:r>
        <w:rPr>
          <w:rFonts w:cstheme="minorHAnsi"/>
          <w:b/>
          <w:bCs/>
          <w:sz w:val="20"/>
          <w:szCs w:val="26"/>
        </w:rPr>
        <w:t>5</w:t>
      </w:r>
      <w:r w:rsidRPr="00AA685D">
        <w:rPr>
          <w:rFonts w:cstheme="minorHAnsi"/>
          <w:b/>
          <w:i/>
          <w:sz w:val="20"/>
          <w:szCs w:val="26"/>
        </w:rPr>
        <w:t>.</w:t>
      </w:r>
    </w:p>
    <w:p w14:paraId="16E16877" w14:textId="34D195F1" w:rsidR="00DB1FE3" w:rsidRDefault="00DB1FE3" w:rsidP="00B82F43">
      <w:pPr>
        <w:spacing w:after="0" w:line="276" w:lineRule="auto"/>
        <w:rPr>
          <w:rFonts w:ascii="Arial" w:hAnsi="Arial" w:cs="Arial"/>
          <w:b/>
          <w:i/>
          <w:sz w:val="17"/>
          <w:szCs w:val="17"/>
        </w:rPr>
      </w:pPr>
    </w:p>
    <w:p w14:paraId="60715F3E" w14:textId="10ABF503" w:rsidR="00DD78D0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14:paraId="070FAC3E" w14:textId="39959CDD" w:rsidR="00B86CBC" w:rsidRDefault="00B86CBC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14:paraId="785FA855" w14:textId="453807E2" w:rsidR="00DD78D0" w:rsidRPr="006D507C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14:paraId="08C9CAC8" w14:textId="12D2B985" w:rsidR="00F05F60" w:rsidRPr="00F05F60" w:rsidRDefault="00F05F60" w:rsidP="0093259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BB1E4B">
        <w:rPr>
          <w:rFonts w:ascii="Arial" w:hAnsi="Arial" w:cs="Arial"/>
          <w:b/>
          <w:bCs/>
          <w:sz w:val="24"/>
          <w:szCs w:val="24"/>
        </w:rPr>
        <w:t>REGIDOR</w:t>
      </w:r>
      <w:r w:rsidR="00ED185A">
        <w:rPr>
          <w:rFonts w:ascii="Arial" w:hAnsi="Arial" w:cs="Arial"/>
          <w:b/>
          <w:sz w:val="24"/>
        </w:rPr>
        <w:t xml:space="preserve"> MIGUEL MARENTES</w:t>
      </w:r>
    </w:p>
    <w:p w14:paraId="4074FE8C" w14:textId="3937509F" w:rsidR="00D67D88" w:rsidRPr="00B82F43" w:rsidRDefault="00ED185A" w:rsidP="00B82F43">
      <w:pPr>
        <w:spacing w:after="0" w:line="36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REGIDOR</w:t>
      </w:r>
      <w:r w:rsidR="00DB1FE3">
        <w:rPr>
          <w:rFonts w:ascii="Arial" w:hAnsi="Arial" w:cs="Arial"/>
          <w:b/>
        </w:rPr>
        <w:t xml:space="preserve"> DEL H. AYUNTAMIENTO DE ZAPOTLÁN EL GRANDE</w:t>
      </w:r>
      <w:bookmarkStart w:id="1" w:name="_GoBack"/>
      <w:bookmarkEnd w:id="1"/>
    </w:p>
    <w:sectPr w:rsidR="00D67D88" w:rsidRPr="00B82F43" w:rsidSect="003807BD">
      <w:headerReference w:type="default" r:id="rId84"/>
      <w:footerReference w:type="default" r:id="rId85"/>
      <w:pgSz w:w="12240" w:h="15840"/>
      <w:pgMar w:top="1135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129DF5D" w14:textId="77777777" w:rsidR="006A34DF" w:rsidRDefault="006A34DF" w:rsidP="00BE3534">
      <w:pPr>
        <w:spacing w:after="0" w:line="240" w:lineRule="auto"/>
      </w:pPr>
      <w:r>
        <w:separator/>
      </w:r>
    </w:p>
  </w:endnote>
  <w:endnote w:type="continuationSeparator" w:id="0">
    <w:p w14:paraId="2E3995D7" w14:textId="77777777" w:rsidR="006A34DF" w:rsidRDefault="006A34DF" w:rsidP="00BE35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abriola"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06611257"/>
      <w:docPartObj>
        <w:docPartGallery w:val="Page Numbers (Bottom of Page)"/>
        <w:docPartUnique/>
      </w:docPartObj>
    </w:sdtPr>
    <w:sdtEndPr/>
    <w:sdtContent>
      <w:p w14:paraId="10B9AD14" w14:textId="77777777" w:rsidR="004526B3" w:rsidRDefault="004526B3" w:rsidP="005F02C8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A0CD2">
          <w:rPr>
            <w:noProof/>
          </w:rPr>
          <w:t>20</w:t>
        </w:r>
        <w:r>
          <w:fldChar w:fldCharType="end"/>
        </w:r>
      </w:p>
    </w:sdtContent>
  </w:sdt>
  <w:p w14:paraId="3E3188E5" w14:textId="77777777" w:rsidR="004526B3" w:rsidRDefault="004526B3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DCDDEED" w14:textId="77777777" w:rsidR="006A34DF" w:rsidRDefault="006A34DF" w:rsidP="00BE3534">
      <w:pPr>
        <w:spacing w:after="0" w:line="240" w:lineRule="auto"/>
      </w:pPr>
      <w:r>
        <w:separator/>
      </w:r>
    </w:p>
  </w:footnote>
  <w:footnote w:type="continuationSeparator" w:id="0">
    <w:p w14:paraId="18E72740" w14:textId="77777777" w:rsidR="006A34DF" w:rsidRDefault="006A34DF" w:rsidP="00BE35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A8E325" w14:textId="77777777" w:rsidR="004526B3" w:rsidRDefault="004526B3" w:rsidP="00AB14B8">
    <w:pPr>
      <w:pStyle w:val="Encabezado"/>
      <w:tabs>
        <w:tab w:val="clear" w:pos="4419"/>
        <w:tab w:val="clear" w:pos="8838"/>
        <w:tab w:val="left" w:pos="2728"/>
      </w:tabs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3DD"/>
    <w:rsid w:val="000029D7"/>
    <w:rsid w:val="00004D6F"/>
    <w:rsid w:val="0000688C"/>
    <w:rsid w:val="00017CB6"/>
    <w:rsid w:val="00023901"/>
    <w:rsid w:val="000250C2"/>
    <w:rsid w:val="000304C1"/>
    <w:rsid w:val="00032084"/>
    <w:rsid w:val="00035DDD"/>
    <w:rsid w:val="00037D4F"/>
    <w:rsid w:val="000446DB"/>
    <w:rsid w:val="000512D9"/>
    <w:rsid w:val="000537CC"/>
    <w:rsid w:val="00055472"/>
    <w:rsid w:val="00055AF0"/>
    <w:rsid w:val="00055ECA"/>
    <w:rsid w:val="00060CCA"/>
    <w:rsid w:val="00062969"/>
    <w:rsid w:val="00062CE8"/>
    <w:rsid w:val="00065438"/>
    <w:rsid w:val="00065EC1"/>
    <w:rsid w:val="0007186B"/>
    <w:rsid w:val="000732AC"/>
    <w:rsid w:val="00077C11"/>
    <w:rsid w:val="00084A05"/>
    <w:rsid w:val="00085248"/>
    <w:rsid w:val="00085323"/>
    <w:rsid w:val="00086A08"/>
    <w:rsid w:val="00090C82"/>
    <w:rsid w:val="00091947"/>
    <w:rsid w:val="00093C15"/>
    <w:rsid w:val="000A0CD2"/>
    <w:rsid w:val="000A78C0"/>
    <w:rsid w:val="000B3385"/>
    <w:rsid w:val="000B3FEC"/>
    <w:rsid w:val="000B44D9"/>
    <w:rsid w:val="000B45A5"/>
    <w:rsid w:val="000B48FE"/>
    <w:rsid w:val="000C1BFE"/>
    <w:rsid w:val="000C638D"/>
    <w:rsid w:val="000C76E9"/>
    <w:rsid w:val="000D02E0"/>
    <w:rsid w:val="000D02F1"/>
    <w:rsid w:val="000D08C5"/>
    <w:rsid w:val="000D1C17"/>
    <w:rsid w:val="000D6766"/>
    <w:rsid w:val="000D698F"/>
    <w:rsid w:val="000E48F8"/>
    <w:rsid w:val="000F13CE"/>
    <w:rsid w:val="000F2F22"/>
    <w:rsid w:val="000F368B"/>
    <w:rsid w:val="000F5811"/>
    <w:rsid w:val="000F5FE2"/>
    <w:rsid w:val="001023C5"/>
    <w:rsid w:val="00104D19"/>
    <w:rsid w:val="00107FD0"/>
    <w:rsid w:val="00110D32"/>
    <w:rsid w:val="00112848"/>
    <w:rsid w:val="0012048C"/>
    <w:rsid w:val="00123EBD"/>
    <w:rsid w:val="00124345"/>
    <w:rsid w:val="0012447B"/>
    <w:rsid w:val="0012453B"/>
    <w:rsid w:val="001246B1"/>
    <w:rsid w:val="001331F3"/>
    <w:rsid w:val="00137EDC"/>
    <w:rsid w:val="00140A7A"/>
    <w:rsid w:val="0015294C"/>
    <w:rsid w:val="00155595"/>
    <w:rsid w:val="00166826"/>
    <w:rsid w:val="00170BB3"/>
    <w:rsid w:val="00170EF5"/>
    <w:rsid w:val="00175698"/>
    <w:rsid w:val="00186204"/>
    <w:rsid w:val="0019119E"/>
    <w:rsid w:val="00191E86"/>
    <w:rsid w:val="00197EA8"/>
    <w:rsid w:val="001A2BE0"/>
    <w:rsid w:val="001A5CC0"/>
    <w:rsid w:val="001B3394"/>
    <w:rsid w:val="001B7038"/>
    <w:rsid w:val="001C032C"/>
    <w:rsid w:val="001C349A"/>
    <w:rsid w:val="001D45BB"/>
    <w:rsid w:val="001D6378"/>
    <w:rsid w:val="001E0863"/>
    <w:rsid w:val="001E2430"/>
    <w:rsid w:val="001E29EE"/>
    <w:rsid w:val="001E45EE"/>
    <w:rsid w:val="001E752C"/>
    <w:rsid w:val="001E7B60"/>
    <w:rsid w:val="001E7CCF"/>
    <w:rsid w:val="001F0A65"/>
    <w:rsid w:val="001F1192"/>
    <w:rsid w:val="001F781A"/>
    <w:rsid w:val="001F7D68"/>
    <w:rsid w:val="00200C66"/>
    <w:rsid w:val="00203C3C"/>
    <w:rsid w:val="002064C7"/>
    <w:rsid w:val="00207DA3"/>
    <w:rsid w:val="00210B41"/>
    <w:rsid w:val="002134F3"/>
    <w:rsid w:val="00214A53"/>
    <w:rsid w:val="00214E1A"/>
    <w:rsid w:val="0021507F"/>
    <w:rsid w:val="00220A83"/>
    <w:rsid w:val="00222C37"/>
    <w:rsid w:val="0022576F"/>
    <w:rsid w:val="002311CF"/>
    <w:rsid w:val="00240436"/>
    <w:rsid w:val="002412C8"/>
    <w:rsid w:val="00246108"/>
    <w:rsid w:val="00255C0A"/>
    <w:rsid w:val="00255E9E"/>
    <w:rsid w:val="00256C65"/>
    <w:rsid w:val="0026183A"/>
    <w:rsid w:val="00263544"/>
    <w:rsid w:val="0026793D"/>
    <w:rsid w:val="00270270"/>
    <w:rsid w:val="0027217C"/>
    <w:rsid w:val="002752E9"/>
    <w:rsid w:val="00277882"/>
    <w:rsid w:val="002A0336"/>
    <w:rsid w:val="002A5BF1"/>
    <w:rsid w:val="002B2378"/>
    <w:rsid w:val="002B4D17"/>
    <w:rsid w:val="002C2BE7"/>
    <w:rsid w:val="002C7789"/>
    <w:rsid w:val="002D2DD3"/>
    <w:rsid w:val="002D55D3"/>
    <w:rsid w:val="002D6B7C"/>
    <w:rsid w:val="002E61F2"/>
    <w:rsid w:val="002F083B"/>
    <w:rsid w:val="002F360F"/>
    <w:rsid w:val="002F3C2C"/>
    <w:rsid w:val="002F4B66"/>
    <w:rsid w:val="002F6D9F"/>
    <w:rsid w:val="003047AF"/>
    <w:rsid w:val="00312CE4"/>
    <w:rsid w:val="00315EAC"/>
    <w:rsid w:val="003216E4"/>
    <w:rsid w:val="00323118"/>
    <w:rsid w:val="0032476E"/>
    <w:rsid w:val="00327651"/>
    <w:rsid w:val="0033016F"/>
    <w:rsid w:val="0033449E"/>
    <w:rsid w:val="0033667F"/>
    <w:rsid w:val="003402D1"/>
    <w:rsid w:val="00341F44"/>
    <w:rsid w:val="003442FE"/>
    <w:rsid w:val="003460E3"/>
    <w:rsid w:val="003557D3"/>
    <w:rsid w:val="00356088"/>
    <w:rsid w:val="00357401"/>
    <w:rsid w:val="00357724"/>
    <w:rsid w:val="0036076D"/>
    <w:rsid w:val="00361292"/>
    <w:rsid w:val="003616A0"/>
    <w:rsid w:val="00373885"/>
    <w:rsid w:val="00376A25"/>
    <w:rsid w:val="003807BD"/>
    <w:rsid w:val="00390DCC"/>
    <w:rsid w:val="00393FAE"/>
    <w:rsid w:val="00397C35"/>
    <w:rsid w:val="003A14AF"/>
    <w:rsid w:val="003B42B3"/>
    <w:rsid w:val="003B44A7"/>
    <w:rsid w:val="003C329D"/>
    <w:rsid w:val="003D2701"/>
    <w:rsid w:val="003D557E"/>
    <w:rsid w:val="003D5B18"/>
    <w:rsid w:val="003D75A2"/>
    <w:rsid w:val="003E4D7D"/>
    <w:rsid w:val="003E5276"/>
    <w:rsid w:val="003F0D6C"/>
    <w:rsid w:val="003F22AE"/>
    <w:rsid w:val="003F4ED3"/>
    <w:rsid w:val="0040091D"/>
    <w:rsid w:val="00402486"/>
    <w:rsid w:val="00403CF1"/>
    <w:rsid w:val="00406974"/>
    <w:rsid w:val="004073EB"/>
    <w:rsid w:val="0041643E"/>
    <w:rsid w:val="00421A5A"/>
    <w:rsid w:val="00421CFB"/>
    <w:rsid w:val="00422539"/>
    <w:rsid w:val="004240C9"/>
    <w:rsid w:val="0042556E"/>
    <w:rsid w:val="00430787"/>
    <w:rsid w:val="004310D3"/>
    <w:rsid w:val="004324BC"/>
    <w:rsid w:val="00434237"/>
    <w:rsid w:val="00436800"/>
    <w:rsid w:val="00440836"/>
    <w:rsid w:val="00441977"/>
    <w:rsid w:val="00442F6B"/>
    <w:rsid w:val="004431E4"/>
    <w:rsid w:val="00443EFF"/>
    <w:rsid w:val="00445217"/>
    <w:rsid w:val="004526B3"/>
    <w:rsid w:val="00460C86"/>
    <w:rsid w:val="004635AB"/>
    <w:rsid w:val="00466FE1"/>
    <w:rsid w:val="0047182F"/>
    <w:rsid w:val="0047630A"/>
    <w:rsid w:val="0048178B"/>
    <w:rsid w:val="004825CA"/>
    <w:rsid w:val="0049322E"/>
    <w:rsid w:val="00496193"/>
    <w:rsid w:val="00496F7E"/>
    <w:rsid w:val="00496FC3"/>
    <w:rsid w:val="004A3D5B"/>
    <w:rsid w:val="004B48EE"/>
    <w:rsid w:val="004B5154"/>
    <w:rsid w:val="004B6369"/>
    <w:rsid w:val="004C3BF5"/>
    <w:rsid w:val="004C5B51"/>
    <w:rsid w:val="004C7484"/>
    <w:rsid w:val="004D05A8"/>
    <w:rsid w:val="004D241D"/>
    <w:rsid w:val="004D4CB3"/>
    <w:rsid w:val="004E117D"/>
    <w:rsid w:val="004E7386"/>
    <w:rsid w:val="004F015C"/>
    <w:rsid w:val="004F0261"/>
    <w:rsid w:val="004F1393"/>
    <w:rsid w:val="004F20EC"/>
    <w:rsid w:val="004F257B"/>
    <w:rsid w:val="004F6A2C"/>
    <w:rsid w:val="004F6A52"/>
    <w:rsid w:val="004F7892"/>
    <w:rsid w:val="004F78B5"/>
    <w:rsid w:val="00500745"/>
    <w:rsid w:val="0050690A"/>
    <w:rsid w:val="00507781"/>
    <w:rsid w:val="00514E7E"/>
    <w:rsid w:val="00515001"/>
    <w:rsid w:val="0051565A"/>
    <w:rsid w:val="005168A4"/>
    <w:rsid w:val="00520770"/>
    <w:rsid w:val="005215A2"/>
    <w:rsid w:val="00527FA8"/>
    <w:rsid w:val="00530E85"/>
    <w:rsid w:val="0053511A"/>
    <w:rsid w:val="00543CBA"/>
    <w:rsid w:val="00554967"/>
    <w:rsid w:val="00563C3C"/>
    <w:rsid w:val="005642D7"/>
    <w:rsid w:val="0056737F"/>
    <w:rsid w:val="00567A2F"/>
    <w:rsid w:val="005711C1"/>
    <w:rsid w:val="005713C5"/>
    <w:rsid w:val="005800B5"/>
    <w:rsid w:val="005816E2"/>
    <w:rsid w:val="0059283B"/>
    <w:rsid w:val="00597F6C"/>
    <w:rsid w:val="005A2068"/>
    <w:rsid w:val="005A4D86"/>
    <w:rsid w:val="005A60B3"/>
    <w:rsid w:val="005A6990"/>
    <w:rsid w:val="005A7478"/>
    <w:rsid w:val="005B0985"/>
    <w:rsid w:val="005B50CD"/>
    <w:rsid w:val="005B7561"/>
    <w:rsid w:val="005B75E2"/>
    <w:rsid w:val="005B78A0"/>
    <w:rsid w:val="005B7E42"/>
    <w:rsid w:val="005C64BB"/>
    <w:rsid w:val="005C6D23"/>
    <w:rsid w:val="005D4677"/>
    <w:rsid w:val="005D5A4C"/>
    <w:rsid w:val="005D716C"/>
    <w:rsid w:val="005E60E4"/>
    <w:rsid w:val="005F02C8"/>
    <w:rsid w:val="005F07A8"/>
    <w:rsid w:val="005F612D"/>
    <w:rsid w:val="006057BF"/>
    <w:rsid w:val="00605862"/>
    <w:rsid w:val="0060764B"/>
    <w:rsid w:val="006162AF"/>
    <w:rsid w:val="006313BD"/>
    <w:rsid w:val="0063251F"/>
    <w:rsid w:val="00633947"/>
    <w:rsid w:val="00635B8E"/>
    <w:rsid w:val="00641A3E"/>
    <w:rsid w:val="00644F8A"/>
    <w:rsid w:val="006460D8"/>
    <w:rsid w:val="00647558"/>
    <w:rsid w:val="0065110D"/>
    <w:rsid w:val="00655D61"/>
    <w:rsid w:val="00665D2B"/>
    <w:rsid w:val="00666897"/>
    <w:rsid w:val="00674373"/>
    <w:rsid w:val="006818A9"/>
    <w:rsid w:val="0068591C"/>
    <w:rsid w:val="00685A0E"/>
    <w:rsid w:val="00686063"/>
    <w:rsid w:val="00686725"/>
    <w:rsid w:val="006901C0"/>
    <w:rsid w:val="00690CFE"/>
    <w:rsid w:val="0069389C"/>
    <w:rsid w:val="006951E0"/>
    <w:rsid w:val="006A0576"/>
    <w:rsid w:val="006A0A3D"/>
    <w:rsid w:val="006A1A83"/>
    <w:rsid w:val="006A234E"/>
    <w:rsid w:val="006A34DF"/>
    <w:rsid w:val="006A41CA"/>
    <w:rsid w:val="006A6DDA"/>
    <w:rsid w:val="006A713B"/>
    <w:rsid w:val="006B09D8"/>
    <w:rsid w:val="006B0BA6"/>
    <w:rsid w:val="006B3C30"/>
    <w:rsid w:val="006B5124"/>
    <w:rsid w:val="006B623F"/>
    <w:rsid w:val="006C201A"/>
    <w:rsid w:val="006C2E94"/>
    <w:rsid w:val="006C5131"/>
    <w:rsid w:val="006C5C8C"/>
    <w:rsid w:val="006D02EB"/>
    <w:rsid w:val="006D1001"/>
    <w:rsid w:val="006D507C"/>
    <w:rsid w:val="006D5922"/>
    <w:rsid w:val="006D5A6D"/>
    <w:rsid w:val="006D7EBD"/>
    <w:rsid w:val="006E1C57"/>
    <w:rsid w:val="006E1E53"/>
    <w:rsid w:val="006E2C9A"/>
    <w:rsid w:val="006E62D5"/>
    <w:rsid w:val="006E75B2"/>
    <w:rsid w:val="006F3F08"/>
    <w:rsid w:val="006F4DC2"/>
    <w:rsid w:val="006F4FB0"/>
    <w:rsid w:val="006F69A1"/>
    <w:rsid w:val="007001E8"/>
    <w:rsid w:val="007019EE"/>
    <w:rsid w:val="00704059"/>
    <w:rsid w:val="00704738"/>
    <w:rsid w:val="007105F0"/>
    <w:rsid w:val="007129F8"/>
    <w:rsid w:val="007155B1"/>
    <w:rsid w:val="0072071F"/>
    <w:rsid w:val="00721349"/>
    <w:rsid w:val="00721AE3"/>
    <w:rsid w:val="00722A7C"/>
    <w:rsid w:val="00732559"/>
    <w:rsid w:val="007355B4"/>
    <w:rsid w:val="0073707B"/>
    <w:rsid w:val="007425C2"/>
    <w:rsid w:val="00752E10"/>
    <w:rsid w:val="007538DF"/>
    <w:rsid w:val="007569C5"/>
    <w:rsid w:val="007665A1"/>
    <w:rsid w:val="0077012E"/>
    <w:rsid w:val="00770556"/>
    <w:rsid w:val="007829AF"/>
    <w:rsid w:val="007861E5"/>
    <w:rsid w:val="007863E2"/>
    <w:rsid w:val="00786A2E"/>
    <w:rsid w:val="007A00EE"/>
    <w:rsid w:val="007A3037"/>
    <w:rsid w:val="007A360D"/>
    <w:rsid w:val="007B09C4"/>
    <w:rsid w:val="007B1365"/>
    <w:rsid w:val="007B6B5C"/>
    <w:rsid w:val="007B6FB4"/>
    <w:rsid w:val="007C2651"/>
    <w:rsid w:val="007C4DED"/>
    <w:rsid w:val="007C4E76"/>
    <w:rsid w:val="007C5E3A"/>
    <w:rsid w:val="007D0B50"/>
    <w:rsid w:val="007D20F7"/>
    <w:rsid w:val="007D249C"/>
    <w:rsid w:val="007D30E7"/>
    <w:rsid w:val="007D4808"/>
    <w:rsid w:val="007D4AC6"/>
    <w:rsid w:val="007D6AD0"/>
    <w:rsid w:val="007D6BFF"/>
    <w:rsid w:val="007D7208"/>
    <w:rsid w:val="007D737F"/>
    <w:rsid w:val="007E4D7A"/>
    <w:rsid w:val="007F0CEA"/>
    <w:rsid w:val="00800996"/>
    <w:rsid w:val="00805877"/>
    <w:rsid w:val="00807885"/>
    <w:rsid w:val="00807AA5"/>
    <w:rsid w:val="00812CBF"/>
    <w:rsid w:val="00814A2A"/>
    <w:rsid w:val="00817DA5"/>
    <w:rsid w:val="00823C9D"/>
    <w:rsid w:val="00834A80"/>
    <w:rsid w:val="008474C2"/>
    <w:rsid w:val="00853358"/>
    <w:rsid w:val="00862BBA"/>
    <w:rsid w:val="008665BF"/>
    <w:rsid w:val="00867C9B"/>
    <w:rsid w:val="00873767"/>
    <w:rsid w:val="008823D2"/>
    <w:rsid w:val="00882F44"/>
    <w:rsid w:val="00883E77"/>
    <w:rsid w:val="008B0CF6"/>
    <w:rsid w:val="008B7965"/>
    <w:rsid w:val="008C1E99"/>
    <w:rsid w:val="008C25E6"/>
    <w:rsid w:val="008C30B1"/>
    <w:rsid w:val="008C49FD"/>
    <w:rsid w:val="008C5915"/>
    <w:rsid w:val="008C5E83"/>
    <w:rsid w:val="008D1615"/>
    <w:rsid w:val="008D246D"/>
    <w:rsid w:val="008D4F09"/>
    <w:rsid w:val="008E3397"/>
    <w:rsid w:val="008E43E7"/>
    <w:rsid w:val="008E5BA3"/>
    <w:rsid w:val="008F2E9E"/>
    <w:rsid w:val="008F7880"/>
    <w:rsid w:val="009029E6"/>
    <w:rsid w:val="0090451C"/>
    <w:rsid w:val="009066D7"/>
    <w:rsid w:val="00910E46"/>
    <w:rsid w:val="009120F2"/>
    <w:rsid w:val="00914194"/>
    <w:rsid w:val="00915D1A"/>
    <w:rsid w:val="00915F4C"/>
    <w:rsid w:val="00920C7D"/>
    <w:rsid w:val="0092135E"/>
    <w:rsid w:val="0092299C"/>
    <w:rsid w:val="00922AE5"/>
    <w:rsid w:val="00922CB1"/>
    <w:rsid w:val="00925843"/>
    <w:rsid w:val="00927C13"/>
    <w:rsid w:val="0093014D"/>
    <w:rsid w:val="00932598"/>
    <w:rsid w:val="00935AC6"/>
    <w:rsid w:val="00936ABC"/>
    <w:rsid w:val="0094182D"/>
    <w:rsid w:val="00944ADA"/>
    <w:rsid w:val="00945649"/>
    <w:rsid w:val="00964073"/>
    <w:rsid w:val="0096740C"/>
    <w:rsid w:val="00970E78"/>
    <w:rsid w:val="00976FDC"/>
    <w:rsid w:val="00987931"/>
    <w:rsid w:val="0099263B"/>
    <w:rsid w:val="009931E8"/>
    <w:rsid w:val="00994C3F"/>
    <w:rsid w:val="00994CDC"/>
    <w:rsid w:val="0099635A"/>
    <w:rsid w:val="00997948"/>
    <w:rsid w:val="009A1C57"/>
    <w:rsid w:val="009A20A1"/>
    <w:rsid w:val="009A26D6"/>
    <w:rsid w:val="009A4633"/>
    <w:rsid w:val="009A7628"/>
    <w:rsid w:val="009B0F05"/>
    <w:rsid w:val="009B2756"/>
    <w:rsid w:val="009B2E74"/>
    <w:rsid w:val="009C04FE"/>
    <w:rsid w:val="009C2E96"/>
    <w:rsid w:val="009C3490"/>
    <w:rsid w:val="009C47F2"/>
    <w:rsid w:val="009C4FA8"/>
    <w:rsid w:val="009C5880"/>
    <w:rsid w:val="009C5904"/>
    <w:rsid w:val="009C69E1"/>
    <w:rsid w:val="009C7FF9"/>
    <w:rsid w:val="009D2377"/>
    <w:rsid w:val="009D5199"/>
    <w:rsid w:val="009D5DB9"/>
    <w:rsid w:val="009E1EC9"/>
    <w:rsid w:val="009E2255"/>
    <w:rsid w:val="009E27ED"/>
    <w:rsid w:val="009F2649"/>
    <w:rsid w:val="009F3D96"/>
    <w:rsid w:val="009F4AED"/>
    <w:rsid w:val="00A03744"/>
    <w:rsid w:val="00A05F5D"/>
    <w:rsid w:val="00A1743E"/>
    <w:rsid w:val="00A2078E"/>
    <w:rsid w:val="00A2739A"/>
    <w:rsid w:val="00A3094E"/>
    <w:rsid w:val="00A34F41"/>
    <w:rsid w:val="00A404E7"/>
    <w:rsid w:val="00A437C8"/>
    <w:rsid w:val="00A500BE"/>
    <w:rsid w:val="00A51458"/>
    <w:rsid w:val="00A531B7"/>
    <w:rsid w:val="00A534E8"/>
    <w:rsid w:val="00A60034"/>
    <w:rsid w:val="00A636C0"/>
    <w:rsid w:val="00A639B2"/>
    <w:rsid w:val="00A657C1"/>
    <w:rsid w:val="00A70E36"/>
    <w:rsid w:val="00A806DA"/>
    <w:rsid w:val="00A812AD"/>
    <w:rsid w:val="00A8155C"/>
    <w:rsid w:val="00A82149"/>
    <w:rsid w:val="00A82B4A"/>
    <w:rsid w:val="00A96D5F"/>
    <w:rsid w:val="00A97C81"/>
    <w:rsid w:val="00AA3912"/>
    <w:rsid w:val="00AA5C2D"/>
    <w:rsid w:val="00AB14B8"/>
    <w:rsid w:val="00AB226E"/>
    <w:rsid w:val="00AB29FE"/>
    <w:rsid w:val="00AC684B"/>
    <w:rsid w:val="00AD180E"/>
    <w:rsid w:val="00AD5CFC"/>
    <w:rsid w:val="00AE2697"/>
    <w:rsid w:val="00AE3A3D"/>
    <w:rsid w:val="00AE487C"/>
    <w:rsid w:val="00AE53ED"/>
    <w:rsid w:val="00AE6C26"/>
    <w:rsid w:val="00AE7518"/>
    <w:rsid w:val="00AE7B7B"/>
    <w:rsid w:val="00AF54F6"/>
    <w:rsid w:val="00AF76D1"/>
    <w:rsid w:val="00B0229D"/>
    <w:rsid w:val="00B05357"/>
    <w:rsid w:val="00B1127F"/>
    <w:rsid w:val="00B12B33"/>
    <w:rsid w:val="00B24A4B"/>
    <w:rsid w:val="00B30578"/>
    <w:rsid w:val="00B354E9"/>
    <w:rsid w:val="00B41447"/>
    <w:rsid w:val="00B44F20"/>
    <w:rsid w:val="00B5474E"/>
    <w:rsid w:val="00B602EC"/>
    <w:rsid w:val="00B71024"/>
    <w:rsid w:val="00B71465"/>
    <w:rsid w:val="00B76236"/>
    <w:rsid w:val="00B81C03"/>
    <w:rsid w:val="00B8228C"/>
    <w:rsid w:val="00B82F43"/>
    <w:rsid w:val="00B85603"/>
    <w:rsid w:val="00B86CBC"/>
    <w:rsid w:val="00B87715"/>
    <w:rsid w:val="00B9344E"/>
    <w:rsid w:val="00B94E92"/>
    <w:rsid w:val="00BA3A83"/>
    <w:rsid w:val="00BA4AEB"/>
    <w:rsid w:val="00BA5380"/>
    <w:rsid w:val="00BA5D72"/>
    <w:rsid w:val="00BA6466"/>
    <w:rsid w:val="00BA69DD"/>
    <w:rsid w:val="00BB0289"/>
    <w:rsid w:val="00BB13B5"/>
    <w:rsid w:val="00BB1BEF"/>
    <w:rsid w:val="00BB1E4B"/>
    <w:rsid w:val="00BB34B9"/>
    <w:rsid w:val="00BB4BE7"/>
    <w:rsid w:val="00BC2E92"/>
    <w:rsid w:val="00BC2F24"/>
    <w:rsid w:val="00BC4025"/>
    <w:rsid w:val="00BC52D7"/>
    <w:rsid w:val="00BE3534"/>
    <w:rsid w:val="00BE4970"/>
    <w:rsid w:val="00BF2DE8"/>
    <w:rsid w:val="00BF5510"/>
    <w:rsid w:val="00BF63DD"/>
    <w:rsid w:val="00BF79DC"/>
    <w:rsid w:val="00BF79DF"/>
    <w:rsid w:val="00C006B8"/>
    <w:rsid w:val="00C139FD"/>
    <w:rsid w:val="00C151D0"/>
    <w:rsid w:val="00C26802"/>
    <w:rsid w:val="00C33772"/>
    <w:rsid w:val="00C36D36"/>
    <w:rsid w:val="00C438DD"/>
    <w:rsid w:val="00C47FD4"/>
    <w:rsid w:val="00C500D7"/>
    <w:rsid w:val="00C50CC3"/>
    <w:rsid w:val="00C5342B"/>
    <w:rsid w:val="00C55802"/>
    <w:rsid w:val="00C55D59"/>
    <w:rsid w:val="00C62144"/>
    <w:rsid w:val="00C63F43"/>
    <w:rsid w:val="00C66D9A"/>
    <w:rsid w:val="00C74FC6"/>
    <w:rsid w:val="00C75BBA"/>
    <w:rsid w:val="00C8383A"/>
    <w:rsid w:val="00C83DD5"/>
    <w:rsid w:val="00C85DDE"/>
    <w:rsid w:val="00C86652"/>
    <w:rsid w:val="00C9439C"/>
    <w:rsid w:val="00C958CB"/>
    <w:rsid w:val="00CA0D12"/>
    <w:rsid w:val="00CA5150"/>
    <w:rsid w:val="00CA7BD1"/>
    <w:rsid w:val="00CC5AD0"/>
    <w:rsid w:val="00CD3AD7"/>
    <w:rsid w:val="00CD3C3D"/>
    <w:rsid w:val="00CD5361"/>
    <w:rsid w:val="00CD5C60"/>
    <w:rsid w:val="00CF3E43"/>
    <w:rsid w:val="00CF58F9"/>
    <w:rsid w:val="00D07EFB"/>
    <w:rsid w:val="00D11C07"/>
    <w:rsid w:val="00D13414"/>
    <w:rsid w:val="00D15DB9"/>
    <w:rsid w:val="00D27351"/>
    <w:rsid w:val="00D417C5"/>
    <w:rsid w:val="00D462D8"/>
    <w:rsid w:val="00D46ADD"/>
    <w:rsid w:val="00D479D5"/>
    <w:rsid w:val="00D507F5"/>
    <w:rsid w:val="00D515CB"/>
    <w:rsid w:val="00D51B2E"/>
    <w:rsid w:val="00D5408A"/>
    <w:rsid w:val="00D546F6"/>
    <w:rsid w:val="00D5587E"/>
    <w:rsid w:val="00D56D1B"/>
    <w:rsid w:val="00D60838"/>
    <w:rsid w:val="00D60EA3"/>
    <w:rsid w:val="00D6224B"/>
    <w:rsid w:val="00D633E6"/>
    <w:rsid w:val="00D6349D"/>
    <w:rsid w:val="00D640B7"/>
    <w:rsid w:val="00D657F1"/>
    <w:rsid w:val="00D66C37"/>
    <w:rsid w:val="00D67D88"/>
    <w:rsid w:val="00D7272E"/>
    <w:rsid w:val="00D850D4"/>
    <w:rsid w:val="00D85E2A"/>
    <w:rsid w:val="00D908FC"/>
    <w:rsid w:val="00D913CC"/>
    <w:rsid w:val="00D9534C"/>
    <w:rsid w:val="00D95BC2"/>
    <w:rsid w:val="00D964AA"/>
    <w:rsid w:val="00DA670C"/>
    <w:rsid w:val="00DB0364"/>
    <w:rsid w:val="00DB1FE3"/>
    <w:rsid w:val="00DB3AB0"/>
    <w:rsid w:val="00DB77FC"/>
    <w:rsid w:val="00DB7F9D"/>
    <w:rsid w:val="00DC032F"/>
    <w:rsid w:val="00DD0C00"/>
    <w:rsid w:val="00DD248D"/>
    <w:rsid w:val="00DD2A67"/>
    <w:rsid w:val="00DD78D0"/>
    <w:rsid w:val="00DE5369"/>
    <w:rsid w:val="00DE729C"/>
    <w:rsid w:val="00DF4CAC"/>
    <w:rsid w:val="00DF5DE6"/>
    <w:rsid w:val="00DF6D7F"/>
    <w:rsid w:val="00DF7B96"/>
    <w:rsid w:val="00DF7E65"/>
    <w:rsid w:val="00E0103F"/>
    <w:rsid w:val="00E02CD0"/>
    <w:rsid w:val="00E11CEE"/>
    <w:rsid w:val="00E1330C"/>
    <w:rsid w:val="00E16448"/>
    <w:rsid w:val="00E170C3"/>
    <w:rsid w:val="00E17FC7"/>
    <w:rsid w:val="00E208CB"/>
    <w:rsid w:val="00E21866"/>
    <w:rsid w:val="00E21B01"/>
    <w:rsid w:val="00E242BF"/>
    <w:rsid w:val="00E25342"/>
    <w:rsid w:val="00E25D2E"/>
    <w:rsid w:val="00E25EC6"/>
    <w:rsid w:val="00E31952"/>
    <w:rsid w:val="00E32DD8"/>
    <w:rsid w:val="00E4267D"/>
    <w:rsid w:val="00E430AB"/>
    <w:rsid w:val="00E53DD8"/>
    <w:rsid w:val="00E546A9"/>
    <w:rsid w:val="00E57E04"/>
    <w:rsid w:val="00E65172"/>
    <w:rsid w:val="00E76988"/>
    <w:rsid w:val="00E76E28"/>
    <w:rsid w:val="00E77072"/>
    <w:rsid w:val="00E81B0E"/>
    <w:rsid w:val="00E83279"/>
    <w:rsid w:val="00E843A3"/>
    <w:rsid w:val="00E86B18"/>
    <w:rsid w:val="00E90F62"/>
    <w:rsid w:val="00E924A0"/>
    <w:rsid w:val="00E9442B"/>
    <w:rsid w:val="00E976AD"/>
    <w:rsid w:val="00EA564B"/>
    <w:rsid w:val="00EA6396"/>
    <w:rsid w:val="00EB046E"/>
    <w:rsid w:val="00EB41B9"/>
    <w:rsid w:val="00EB776D"/>
    <w:rsid w:val="00EC1840"/>
    <w:rsid w:val="00EC35ED"/>
    <w:rsid w:val="00EC35EF"/>
    <w:rsid w:val="00EC3B81"/>
    <w:rsid w:val="00ED0EC8"/>
    <w:rsid w:val="00ED185A"/>
    <w:rsid w:val="00ED7C5F"/>
    <w:rsid w:val="00EE35C7"/>
    <w:rsid w:val="00EE631F"/>
    <w:rsid w:val="00EF0C8F"/>
    <w:rsid w:val="00EF1083"/>
    <w:rsid w:val="00EF3F2B"/>
    <w:rsid w:val="00F05F60"/>
    <w:rsid w:val="00F121C8"/>
    <w:rsid w:val="00F14AD4"/>
    <w:rsid w:val="00F21227"/>
    <w:rsid w:val="00F23886"/>
    <w:rsid w:val="00F240A2"/>
    <w:rsid w:val="00F24D09"/>
    <w:rsid w:val="00F34E31"/>
    <w:rsid w:val="00F37B8F"/>
    <w:rsid w:val="00F4050B"/>
    <w:rsid w:val="00F4253E"/>
    <w:rsid w:val="00F430E3"/>
    <w:rsid w:val="00F44EFD"/>
    <w:rsid w:val="00F45091"/>
    <w:rsid w:val="00F474D6"/>
    <w:rsid w:val="00F507EB"/>
    <w:rsid w:val="00F535F6"/>
    <w:rsid w:val="00F579A9"/>
    <w:rsid w:val="00F60956"/>
    <w:rsid w:val="00F60CEC"/>
    <w:rsid w:val="00F6496A"/>
    <w:rsid w:val="00F65669"/>
    <w:rsid w:val="00F74F8B"/>
    <w:rsid w:val="00F75473"/>
    <w:rsid w:val="00F75A3A"/>
    <w:rsid w:val="00F85B69"/>
    <w:rsid w:val="00F92179"/>
    <w:rsid w:val="00F924BF"/>
    <w:rsid w:val="00F9363B"/>
    <w:rsid w:val="00FA275E"/>
    <w:rsid w:val="00FA63C0"/>
    <w:rsid w:val="00FB07B5"/>
    <w:rsid w:val="00FB1326"/>
    <w:rsid w:val="00FB166A"/>
    <w:rsid w:val="00FB4F2F"/>
    <w:rsid w:val="00FB649B"/>
    <w:rsid w:val="00FC0C65"/>
    <w:rsid w:val="00FC1678"/>
    <w:rsid w:val="00FC1B34"/>
    <w:rsid w:val="00FD0E69"/>
    <w:rsid w:val="00FD45F3"/>
    <w:rsid w:val="00FD7469"/>
    <w:rsid w:val="00FE26F4"/>
    <w:rsid w:val="00FE2B72"/>
    <w:rsid w:val="00FE5B14"/>
    <w:rsid w:val="00FF26F3"/>
    <w:rsid w:val="00FF60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E0DECC"/>
  <w15:chartTrackingRefBased/>
  <w15:docId w15:val="{6850F083-522E-4902-B225-9E39184AD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F63D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Standard">
    <w:name w:val="Standard"/>
    <w:rsid w:val="00BF63DD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val="en-US" w:eastAsia="zh-CN" w:bidi="hi-IN"/>
    </w:rPr>
  </w:style>
  <w:style w:type="paragraph" w:styleId="Prrafodelista">
    <w:name w:val="List Paragraph"/>
    <w:basedOn w:val="Normal"/>
    <w:uiPriority w:val="34"/>
    <w:qFormat/>
    <w:rsid w:val="00BF63DD"/>
    <w:pPr>
      <w:ind w:left="720"/>
      <w:contextualSpacing/>
    </w:pPr>
    <w:rPr>
      <w:noProof/>
    </w:rPr>
  </w:style>
  <w:style w:type="table" w:styleId="Tabladelista6concolores-nfasis3">
    <w:name w:val="List Table 6 Colorful Accent 3"/>
    <w:basedOn w:val="Tablanormal"/>
    <w:uiPriority w:val="51"/>
    <w:rsid w:val="004D4CB3"/>
    <w:pPr>
      <w:spacing w:after="0" w:line="240" w:lineRule="auto"/>
    </w:pPr>
    <w:rPr>
      <w:color w:val="7B7B7B" w:themeColor="accent3" w:themeShade="BF"/>
      <w:lang w:val="es-ES"/>
    </w:rPr>
    <w:tblPr>
      <w:tblStyleRowBandSize w:val="1"/>
      <w:tblStyleColBandSize w:val="1"/>
      <w:tblInd w:w="0" w:type="dxa"/>
      <w:tblBorders>
        <w:top w:val="single" w:sz="4" w:space="0" w:color="A5A5A5" w:themeColor="accent3"/>
        <w:bottom w:val="single" w:sz="4" w:space="0" w:color="A5A5A5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Sinespaciado">
    <w:name w:val="No Spacing"/>
    <w:link w:val="SinespaciadoCar"/>
    <w:uiPriority w:val="1"/>
    <w:qFormat/>
    <w:rsid w:val="004D4CB3"/>
    <w:pPr>
      <w:spacing w:after="0" w:line="240" w:lineRule="auto"/>
    </w:pPr>
    <w:rPr>
      <w:lang w:val="es-ES"/>
    </w:rPr>
  </w:style>
  <w:style w:type="table" w:styleId="Tabladelista6concolores">
    <w:name w:val="List Table 6 Colorful"/>
    <w:basedOn w:val="Tablanormal"/>
    <w:uiPriority w:val="51"/>
    <w:rsid w:val="004D4CB3"/>
    <w:pPr>
      <w:spacing w:after="0" w:line="240" w:lineRule="auto"/>
    </w:pPr>
    <w:rPr>
      <w:color w:val="000000" w:themeColor="text1"/>
      <w:lang w:val="es-ES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Refdecomentario">
    <w:name w:val="annotation reference"/>
    <w:basedOn w:val="Fuentedeprrafopredeter"/>
    <w:uiPriority w:val="99"/>
    <w:semiHidden/>
    <w:unhideWhenUsed/>
    <w:rsid w:val="00F05F6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F05F60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F05F60"/>
    <w:rPr>
      <w:sz w:val="20"/>
      <w:szCs w:val="20"/>
      <w:lang w:val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05F60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05F60"/>
    <w:rPr>
      <w:b/>
      <w:bCs/>
      <w:sz w:val="20"/>
      <w:szCs w:val="20"/>
      <w:lang w:val="es-ES"/>
    </w:rPr>
  </w:style>
  <w:style w:type="paragraph" w:styleId="Encabezado">
    <w:name w:val="header"/>
    <w:basedOn w:val="Normal"/>
    <w:link w:val="EncabezadoCar"/>
    <w:uiPriority w:val="99"/>
    <w:unhideWhenUsed/>
    <w:rsid w:val="00BE353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E3534"/>
    <w:rPr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BE353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E3534"/>
    <w:rPr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1C34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C349A"/>
    <w:rPr>
      <w:rFonts w:ascii="Segoe UI" w:hAnsi="Segoe UI" w:cs="Segoe UI"/>
      <w:sz w:val="18"/>
      <w:szCs w:val="18"/>
      <w:lang w:val="es-ES"/>
    </w:rPr>
  </w:style>
  <w:style w:type="table" w:styleId="Tablaconcuadrcula">
    <w:name w:val="Table Grid"/>
    <w:basedOn w:val="Tablanormal"/>
    <w:uiPriority w:val="39"/>
    <w:rsid w:val="003738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decuadrcula6concolores">
    <w:name w:val="Grid Table 6 Colorful"/>
    <w:basedOn w:val="Tablanormal"/>
    <w:uiPriority w:val="51"/>
    <w:rsid w:val="00373885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nfasissutil">
    <w:name w:val="Subtle Emphasis"/>
    <w:basedOn w:val="Fuentedeprrafopredeter"/>
    <w:uiPriority w:val="19"/>
    <w:qFormat/>
    <w:rsid w:val="00CD5C60"/>
    <w:rPr>
      <w:i/>
      <w:iCs/>
      <w:color w:val="404040" w:themeColor="text1" w:themeTint="BF"/>
    </w:rPr>
  </w:style>
  <w:style w:type="character" w:customStyle="1" w:styleId="Ninguno">
    <w:name w:val="Ninguno"/>
    <w:rsid w:val="0000688C"/>
  </w:style>
  <w:style w:type="character" w:styleId="Hipervnculo">
    <w:name w:val="Hyperlink"/>
    <w:basedOn w:val="Fuentedeprrafopredeter"/>
    <w:uiPriority w:val="99"/>
    <w:unhideWhenUsed/>
    <w:rsid w:val="004825CA"/>
    <w:rPr>
      <w:color w:val="0563C1" w:themeColor="hyperlink"/>
      <w:u w:val="single"/>
    </w:rPr>
  </w:style>
  <w:style w:type="table" w:styleId="Tablanormal1">
    <w:name w:val="Plain Table 1"/>
    <w:basedOn w:val="Tablanormal"/>
    <w:uiPriority w:val="41"/>
    <w:rsid w:val="00922CB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decuadrcula3">
    <w:name w:val="Grid Table 3"/>
    <w:basedOn w:val="Tablanormal"/>
    <w:uiPriority w:val="48"/>
    <w:rsid w:val="007D30E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decuadrcula4">
    <w:name w:val="Grid Table 4"/>
    <w:basedOn w:val="Tablanormal"/>
    <w:uiPriority w:val="49"/>
    <w:rsid w:val="003807B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SinespaciadoCar">
    <w:name w:val="Sin espaciado Car"/>
    <w:basedOn w:val="Fuentedeprrafopredeter"/>
    <w:link w:val="Sinespaciado"/>
    <w:uiPriority w:val="1"/>
    <w:locked/>
    <w:rsid w:val="00ED185A"/>
    <w:rPr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781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33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6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5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3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2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03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1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4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8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53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03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2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03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62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967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8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8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3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7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65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8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5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5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7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5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63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90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2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42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93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3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8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5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35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1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34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91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3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16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64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26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jpeg"/><Relationship Id="rId84" Type="http://schemas.openxmlformats.org/officeDocument/2006/relationships/header" Target="header1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87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microsoft.com/office/2007/relationships/hdphoto" Target="media/hdphoto1.wdp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jpeg"/><Relationship Id="rId85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image" Target="media/image75.pn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F930F4-9B55-4B49-8F99-CF74119320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723</TotalTime>
  <Pages>23</Pages>
  <Words>1234</Words>
  <Characters>6787</Characters>
  <Application>Microsoft Office Word</Application>
  <DocSecurity>0</DocSecurity>
  <Lines>56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8005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Garcia</dc:creator>
  <cp:keywords/>
  <dc:description/>
  <cp:lastModifiedBy>Omar Cibrián Sánchez</cp:lastModifiedBy>
  <cp:revision>316</cp:revision>
  <cp:lastPrinted>2024-08-26T15:24:00Z</cp:lastPrinted>
  <dcterms:created xsi:type="dcterms:W3CDTF">2025-03-25T17:22:00Z</dcterms:created>
  <dcterms:modified xsi:type="dcterms:W3CDTF">2025-06-05T19:52:00Z</dcterms:modified>
</cp:coreProperties>
</file>