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CCC9" w14:textId="2B64029A" w:rsidR="000D640D" w:rsidRPr="003D57D1" w:rsidRDefault="000D640D" w:rsidP="00100D15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3D57D1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5965707" wp14:editId="30A5045C">
                <wp:simplePos x="0" y="0"/>
                <wp:positionH relativeFrom="column">
                  <wp:posOffset>1427302</wp:posOffset>
                </wp:positionH>
                <wp:positionV relativeFrom="paragraph">
                  <wp:posOffset>-487032</wp:posOffset>
                </wp:positionV>
                <wp:extent cx="4062730" cy="1000125"/>
                <wp:effectExtent l="0" t="0" r="0" b="9525"/>
                <wp:wrapNone/>
                <wp:docPr id="8" name="Grup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2064CA-814F-FC39-41FF-815D1A7E9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730" cy="1000125"/>
                          <a:chOff x="0" y="0"/>
                          <a:chExt cx="3891280" cy="1092786"/>
                        </a:xfrm>
                      </wpg:grpSpPr>
                      <pic:pic xmlns:pic="http://schemas.openxmlformats.org/drawingml/2006/picture">
                        <pic:nvPicPr>
                          <pic:cNvPr id="763958010" name="Imagen 763958010">
                            <a:extLst>
                              <a:ext uri="{FF2B5EF4-FFF2-40B4-BE49-F238E27FC236}">
                                <a16:creationId xmlns:a16="http://schemas.microsoft.com/office/drawing/2014/main" id="{3C784EBD-D25E-4EDE-70CD-F85B0009FD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10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04640205" name="Cuadro de texto 1">
                          <a:extLst>
                            <a:ext uri="{FF2B5EF4-FFF2-40B4-BE49-F238E27FC236}">
                              <a16:creationId xmlns:a16="http://schemas.microsoft.com/office/drawing/2014/main" id="{BD59C5F1-FEA5-5379-0848-F736E98EF968}"/>
                            </a:ext>
                          </a:extLst>
                        </wps:cNvPr>
                        <wps:cNvSpPr txBox="1"/>
                        <wps:spPr>
                          <a:xfrm>
                            <a:off x="2084808" y="552123"/>
                            <a:ext cx="1553742" cy="48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81793B" w14:textId="5E6F9D0D" w:rsidR="000D640D" w:rsidRPr="008E4EA0" w:rsidRDefault="000D640D" w:rsidP="000D640D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980596" name="Cuadro de texto 1">
                          <a:extLst>
                            <a:ext uri="{FF2B5EF4-FFF2-40B4-BE49-F238E27FC236}">
                              <a16:creationId xmlns:a16="http://schemas.microsoft.com/office/drawing/2014/main" id="{8E79F41C-A0AF-AD49-E486-5C85C4400F21}"/>
                            </a:ext>
                          </a:extLst>
                        </wps:cNvPr>
                        <wps:cNvSpPr txBox="1"/>
                        <wps:spPr>
                          <a:xfrm>
                            <a:off x="2089555" y="123824"/>
                            <a:ext cx="1168312" cy="53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1DF08E" w14:textId="77777777" w:rsidR="000D640D" w:rsidRPr="008E4EA0" w:rsidRDefault="000D640D" w:rsidP="000D640D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Salud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65707" id="Grupo 7" o:spid="_x0000_s1026" style="position:absolute;left:0;text-align:left;margin-left:112.4pt;margin-top:-38.35pt;width:319.9pt;height:78.75pt;z-index:-251628544;mso-width-relative:margin;mso-height-relative:margin" coordsize="38912,10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63958010" o:spid="_x0000_s1027" type="#_x0000_t75" style="position:absolute;width:38912;height:10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20848;top:5521;width:15537;height: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" filled="f" stroked="f">
                  <v:textbox>
                    <w:txbxContent>
                      <w:p w14:paraId="3E81793B" w14:textId="5E6F9D0D" w:rsidR="000D640D" w:rsidRPr="008E4EA0" w:rsidRDefault="000D640D" w:rsidP="000D640D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Municipal</w:t>
                        </w:r>
                      </w:p>
                    </w:txbxContent>
                  </v:textbox>
                </v:shape>
                <v:shape id="Cuadro de texto 1" o:spid="_x0000_s1029" type="#_x0000_t202" style="position:absolute;left:20895;top:1238;width:11683;height:5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" filled="f" stroked="f">
                  <v:textbox>
                    <w:txbxContent>
                      <w:p w14:paraId="2A1DF08E" w14:textId="77777777" w:rsidR="000D640D" w:rsidRPr="008E4EA0" w:rsidRDefault="000D640D" w:rsidP="000D640D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Salud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BEA0EC" w14:textId="6E597099" w:rsidR="000D640D" w:rsidRPr="003D57D1" w:rsidRDefault="000D640D" w:rsidP="00100D15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0D14F9B3" w14:textId="3EAE0392" w:rsidR="000D640D" w:rsidRPr="003D57D1" w:rsidRDefault="000D640D" w:rsidP="00100D15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7463FE3D" w14:textId="2727BC87" w:rsidR="00776976" w:rsidRDefault="00776976" w:rsidP="00100D15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3D57D1">
        <w:rPr>
          <w:rFonts w:ascii="Century Gothic" w:hAnsi="Century Gothic"/>
          <w:b/>
          <w:sz w:val="32"/>
          <w:szCs w:val="32"/>
        </w:rPr>
        <w:t>INFORME TRIMESTRAL DE ACTIVIDADES</w:t>
      </w:r>
      <w:r w:rsidR="00970C9C" w:rsidRPr="003D57D1">
        <w:rPr>
          <w:rFonts w:ascii="Century Gothic" w:hAnsi="Century Gothic"/>
          <w:b/>
          <w:sz w:val="32"/>
          <w:szCs w:val="32"/>
        </w:rPr>
        <w:t xml:space="preserve"> DE </w:t>
      </w:r>
      <w:r w:rsidR="00AA6D1E" w:rsidRPr="003D57D1">
        <w:rPr>
          <w:rFonts w:ascii="Century Gothic" w:hAnsi="Century Gothic"/>
          <w:b/>
          <w:sz w:val="32"/>
          <w:szCs w:val="32"/>
        </w:rPr>
        <w:t>NUTRICIÓN</w:t>
      </w:r>
    </w:p>
    <w:p w14:paraId="7348768A" w14:textId="083531EE" w:rsidR="00C25705" w:rsidRPr="003D57D1" w:rsidRDefault="00C25705" w:rsidP="00100D15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14:paraId="3B1D5D40" w14:textId="7F91E9B8" w:rsidR="00776976" w:rsidRPr="00D6464D" w:rsidRDefault="00725697" w:rsidP="00AA6D1E">
      <w:pPr>
        <w:shd w:val="clear" w:color="auto" w:fill="A8E46F"/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72569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283774A" wp14:editId="27B8B3AF">
                <wp:simplePos x="0" y="0"/>
                <wp:positionH relativeFrom="column">
                  <wp:posOffset>-184785</wp:posOffset>
                </wp:positionH>
                <wp:positionV relativeFrom="paragraph">
                  <wp:posOffset>204673</wp:posOffset>
                </wp:positionV>
                <wp:extent cx="5262664" cy="1404620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6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7BD51" w14:textId="76C43841" w:rsidR="00725697" w:rsidRPr="00725697" w:rsidRDefault="00725697" w:rsidP="00725697">
                            <w:pPr>
                              <w:pStyle w:val="Ttulo1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5697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Durante los meses de abril a </w:t>
                            </w:r>
                            <w:r w:rsidR="00F10FE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junio</w:t>
                            </w:r>
                            <w:r w:rsidRPr="00725697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del presente año, se brindó atención y seguimiento a </w:t>
                            </w:r>
                            <w:r w:rsidRPr="00725697">
                              <w:rPr>
                                <w:rFonts w:ascii="Century Gothic" w:hAnsi="Century Gothic"/>
                                <w:color w:val="EE0000"/>
                                <w:sz w:val="24"/>
                                <w:szCs w:val="24"/>
                              </w:rPr>
                              <w:t>1</w:t>
                            </w:r>
                            <w:r w:rsidR="007F5429">
                              <w:rPr>
                                <w:rFonts w:ascii="Century Gothic" w:hAnsi="Century Gothic"/>
                                <w:color w:val="EE0000"/>
                                <w:sz w:val="24"/>
                                <w:szCs w:val="24"/>
                              </w:rPr>
                              <w:t>99</w:t>
                            </w:r>
                            <w:r w:rsidRPr="00725697">
                              <w:rPr>
                                <w:rFonts w:ascii="Century Gothic" w:hAnsi="Century Gothic"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697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pacientes a quienes previamente se les </w:t>
                            </w:r>
                            <w:r w:rsidR="00F10FE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realizó</w:t>
                            </w:r>
                            <w:r w:rsidRPr="00725697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 valoración nutricional y </w:t>
                            </w:r>
                            <w:r w:rsidR="00F10FE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se les proporcionó</w:t>
                            </w:r>
                            <w:r w:rsidRPr="00725697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 plan alimenticio acorde a sus necesidades, obteniendo resultados positivos con todos ellos. Así mismo se recibieron a nuevos pacientes a quienes se les </w:t>
                            </w:r>
                            <w:r w:rsidR="00FB313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elaboró</w:t>
                            </w:r>
                            <w:r w:rsidRPr="00725697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 historial clínico, valoración nutricional y se les hizo entrega de su plan de alimentación, indicándoles en cada caso cuando deberán volver para darles seguimiento.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3774A" id="Cuadro de texto 2" o:spid="_x0000_s1030" type="#_x0000_t202" style="position:absolute;left:0;text-align:left;margin-left:-14.55pt;margin-top:16.1pt;width:414.4pt;height:110.6pt;z-index:-251606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" stroked="f">
                <v:textbox style="mso-fit-shape-to-text:t">
                  <w:txbxContent>
                    <w:p w14:paraId="37D7BD51" w14:textId="76C43841" w:rsidR="00725697" w:rsidRPr="00725697" w:rsidRDefault="00725697" w:rsidP="00725697">
                      <w:pPr>
                        <w:pStyle w:val="Ttulo1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725697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Durante los meses de abril a </w:t>
                      </w:r>
                      <w:r w:rsidR="00F10FE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junio</w:t>
                      </w:r>
                      <w:r w:rsidRPr="00725697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del presente año, se brindó atención y seguimiento a </w:t>
                      </w:r>
                      <w:r w:rsidRPr="00725697">
                        <w:rPr>
                          <w:rFonts w:ascii="Century Gothic" w:hAnsi="Century Gothic"/>
                          <w:color w:val="EE0000"/>
                          <w:sz w:val="24"/>
                          <w:szCs w:val="24"/>
                        </w:rPr>
                        <w:t>1</w:t>
                      </w:r>
                      <w:r w:rsidR="007F5429">
                        <w:rPr>
                          <w:rFonts w:ascii="Century Gothic" w:hAnsi="Century Gothic"/>
                          <w:color w:val="EE0000"/>
                          <w:sz w:val="24"/>
                          <w:szCs w:val="24"/>
                        </w:rPr>
                        <w:t>99</w:t>
                      </w:r>
                      <w:r w:rsidRPr="00725697">
                        <w:rPr>
                          <w:rFonts w:ascii="Century Gothic" w:hAnsi="Century Gothic"/>
                          <w:color w:val="EE0000"/>
                          <w:sz w:val="24"/>
                          <w:szCs w:val="24"/>
                        </w:rPr>
                        <w:t xml:space="preserve"> </w:t>
                      </w:r>
                      <w:r w:rsidRPr="00725697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pacientes a quienes previamente se les </w:t>
                      </w:r>
                      <w:r w:rsidR="00F10FE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realizó</w:t>
                      </w:r>
                      <w:r w:rsidRPr="00725697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su valoración nutricional y </w:t>
                      </w:r>
                      <w:r w:rsidR="00F10FE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se les proporcionó</w:t>
                      </w:r>
                      <w:r w:rsidRPr="00725697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un plan alimenticio acorde a sus necesidades, obteniendo resultados positivos con todos ellos. Así mismo se recibieron a nuevos pacientes a quienes se les </w:t>
                      </w:r>
                      <w:r w:rsidR="00FB313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elaboró</w:t>
                      </w:r>
                      <w:r w:rsidRPr="00725697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su historial clínico, valoración nutricional y se les hizo entrega de su plan de alimentación, indicándoles en cada caso cuando deberán volver para darles seguimiento.  </w:t>
                      </w:r>
                    </w:p>
                  </w:txbxContent>
                </v:textbox>
              </v:shape>
            </w:pict>
          </mc:Fallback>
        </mc:AlternateContent>
      </w:r>
      <w:r w:rsidR="00196DD2" w:rsidRPr="00D6464D">
        <w:rPr>
          <w:rFonts w:ascii="Century Gothic" w:hAnsi="Century Gothic"/>
          <w:b/>
          <w:sz w:val="32"/>
          <w:szCs w:val="32"/>
        </w:rPr>
        <w:t xml:space="preserve">    </w:t>
      </w:r>
      <w:r w:rsidR="00D6464D" w:rsidRPr="00D6464D">
        <w:rPr>
          <w:rFonts w:ascii="Century Gothic" w:hAnsi="Century Gothic"/>
          <w:b/>
          <w:sz w:val="32"/>
          <w:szCs w:val="32"/>
        </w:rPr>
        <w:t>ABRIL, MAYO Y JUNIO 2025</w:t>
      </w:r>
    </w:p>
    <w:p w14:paraId="708F3A16" w14:textId="3011B6A8" w:rsidR="00776976" w:rsidRPr="003D57D1" w:rsidRDefault="00776976" w:rsidP="00776976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74231901" w14:textId="329914E9" w:rsidR="00AF411F" w:rsidRDefault="00285F3E" w:rsidP="003D57D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08416" behindDoc="1" locked="0" layoutInCell="1" allowOverlap="1" wp14:anchorId="01D44C7A" wp14:editId="109DC968">
            <wp:simplePos x="0" y="0"/>
            <wp:positionH relativeFrom="column">
              <wp:posOffset>5076744</wp:posOffset>
            </wp:positionH>
            <wp:positionV relativeFrom="paragraph">
              <wp:posOffset>32223</wp:posOffset>
            </wp:positionV>
            <wp:extent cx="1473223" cy="1342417"/>
            <wp:effectExtent l="0" t="0" r="0" b="0"/>
            <wp:wrapNone/>
            <wp:docPr id="75959364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23" cy="13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30392" w14:textId="33CEDD45" w:rsidR="00AF411F" w:rsidRDefault="00AF411F" w:rsidP="003D57D1">
      <w:pPr>
        <w:jc w:val="both"/>
        <w:rPr>
          <w:rFonts w:ascii="Century Gothic" w:hAnsi="Century Gothic"/>
        </w:rPr>
      </w:pPr>
    </w:p>
    <w:p w14:paraId="471449E0" w14:textId="622D8B0D" w:rsidR="00AF411F" w:rsidRDefault="00AF411F" w:rsidP="003D57D1">
      <w:pPr>
        <w:jc w:val="both"/>
        <w:rPr>
          <w:rFonts w:ascii="Century Gothic" w:hAnsi="Century Gothic"/>
        </w:rPr>
      </w:pPr>
    </w:p>
    <w:p w14:paraId="1C253C7F" w14:textId="7AE72F10" w:rsidR="00AF411F" w:rsidRDefault="00AF411F" w:rsidP="003D57D1">
      <w:pPr>
        <w:jc w:val="both"/>
        <w:rPr>
          <w:rFonts w:ascii="Century Gothic" w:hAnsi="Century Gothic"/>
        </w:rPr>
      </w:pPr>
    </w:p>
    <w:p w14:paraId="05A4E755" w14:textId="72EEB2C7" w:rsidR="00AF411F" w:rsidRDefault="00AF411F" w:rsidP="003D57D1">
      <w:pPr>
        <w:jc w:val="both"/>
        <w:rPr>
          <w:rFonts w:ascii="Century Gothic" w:hAnsi="Century Gothic"/>
        </w:rPr>
      </w:pPr>
    </w:p>
    <w:p w14:paraId="3FF6C3FD" w14:textId="38FDC8E1" w:rsidR="00AF411F" w:rsidRDefault="00AF411F" w:rsidP="003D57D1">
      <w:pPr>
        <w:jc w:val="both"/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2830"/>
        <w:gridCol w:w="2081"/>
        <w:gridCol w:w="2081"/>
        <w:gridCol w:w="2081"/>
      </w:tblGrid>
      <w:tr w:rsidR="00725697" w:rsidRPr="003D57D1" w14:paraId="5D66B09D" w14:textId="77777777" w:rsidTr="00725697">
        <w:tc>
          <w:tcPr>
            <w:tcW w:w="2830" w:type="dxa"/>
            <w:shd w:val="clear" w:color="auto" w:fill="A8E46F"/>
          </w:tcPr>
          <w:p w14:paraId="2A4C19DA" w14:textId="67E36351" w:rsidR="00725697" w:rsidRPr="003D57D1" w:rsidRDefault="00725697" w:rsidP="0072569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57D1">
              <w:rPr>
                <w:rFonts w:ascii="Century Gothic" w:hAnsi="Century Gothic"/>
                <w:b/>
                <w:sz w:val="24"/>
                <w:szCs w:val="24"/>
              </w:rPr>
              <w:t>MES</w:t>
            </w:r>
          </w:p>
        </w:tc>
        <w:tc>
          <w:tcPr>
            <w:tcW w:w="2081" w:type="dxa"/>
            <w:shd w:val="clear" w:color="auto" w:fill="A8E46F"/>
          </w:tcPr>
          <w:p w14:paraId="44887A91" w14:textId="77777777" w:rsidR="00725697" w:rsidRPr="003D57D1" w:rsidRDefault="00725697" w:rsidP="0072569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57D1">
              <w:rPr>
                <w:rFonts w:ascii="Century Gothic" w:hAnsi="Century Gothic"/>
                <w:b/>
                <w:sz w:val="24"/>
                <w:szCs w:val="24"/>
              </w:rPr>
              <w:t>PACIENTES</w:t>
            </w:r>
          </w:p>
        </w:tc>
        <w:tc>
          <w:tcPr>
            <w:tcW w:w="2081" w:type="dxa"/>
            <w:shd w:val="clear" w:color="auto" w:fill="A8E46F"/>
          </w:tcPr>
          <w:p w14:paraId="42D2D342" w14:textId="77777777" w:rsidR="00725697" w:rsidRPr="003D57D1" w:rsidRDefault="00725697" w:rsidP="0072569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ADULTOS </w:t>
            </w:r>
          </w:p>
        </w:tc>
        <w:tc>
          <w:tcPr>
            <w:tcW w:w="2081" w:type="dxa"/>
            <w:shd w:val="clear" w:color="auto" w:fill="A8E46F"/>
          </w:tcPr>
          <w:p w14:paraId="2CFF68DD" w14:textId="77777777" w:rsidR="00725697" w:rsidRPr="003D57D1" w:rsidRDefault="00725697" w:rsidP="0072569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MENORES</w:t>
            </w:r>
          </w:p>
        </w:tc>
      </w:tr>
      <w:tr w:rsidR="00725697" w:rsidRPr="003D57D1" w14:paraId="75A338FE" w14:textId="77777777" w:rsidTr="00725697">
        <w:tc>
          <w:tcPr>
            <w:tcW w:w="2830" w:type="dxa"/>
          </w:tcPr>
          <w:p w14:paraId="47925811" w14:textId="28842426" w:rsidR="00725697" w:rsidRPr="003D57D1" w:rsidRDefault="00725697" w:rsidP="0072569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Abril</w:t>
            </w:r>
          </w:p>
        </w:tc>
        <w:tc>
          <w:tcPr>
            <w:tcW w:w="2081" w:type="dxa"/>
          </w:tcPr>
          <w:p w14:paraId="544966A1" w14:textId="29697FAB" w:rsidR="00725697" w:rsidRPr="003D57D1" w:rsidRDefault="00F449B4" w:rsidP="007256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63</w:t>
            </w:r>
          </w:p>
        </w:tc>
        <w:tc>
          <w:tcPr>
            <w:tcW w:w="2081" w:type="dxa"/>
          </w:tcPr>
          <w:p w14:paraId="1EF32241" w14:textId="54DEE4DE" w:rsidR="00725697" w:rsidRPr="003D57D1" w:rsidRDefault="00F449B4" w:rsidP="007256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60</w:t>
            </w:r>
          </w:p>
        </w:tc>
        <w:tc>
          <w:tcPr>
            <w:tcW w:w="2081" w:type="dxa"/>
          </w:tcPr>
          <w:p w14:paraId="7075E370" w14:textId="05FEF856" w:rsidR="00725697" w:rsidRPr="003D57D1" w:rsidRDefault="00F449B4" w:rsidP="007256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</w:t>
            </w:r>
          </w:p>
        </w:tc>
      </w:tr>
      <w:tr w:rsidR="00725697" w:rsidRPr="003D57D1" w14:paraId="7E8EA742" w14:textId="77777777" w:rsidTr="00725697">
        <w:trPr>
          <w:trHeight w:val="338"/>
        </w:trPr>
        <w:tc>
          <w:tcPr>
            <w:tcW w:w="2830" w:type="dxa"/>
          </w:tcPr>
          <w:p w14:paraId="11CE6B7A" w14:textId="77777777" w:rsidR="00725697" w:rsidRPr="003D57D1" w:rsidRDefault="00725697" w:rsidP="0072569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Mayo</w:t>
            </w:r>
          </w:p>
        </w:tc>
        <w:tc>
          <w:tcPr>
            <w:tcW w:w="2081" w:type="dxa"/>
          </w:tcPr>
          <w:p w14:paraId="36FDDCE5" w14:textId="1E66A361" w:rsidR="00725697" w:rsidRPr="003D57D1" w:rsidRDefault="00F449B4" w:rsidP="007256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58</w:t>
            </w:r>
          </w:p>
        </w:tc>
        <w:tc>
          <w:tcPr>
            <w:tcW w:w="2081" w:type="dxa"/>
          </w:tcPr>
          <w:p w14:paraId="44101229" w14:textId="642A3087" w:rsidR="00725697" w:rsidRPr="003D57D1" w:rsidRDefault="00F449B4" w:rsidP="007256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53</w:t>
            </w:r>
          </w:p>
        </w:tc>
        <w:tc>
          <w:tcPr>
            <w:tcW w:w="2081" w:type="dxa"/>
          </w:tcPr>
          <w:p w14:paraId="379587FC" w14:textId="4194A16E" w:rsidR="00725697" w:rsidRPr="003D57D1" w:rsidRDefault="00F449B4" w:rsidP="007256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</w:t>
            </w:r>
          </w:p>
        </w:tc>
      </w:tr>
      <w:tr w:rsidR="00725697" w:rsidRPr="003D57D1" w14:paraId="26AEF157" w14:textId="77777777" w:rsidTr="00725697">
        <w:trPr>
          <w:trHeight w:val="285"/>
        </w:trPr>
        <w:tc>
          <w:tcPr>
            <w:tcW w:w="2830" w:type="dxa"/>
          </w:tcPr>
          <w:p w14:paraId="41B39194" w14:textId="0D43C288" w:rsidR="00725697" w:rsidRPr="003D57D1" w:rsidRDefault="00725697" w:rsidP="00725697">
            <w:pPr>
              <w:tabs>
                <w:tab w:val="left" w:pos="1413"/>
              </w:tabs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Junio</w:t>
            </w:r>
          </w:p>
        </w:tc>
        <w:tc>
          <w:tcPr>
            <w:tcW w:w="2081" w:type="dxa"/>
          </w:tcPr>
          <w:p w14:paraId="20E4A552" w14:textId="4BB62443" w:rsidR="00725697" w:rsidRPr="003D57D1" w:rsidRDefault="00B505E7" w:rsidP="007256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78</w:t>
            </w:r>
          </w:p>
        </w:tc>
        <w:tc>
          <w:tcPr>
            <w:tcW w:w="2081" w:type="dxa"/>
          </w:tcPr>
          <w:p w14:paraId="7EA70A5C" w14:textId="1F70E746" w:rsidR="00725697" w:rsidRPr="003D57D1" w:rsidRDefault="00B505E7" w:rsidP="007256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74</w:t>
            </w:r>
          </w:p>
        </w:tc>
        <w:tc>
          <w:tcPr>
            <w:tcW w:w="2081" w:type="dxa"/>
          </w:tcPr>
          <w:p w14:paraId="694567E0" w14:textId="49651EFA" w:rsidR="00725697" w:rsidRPr="003D57D1" w:rsidRDefault="00B505E7" w:rsidP="007256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</w:t>
            </w:r>
          </w:p>
        </w:tc>
      </w:tr>
      <w:tr w:rsidR="00725697" w:rsidRPr="003D57D1" w14:paraId="03854622" w14:textId="77777777" w:rsidTr="00725697">
        <w:trPr>
          <w:trHeight w:val="285"/>
        </w:trPr>
        <w:tc>
          <w:tcPr>
            <w:tcW w:w="2830" w:type="dxa"/>
            <w:shd w:val="clear" w:color="auto" w:fill="FBE4D5" w:themeFill="accent2" w:themeFillTint="33"/>
          </w:tcPr>
          <w:p w14:paraId="206D5ED7" w14:textId="77777777" w:rsidR="00725697" w:rsidRPr="003D57D1" w:rsidRDefault="00725697" w:rsidP="0072569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3D57D1">
              <w:rPr>
                <w:rFonts w:ascii="Century Gothic" w:hAnsi="Century Gothic" w:cstheme="minorHAnsi"/>
                <w:b/>
                <w:sz w:val="24"/>
                <w:szCs w:val="24"/>
              </w:rPr>
              <w:t>TOTALES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1EDC157B" w14:textId="585FBFF5" w:rsidR="00725697" w:rsidRPr="003D57D1" w:rsidRDefault="00B505E7" w:rsidP="0072569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           199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7C30CC13" w14:textId="53250424" w:rsidR="00725697" w:rsidRPr="003D57D1" w:rsidRDefault="00B505E7" w:rsidP="0072569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           187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7711DE2C" w14:textId="4C116A3A" w:rsidR="00725697" w:rsidRPr="003D57D1" w:rsidRDefault="00B505E7" w:rsidP="0072569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            12</w:t>
            </w:r>
          </w:p>
        </w:tc>
      </w:tr>
    </w:tbl>
    <w:p w14:paraId="1C5DB15F" w14:textId="0F3B697E" w:rsidR="00BB5067" w:rsidRDefault="00BB5067" w:rsidP="003D57D1">
      <w:pPr>
        <w:jc w:val="both"/>
        <w:rPr>
          <w:rFonts w:ascii="Century Gothic" w:hAnsi="Century Gothic"/>
        </w:rPr>
      </w:pPr>
    </w:p>
    <w:p w14:paraId="74E339DF" w14:textId="769BB4D6" w:rsidR="00BB5067" w:rsidRDefault="00BB5067" w:rsidP="003D57D1">
      <w:pPr>
        <w:jc w:val="both"/>
        <w:rPr>
          <w:rFonts w:ascii="Century Gothic" w:hAnsi="Century Gothic"/>
        </w:rPr>
      </w:pPr>
    </w:p>
    <w:p w14:paraId="6B064A1B" w14:textId="147C706F" w:rsidR="00BB5067" w:rsidRDefault="00BB5067" w:rsidP="003D57D1">
      <w:pPr>
        <w:jc w:val="both"/>
        <w:rPr>
          <w:rFonts w:ascii="Century Gothic" w:hAnsi="Century Gothic"/>
        </w:rPr>
      </w:pPr>
    </w:p>
    <w:p w14:paraId="5B145559" w14:textId="25B70A48" w:rsidR="00BB5067" w:rsidRDefault="00377530" w:rsidP="003D57D1">
      <w:pPr>
        <w:jc w:val="both"/>
        <w:rPr>
          <w:rFonts w:ascii="Century Gothic" w:hAnsi="Century Gothic"/>
        </w:rPr>
      </w:pPr>
      <w:r w:rsidRPr="00377530">
        <w:rPr>
          <w:rFonts w:ascii="Century Gothic" w:hAnsi="Century Gothic"/>
        </w:rPr>
        <w:drawing>
          <wp:anchor distT="0" distB="0" distL="114300" distR="114300" simplePos="0" relativeHeight="251711488" behindDoc="1" locked="0" layoutInCell="1" allowOverlap="1" wp14:anchorId="069C1BC4" wp14:editId="261D66F6">
            <wp:simplePos x="0" y="0"/>
            <wp:positionH relativeFrom="column">
              <wp:posOffset>-53340</wp:posOffset>
            </wp:positionH>
            <wp:positionV relativeFrom="paragraph">
              <wp:posOffset>316865</wp:posOffset>
            </wp:positionV>
            <wp:extent cx="1638300" cy="2452315"/>
            <wp:effectExtent l="0" t="0" r="0" b="5715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D796FBC-2047-2A25-4FDD-E10EAF89AE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D796FBC-2047-2A25-4FDD-E10EAF89AE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3" r="14174"/>
                    <a:stretch>
                      <a:fillRect/>
                    </a:stretch>
                  </pic:blipFill>
                  <pic:spPr>
                    <a:xfrm>
                      <a:off x="0" y="0"/>
                      <a:ext cx="1640316" cy="245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C91EC" w14:textId="4093FC0E" w:rsidR="00725697" w:rsidRDefault="00C41889" w:rsidP="003D57D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14560" behindDoc="1" locked="0" layoutInCell="1" allowOverlap="1" wp14:anchorId="270B9600" wp14:editId="3208F743">
            <wp:simplePos x="0" y="0"/>
            <wp:positionH relativeFrom="column">
              <wp:posOffset>4766310</wp:posOffset>
            </wp:positionH>
            <wp:positionV relativeFrom="paragraph">
              <wp:posOffset>30480</wp:posOffset>
            </wp:positionV>
            <wp:extent cx="1409883" cy="2457450"/>
            <wp:effectExtent l="0" t="0" r="0" b="0"/>
            <wp:wrapNone/>
            <wp:docPr id="202941212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07" cy="24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30">
        <w:rPr>
          <w:rFonts w:ascii="Century Gothic" w:hAnsi="Century Gothic"/>
          <w:noProof/>
        </w:rPr>
        <w:drawing>
          <wp:anchor distT="0" distB="0" distL="114300" distR="114300" simplePos="0" relativeHeight="251713536" behindDoc="1" locked="0" layoutInCell="1" allowOverlap="1" wp14:anchorId="4CF8B89F" wp14:editId="3A7A8D95">
            <wp:simplePos x="0" y="0"/>
            <wp:positionH relativeFrom="column">
              <wp:posOffset>3099435</wp:posOffset>
            </wp:positionH>
            <wp:positionV relativeFrom="paragraph">
              <wp:posOffset>30480</wp:posOffset>
            </wp:positionV>
            <wp:extent cx="1586764" cy="2457450"/>
            <wp:effectExtent l="0" t="0" r="0" b="0"/>
            <wp:wrapNone/>
            <wp:docPr id="19432345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64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30">
        <w:rPr>
          <w:rFonts w:ascii="Century Gothic" w:hAnsi="Century Gothic"/>
          <w:noProof/>
        </w:rPr>
        <w:drawing>
          <wp:anchor distT="0" distB="0" distL="114300" distR="114300" simplePos="0" relativeHeight="251712512" behindDoc="1" locked="0" layoutInCell="1" allowOverlap="1" wp14:anchorId="1ACA6094" wp14:editId="0C3FCFCE">
            <wp:simplePos x="0" y="0"/>
            <wp:positionH relativeFrom="column">
              <wp:posOffset>1632585</wp:posOffset>
            </wp:positionH>
            <wp:positionV relativeFrom="paragraph">
              <wp:posOffset>30480</wp:posOffset>
            </wp:positionV>
            <wp:extent cx="1387931" cy="2451735"/>
            <wp:effectExtent l="0" t="0" r="3175" b="5715"/>
            <wp:wrapNone/>
            <wp:docPr id="6684876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31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D32C3" w14:textId="661C8B49" w:rsidR="00725697" w:rsidRDefault="00725697" w:rsidP="003D57D1">
      <w:pPr>
        <w:jc w:val="both"/>
        <w:rPr>
          <w:rFonts w:ascii="Century Gothic" w:hAnsi="Century Gothic"/>
        </w:rPr>
      </w:pPr>
    </w:p>
    <w:p w14:paraId="479FC4B7" w14:textId="177ABAD8" w:rsidR="00725697" w:rsidRDefault="00725697" w:rsidP="003D57D1">
      <w:pPr>
        <w:jc w:val="both"/>
        <w:rPr>
          <w:rFonts w:ascii="Century Gothic" w:hAnsi="Century Gothic"/>
        </w:rPr>
      </w:pPr>
    </w:p>
    <w:p w14:paraId="1978BDB4" w14:textId="267B973B" w:rsidR="00BB5067" w:rsidRDefault="00BB5067" w:rsidP="003D57D1">
      <w:pPr>
        <w:jc w:val="both"/>
        <w:rPr>
          <w:rFonts w:ascii="Century Gothic" w:hAnsi="Century Gothic"/>
        </w:rPr>
      </w:pPr>
    </w:p>
    <w:p w14:paraId="1022690B" w14:textId="5D29F08C" w:rsidR="00505A95" w:rsidRDefault="00505A95" w:rsidP="003D57D1">
      <w:pPr>
        <w:jc w:val="both"/>
        <w:rPr>
          <w:rFonts w:ascii="Century Gothic" w:hAnsi="Century Gothic"/>
        </w:rPr>
      </w:pPr>
    </w:p>
    <w:p w14:paraId="41D90AEA" w14:textId="3808B1A6" w:rsidR="00505A95" w:rsidRDefault="00505A95" w:rsidP="003D57D1">
      <w:pPr>
        <w:jc w:val="both"/>
        <w:rPr>
          <w:rFonts w:ascii="Century Gothic" w:hAnsi="Century Gothic"/>
        </w:rPr>
      </w:pPr>
    </w:p>
    <w:p w14:paraId="7E7DEE1A" w14:textId="77777777" w:rsidR="00505A95" w:rsidRDefault="00505A95" w:rsidP="003D57D1">
      <w:pPr>
        <w:jc w:val="both"/>
        <w:rPr>
          <w:rFonts w:ascii="Century Gothic" w:hAnsi="Century Gothic"/>
        </w:rPr>
      </w:pPr>
    </w:p>
    <w:p w14:paraId="3C9D8C5C" w14:textId="77777777" w:rsidR="00377530" w:rsidRDefault="00377530" w:rsidP="003D57D1">
      <w:pPr>
        <w:jc w:val="both"/>
        <w:rPr>
          <w:rFonts w:ascii="Century Gothic" w:hAnsi="Century Gothic"/>
        </w:rPr>
      </w:pPr>
    </w:p>
    <w:p w14:paraId="48EE4E3E" w14:textId="77777777" w:rsidR="00377530" w:rsidRDefault="00377530" w:rsidP="003D57D1">
      <w:pPr>
        <w:jc w:val="both"/>
        <w:rPr>
          <w:rFonts w:ascii="Century Gothic" w:hAnsi="Century Gothic"/>
        </w:rPr>
      </w:pPr>
    </w:p>
    <w:p w14:paraId="5BE593C0" w14:textId="0D223767" w:rsidR="00725697" w:rsidRPr="003D57D1" w:rsidRDefault="00725697" w:rsidP="00725697">
      <w:pPr>
        <w:spacing w:after="0"/>
        <w:jc w:val="center"/>
        <w:rPr>
          <w:rFonts w:ascii="Century Gothic" w:hAnsi="Century Gothic"/>
          <w:b/>
          <w:sz w:val="24"/>
          <w:szCs w:val="24"/>
          <w:lang w:eastAsia="es-MX"/>
        </w:rPr>
      </w:pPr>
      <w:r w:rsidRPr="003D57D1">
        <w:rPr>
          <w:rFonts w:ascii="Century Gothic" w:hAnsi="Century Gothic"/>
          <w:b/>
          <w:sz w:val="24"/>
          <w:szCs w:val="24"/>
          <w:lang w:eastAsia="es-MX"/>
        </w:rPr>
        <w:t>Cd. Guzmán Municipio de Zapotlán el Grande Jalisco,</w:t>
      </w:r>
      <w:r w:rsidR="007E1ACE">
        <w:rPr>
          <w:rFonts w:ascii="Century Gothic" w:hAnsi="Century Gothic"/>
          <w:b/>
          <w:sz w:val="24"/>
          <w:szCs w:val="24"/>
          <w:lang w:eastAsia="es-MX"/>
        </w:rPr>
        <w:t xml:space="preserve"> 14</w:t>
      </w:r>
      <w:r w:rsidR="00B04358">
        <w:rPr>
          <w:rFonts w:ascii="Century Gothic" w:hAnsi="Century Gothic"/>
          <w:b/>
          <w:sz w:val="24"/>
          <w:szCs w:val="24"/>
          <w:lang w:eastAsia="es-MX"/>
        </w:rPr>
        <w:t xml:space="preserve"> de julio</w:t>
      </w:r>
      <w:r w:rsidRPr="003D57D1">
        <w:rPr>
          <w:rFonts w:ascii="Century Gothic" w:hAnsi="Century Gothic"/>
          <w:b/>
          <w:sz w:val="24"/>
          <w:szCs w:val="24"/>
          <w:lang w:eastAsia="es-MX"/>
        </w:rPr>
        <w:t xml:space="preserve"> del 2025</w:t>
      </w:r>
    </w:p>
    <w:p w14:paraId="7D43EB3E" w14:textId="77777777" w:rsidR="00725697" w:rsidRDefault="00725697" w:rsidP="00725697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56B223C4" w14:textId="77777777" w:rsidR="00550C99" w:rsidRDefault="00550C99" w:rsidP="00725697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2762D945" w14:textId="56967606" w:rsidR="00550C99" w:rsidRDefault="00550C99" w:rsidP="00725697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1383682B" w14:textId="653AAB94" w:rsidR="00725697" w:rsidRPr="003D57D1" w:rsidRDefault="00020B32" w:rsidP="00725697">
      <w:pPr>
        <w:spacing w:after="0"/>
        <w:jc w:val="center"/>
        <w:rPr>
          <w:rFonts w:ascii="Century Gothic" w:hAnsi="Century Gothic"/>
          <w:b/>
          <w:sz w:val="24"/>
          <w:szCs w:val="24"/>
          <w:lang w:eastAsia="es-MX"/>
        </w:rPr>
      </w:pPr>
      <w:r>
        <w:rPr>
          <w:rFonts w:ascii="Century Gothic" w:hAnsi="Century Gothic"/>
          <w:noProof/>
          <w:color w:val="000000" w:themeColor="text1"/>
        </w:rPr>
        <w:drawing>
          <wp:anchor distT="0" distB="0" distL="114300" distR="114300" simplePos="0" relativeHeight="251686911" behindDoc="1" locked="0" layoutInCell="1" allowOverlap="1" wp14:anchorId="27264EE7" wp14:editId="5B2A89FA">
            <wp:simplePos x="0" y="0"/>
            <wp:positionH relativeFrom="column">
              <wp:posOffset>-190500</wp:posOffset>
            </wp:positionH>
            <wp:positionV relativeFrom="paragraph">
              <wp:posOffset>137160</wp:posOffset>
            </wp:positionV>
            <wp:extent cx="6856730" cy="1047055"/>
            <wp:effectExtent l="0" t="0" r="1270" b="1270"/>
            <wp:wrapNone/>
            <wp:docPr id="96275181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50C99">
        <w:rPr>
          <w:rFonts w:ascii="Century Gothic" w:hAnsi="Century Gothic"/>
          <w:b/>
          <w:sz w:val="24"/>
          <w:szCs w:val="24"/>
          <w:lang w:eastAsia="es-MX"/>
        </w:rPr>
        <w:t>D</w:t>
      </w:r>
      <w:r w:rsidR="00725697" w:rsidRPr="003D57D1">
        <w:rPr>
          <w:rFonts w:ascii="Century Gothic" w:hAnsi="Century Gothic"/>
          <w:b/>
          <w:sz w:val="24"/>
          <w:szCs w:val="24"/>
          <w:lang w:eastAsia="es-MX"/>
        </w:rPr>
        <w:t>RA. MARIANA CELESTE LÓPEZ MÉNDEZ</w:t>
      </w:r>
    </w:p>
    <w:p w14:paraId="56B21818" w14:textId="7C9933D8" w:rsidR="00963AC1" w:rsidRDefault="00725697" w:rsidP="00B04358">
      <w:pPr>
        <w:spacing w:after="0"/>
        <w:jc w:val="center"/>
        <w:rPr>
          <w:rFonts w:ascii="Century Gothic" w:hAnsi="Century Gothic"/>
        </w:rPr>
      </w:pPr>
      <w:r w:rsidRPr="003D57D1">
        <w:rPr>
          <w:rFonts w:ascii="Century Gothic" w:hAnsi="Century Gothic"/>
          <w:b/>
          <w:sz w:val="24"/>
          <w:szCs w:val="24"/>
          <w:lang w:eastAsia="es-MX"/>
        </w:rPr>
        <w:t>JEFA DE SALUD MUNICIPAL</w:t>
      </w:r>
    </w:p>
    <w:sectPr w:rsidR="00963AC1" w:rsidSect="00ED3279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334D8"/>
    <w:multiLevelType w:val="hybridMultilevel"/>
    <w:tmpl w:val="4B7413E6"/>
    <w:lvl w:ilvl="0" w:tplc="FBEC2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E4F7C"/>
    <w:multiLevelType w:val="multilevel"/>
    <w:tmpl w:val="18A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E3E53"/>
    <w:multiLevelType w:val="hybridMultilevel"/>
    <w:tmpl w:val="999A3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45499">
    <w:abstractNumId w:val="2"/>
  </w:num>
  <w:num w:numId="2" w16cid:durableId="652635434">
    <w:abstractNumId w:val="1"/>
  </w:num>
  <w:num w:numId="3" w16cid:durableId="212831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39"/>
    <w:rsid w:val="00001222"/>
    <w:rsid w:val="00020B32"/>
    <w:rsid w:val="00072D01"/>
    <w:rsid w:val="000848BB"/>
    <w:rsid w:val="0009145F"/>
    <w:rsid w:val="000D35AB"/>
    <w:rsid w:val="000D640D"/>
    <w:rsid w:val="000E0D84"/>
    <w:rsid w:val="00100D15"/>
    <w:rsid w:val="001024E3"/>
    <w:rsid w:val="00130FDD"/>
    <w:rsid w:val="001460EC"/>
    <w:rsid w:val="001936FD"/>
    <w:rsid w:val="00193DD3"/>
    <w:rsid w:val="00196DD2"/>
    <w:rsid w:val="001B1A7B"/>
    <w:rsid w:val="00215A7C"/>
    <w:rsid w:val="00253E1F"/>
    <w:rsid w:val="002636B7"/>
    <w:rsid w:val="00285F3E"/>
    <w:rsid w:val="002E1A7E"/>
    <w:rsid w:val="002F7971"/>
    <w:rsid w:val="0030350F"/>
    <w:rsid w:val="00377530"/>
    <w:rsid w:val="00390AD9"/>
    <w:rsid w:val="003A5BFF"/>
    <w:rsid w:val="003B10D0"/>
    <w:rsid w:val="003D14CE"/>
    <w:rsid w:val="003D57D1"/>
    <w:rsid w:val="003E69F4"/>
    <w:rsid w:val="004225B0"/>
    <w:rsid w:val="0043482F"/>
    <w:rsid w:val="00446990"/>
    <w:rsid w:val="00450D9D"/>
    <w:rsid w:val="0045470F"/>
    <w:rsid w:val="00467DBD"/>
    <w:rsid w:val="004D6B96"/>
    <w:rsid w:val="0050252A"/>
    <w:rsid w:val="00505A95"/>
    <w:rsid w:val="00546118"/>
    <w:rsid w:val="00550C99"/>
    <w:rsid w:val="0055195E"/>
    <w:rsid w:val="00574D5C"/>
    <w:rsid w:val="005A7BE7"/>
    <w:rsid w:val="0064115E"/>
    <w:rsid w:val="00692ABD"/>
    <w:rsid w:val="006D4B20"/>
    <w:rsid w:val="006D6673"/>
    <w:rsid w:val="00725697"/>
    <w:rsid w:val="00725855"/>
    <w:rsid w:val="00761F49"/>
    <w:rsid w:val="007665FC"/>
    <w:rsid w:val="00776976"/>
    <w:rsid w:val="00781F99"/>
    <w:rsid w:val="00785451"/>
    <w:rsid w:val="007D426E"/>
    <w:rsid w:val="007E1ACE"/>
    <w:rsid w:val="007F225B"/>
    <w:rsid w:val="007F5429"/>
    <w:rsid w:val="00803FC1"/>
    <w:rsid w:val="00821DFD"/>
    <w:rsid w:val="0084600B"/>
    <w:rsid w:val="008736D2"/>
    <w:rsid w:val="00876405"/>
    <w:rsid w:val="008D18E0"/>
    <w:rsid w:val="008D35E9"/>
    <w:rsid w:val="008F087B"/>
    <w:rsid w:val="00957E22"/>
    <w:rsid w:val="00961AA8"/>
    <w:rsid w:val="00963AC1"/>
    <w:rsid w:val="00970C9C"/>
    <w:rsid w:val="0098016B"/>
    <w:rsid w:val="009B49E1"/>
    <w:rsid w:val="009C12CD"/>
    <w:rsid w:val="009C4D06"/>
    <w:rsid w:val="009F59B4"/>
    <w:rsid w:val="00A03C6F"/>
    <w:rsid w:val="00AA6D1E"/>
    <w:rsid w:val="00AD3017"/>
    <w:rsid w:val="00AD50BE"/>
    <w:rsid w:val="00AD5366"/>
    <w:rsid w:val="00AE72B4"/>
    <w:rsid w:val="00AE7635"/>
    <w:rsid w:val="00AF411F"/>
    <w:rsid w:val="00B04358"/>
    <w:rsid w:val="00B045A7"/>
    <w:rsid w:val="00B0646A"/>
    <w:rsid w:val="00B16745"/>
    <w:rsid w:val="00B249CE"/>
    <w:rsid w:val="00B505E7"/>
    <w:rsid w:val="00B6094F"/>
    <w:rsid w:val="00B67CBA"/>
    <w:rsid w:val="00B824C2"/>
    <w:rsid w:val="00BB5067"/>
    <w:rsid w:val="00BD0497"/>
    <w:rsid w:val="00C25705"/>
    <w:rsid w:val="00C40055"/>
    <w:rsid w:val="00C41889"/>
    <w:rsid w:val="00C468BB"/>
    <w:rsid w:val="00C66CE9"/>
    <w:rsid w:val="00C72272"/>
    <w:rsid w:val="00C81F43"/>
    <w:rsid w:val="00C95EDD"/>
    <w:rsid w:val="00D00F39"/>
    <w:rsid w:val="00D12B3C"/>
    <w:rsid w:val="00D32045"/>
    <w:rsid w:val="00D36B14"/>
    <w:rsid w:val="00D457A3"/>
    <w:rsid w:val="00D50016"/>
    <w:rsid w:val="00D6464D"/>
    <w:rsid w:val="00D75C3A"/>
    <w:rsid w:val="00D77827"/>
    <w:rsid w:val="00D8329E"/>
    <w:rsid w:val="00D85514"/>
    <w:rsid w:val="00DD0392"/>
    <w:rsid w:val="00E35C99"/>
    <w:rsid w:val="00E72C2B"/>
    <w:rsid w:val="00EC1CE6"/>
    <w:rsid w:val="00ED3279"/>
    <w:rsid w:val="00F10FEC"/>
    <w:rsid w:val="00F4042E"/>
    <w:rsid w:val="00F449B4"/>
    <w:rsid w:val="00F648E6"/>
    <w:rsid w:val="00F87A0D"/>
    <w:rsid w:val="00FB3130"/>
    <w:rsid w:val="00FD5B93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8D38"/>
  <w15:chartTrackingRefBased/>
  <w15:docId w15:val="{6EC5C6E9-7876-4FFE-BBF0-31D0BE77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4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697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67CBA"/>
    <w:rPr>
      <w:b/>
      <w:bCs/>
    </w:rPr>
  </w:style>
  <w:style w:type="paragraph" w:styleId="Sinespaciado">
    <w:name w:val="No Spacing"/>
    <w:uiPriority w:val="1"/>
    <w:qFormat/>
    <w:rsid w:val="00AF411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F4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4C97-2964-4BCC-AA0B-038E50BC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María Angélica Romero Vargas</cp:lastModifiedBy>
  <cp:revision>20</cp:revision>
  <cp:lastPrinted>2025-07-14T20:42:00Z</cp:lastPrinted>
  <dcterms:created xsi:type="dcterms:W3CDTF">2025-06-23T16:09:00Z</dcterms:created>
  <dcterms:modified xsi:type="dcterms:W3CDTF">2025-07-14T20:44:00Z</dcterms:modified>
</cp:coreProperties>
</file>