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FC35" w14:textId="5C41AFBA" w:rsidR="004254D8" w:rsidRPr="004254D8" w:rsidRDefault="002955A0" w:rsidP="004254D8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836416" behindDoc="1" locked="0" layoutInCell="1" allowOverlap="1" wp14:anchorId="3B5A8C5C" wp14:editId="239EF8E7">
            <wp:simplePos x="0" y="0"/>
            <wp:positionH relativeFrom="column">
              <wp:posOffset>4892040</wp:posOffset>
            </wp:positionH>
            <wp:positionV relativeFrom="paragraph">
              <wp:posOffset>-283210</wp:posOffset>
            </wp:positionV>
            <wp:extent cx="1064895" cy="1038225"/>
            <wp:effectExtent l="0" t="0" r="1905" b="9525"/>
            <wp:wrapNone/>
            <wp:docPr id="137373656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4EA0">
        <w:rPr>
          <w:rFonts w:ascii="Century Gothic" w:hAnsi="Century Goth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5392" behindDoc="1" locked="0" layoutInCell="1" allowOverlap="1" wp14:anchorId="0BF21D34" wp14:editId="5EFF4703">
                <wp:simplePos x="0" y="0"/>
                <wp:positionH relativeFrom="column">
                  <wp:posOffset>-301625</wp:posOffset>
                </wp:positionH>
                <wp:positionV relativeFrom="paragraph">
                  <wp:posOffset>-396875</wp:posOffset>
                </wp:positionV>
                <wp:extent cx="4062730" cy="1092200"/>
                <wp:effectExtent l="0" t="0" r="0" b="0"/>
                <wp:wrapNone/>
                <wp:docPr id="8" name="Grup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2064CA-814F-FC39-41FF-815D1A7E9D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2730" cy="1092200"/>
                          <a:chOff x="0" y="0"/>
                          <a:chExt cx="3891280" cy="1092786"/>
                        </a:xfrm>
                      </wpg:grpSpPr>
                      <pic:pic xmlns:pic="http://schemas.openxmlformats.org/drawingml/2006/picture">
                        <pic:nvPicPr>
                          <pic:cNvPr id="763958010" name="Imagen 763958010">
                            <a:extLst>
                              <a:ext uri="{FF2B5EF4-FFF2-40B4-BE49-F238E27FC236}">
                                <a16:creationId xmlns:a16="http://schemas.microsoft.com/office/drawing/2014/main" id="{3C784EBD-D25E-4EDE-70CD-F85B0009FD4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280" cy="109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4980596" name="Cuadro de texto 1">
                          <a:extLst>
                            <a:ext uri="{FF2B5EF4-FFF2-40B4-BE49-F238E27FC236}">
                              <a16:creationId xmlns:a16="http://schemas.microsoft.com/office/drawing/2014/main" id="{8E79F41C-A0AF-AD49-E486-5C85C4400F21}"/>
                            </a:ext>
                          </a:extLst>
                        </wps:cNvPr>
                        <wps:cNvSpPr txBox="1"/>
                        <wps:spPr>
                          <a:xfrm>
                            <a:off x="2089555" y="123825"/>
                            <a:ext cx="1168312" cy="417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3995D3" w14:textId="77777777" w:rsidR="004254D8" w:rsidRPr="008E4EA0" w:rsidRDefault="004254D8" w:rsidP="004254D8">
                              <w:pPr>
                                <w:spacing w:line="256" w:lineRule="auto"/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8E4EA0"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Salud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4640205" name="Cuadro de texto 1">
                          <a:extLst>
                            <a:ext uri="{FF2B5EF4-FFF2-40B4-BE49-F238E27FC236}">
                              <a16:creationId xmlns:a16="http://schemas.microsoft.com/office/drawing/2014/main" id="{BD59C5F1-FEA5-5379-0848-F736E98EF968}"/>
                            </a:ext>
                          </a:extLst>
                        </wps:cNvPr>
                        <wps:cNvSpPr txBox="1"/>
                        <wps:spPr>
                          <a:xfrm>
                            <a:off x="2084808" y="448048"/>
                            <a:ext cx="1553742" cy="48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7E7835" w14:textId="77777777" w:rsidR="004254D8" w:rsidRPr="008E4EA0" w:rsidRDefault="004254D8" w:rsidP="004254D8">
                              <w:pPr>
                                <w:spacing w:line="256" w:lineRule="auto"/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8E4EA0"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F21D34" id="Grupo 7" o:spid="_x0000_s1026" style="position:absolute;margin-left:-23.75pt;margin-top:-31.25pt;width:319.9pt;height:86pt;z-index:-251481088;mso-width-relative:margin" coordsize="38912,109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63958010" o:spid="_x0000_s1027" type="#_x0000_t75" style="position:absolute;width:38912;height:10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8" type="#_x0000_t202" style="position:absolute;left:20895;top:1238;width:11683;height:4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" filled="f" stroked="f">
                  <v:textbox>
                    <w:txbxContent>
                      <w:p w14:paraId="7C3995D3" w14:textId="77777777" w:rsidR="004254D8" w:rsidRPr="008E4EA0" w:rsidRDefault="004254D8" w:rsidP="004254D8">
                        <w:pPr>
                          <w:spacing w:line="256" w:lineRule="auto"/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8E4EA0"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Salud </w:t>
                        </w:r>
                      </w:p>
                    </w:txbxContent>
                  </v:textbox>
                </v:shape>
                <v:shape id="Cuadro de texto 1" o:spid="_x0000_s1029" type="#_x0000_t202" style="position:absolute;left:20848;top:4480;width:15537;height:4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" filled="f" stroked="f">
                  <v:textbox>
                    <w:txbxContent>
                      <w:p w14:paraId="4F7E7835" w14:textId="77777777" w:rsidR="004254D8" w:rsidRPr="008E4EA0" w:rsidRDefault="004254D8" w:rsidP="004254D8">
                        <w:pPr>
                          <w:spacing w:line="256" w:lineRule="auto"/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8E4EA0"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Municipal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27DAAB" w14:textId="62ABD824" w:rsidR="002B4E54" w:rsidRDefault="002B4E54" w:rsidP="00C92A0A">
      <w:pPr>
        <w:rPr>
          <w:rFonts w:ascii="Century Gothic" w:hAnsi="Century Gothic"/>
          <w:b/>
          <w:sz w:val="28"/>
          <w:szCs w:val="28"/>
        </w:rPr>
      </w:pPr>
    </w:p>
    <w:p w14:paraId="4C7737E7" w14:textId="45FCE06D" w:rsidR="004254D8" w:rsidRDefault="004254D8" w:rsidP="00F52AA4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14:paraId="0E2275D1" w14:textId="3554AEFB" w:rsidR="003D115E" w:rsidRDefault="009B56D1" w:rsidP="00F52AA4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CONSULTAS MÉDICAS</w:t>
      </w:r>
      <w:r w:rsidR="003D115E">
        <w:rPr>
          <w:rFonts w:ascii="Century Gothic" w:hAnsi="Century Gothic"/>
          <w:b/>
          <w:sz w:val="28"/>
          <w:szCs w:val="28"/>
        </w:rPr>
        <w:t xml:space="preserve"> </w:t>
      </w:r>
      <w:r w:rsidR="007E032A">
        <w:rPr>
          <w:rFonts w:ascii="Century Gothic" w:hAnsi="Century Gothic"/>
          <w:b/>
          <w:sz w:val="28"/>
          <w:szCs w:val="28"/>
        </w:rPr>
        <w:t xml:space="preserve"> </w:t>
      </w:r>
    </w:p>
    <w:p w14:paraId="5B0E9DB4" w14:textId="6ED9CAB9" w:rsidR="00FF605B" w:rsidRDefault="00983383" w:rsidP="00F52AA4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ABRIL- MAYO Y JUNIO</w:t>
      </w:r>
      <w:r w:rsidR="004254D8">
        <w:rPr>
          <w:rFonts w:ascii="Century Gothic" w:hAnsi="Century Gothic"/>
          <w:b/>
          <w:sz w:val="28"/>
          <w:szCs w:val="28"/>
        </w:rPr>
        <w:t xml:space="preserve"> 2025</w:t>
      </w:r>
    </w:p>
    <w:p w14:paraId="08BB3ADD" w14:textId="6B5469DE" w:rsidR="00F52AA4" w:rsidRDefault="00F52AA4" w:rsidP="00BA1A01">
      <w:pPr>
        <w:jc w:val="center"/>
        <w:rPr>
          <w:rFonts w:ascii="Century Gothic" w:hAnsi="Century Gothic"/>
          <w:b/>
          <w:sz w:val="28"/>
          <w:szCs w:val="28"/>
        </w:rPr>
      </w:pPr>
    </w:p>
    <w:p w14:paraId="65BDBAFE" w14:textId="54AFBCFC" w:rsidR="007A5E24" w:rsidRDefault="0081480D" w:rsidP="00FD253E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</w:rPr>
        <w:t xml:space="preserve">Dando continuidad </w:t>
      </w:r>
      <w:r w:rsidR="00345514">
        <w:rPr>
          <w:rFonts w:ascii="Century Gothic" w:hAnsi="Century Gothic"/>
          <w:sz w:val="24"/>
          <w:szCs w:val="24"/>
        </w:rPr>
        <w:t xml:space="preserve"> </w:t>
      </w:r>
      <w:r w:rsidR="00CC1B56">
        <w:rPr>
          <w:rFonts w:ascii="Century Gothic" w:hAnsi="Century Gothic"/>
          <w:sz w:val="24"/>
          <w:szCs w:val="24"/>
        </w:rPr>
        <w:t xml:space="preserve">con el </w:t>
      </w:r>
      <w:r w:rsidR="00345514">
        <w:rPr>
          <w:rFonts w:ascii="Century Gothic" w:hAnsi="Century Gothic"/>
          <w:sz w:val="24"/>
          <w:szCs w:val="24"/>
        </w:rPr>
        <w:t xml:space="preserve"> “</w:t>
      </w:r>
      <w:r w:rsidR="001B6EC4">
        <w:rPr>
          <w:rFonts w:ascii="Century Gothic" w:hAnsi="Century Gothic"/>
          <w:b/>
          <w:sz w:val="24"/>
          <w:szCs w:val="24"/>
        </w:rPr>
        <w:t>Programa Salud Para T</w:t>
      </w:r>
      <w:r w:rsidR="001B6EC4" w:rsidRPr="001B6EC4">
        <w:rPr>
          <w:rFonts w:ascii="Century Gothic" w:hAnsi="Century Gothic"/>
          <w:b/>
          <w:sz w:val="24"/>
          <w:szCs w:val="24"/>
        </w:rPr>
        <w:t>odos</w:t>
      </w:r>
      <w:r w:rsidR="001B6EC4">
        <w:rPr>
          <w:rFonts w:ascii="Century Gothic" w:hAnsi="Century Gothic"/>
          <w:b/>
          <w:sz w:val="24"/>
          <w:szCs w:val="24"/>
        </w:rPr>
        <w:t>”</w:t>
      </w:r>
      <w:r w:rsidR="00345514">
        <w:rPr>
          <w:rFonts w:ascii="Century Gothic" w:hAnsi="Century Gothic"/>
          <w:sz w:val="24"/>
          <w:szCs w:val="24"/>
        </w:rPr>
        <w:t xml:space="preserve"> el cuál se trabaja </w:t>
      </w:r>
      <w:r w:rsidR="00C76942">
        <w:rPr>
          <w:rFonts w:ascii="Century Gothic" w:hAnsi="Century Gothic"/>
          <w:sz w:val="24"/>
          <w:szCs w:val="24"/>
        </w:rPr>
        <w:t>bajo</w:t>
      </w:r>
      <w:r w:rsidR="00D02CBF">
        <w:rPr>
          <w:rFonts w:ascii="Century Gothic" w:hAnsi="Century Gothic"/>
          <w:sz w:val="24"/>
          <w:szCs w:val="24"/>
        </w:rPr>
        <w:t xml:space="preserve"> la coordinación d</w:t>
      </w:r>
      <w:r w:rsidR="00081F75">
        <w:rPr>
          <w:rFonts w:ascii="Century Gothic" w:hAnsi="Century Gothic"/>
          <w:sz w:val="24"/>
          <w:szCs w:val="24"/>
        </w:rPr>
        <w:t xml:space="preserve">e la Dra. Mariana Celeste López Méndez </w:t>
      </w:r>
      <w:r w:rsidR="000C46FD">
        <w:rPr>
          <w:rFonts w:ascii="Century Gothic" w:hAnsi="Century Gothic"/>
          <w:sz w:val="24"/>
          <w:szCs w:val="24"/>
        </w:rPr>
        <w:t xml:space="preserve"> </w:t>
      </w:r>
      <w:r w:rsidR="001B6EC4">
        <w:rPr>
          <w:rFonts w:ascii="Century Gothic" w:hAnsi="Century Gothic"/>
          <w:sz w:val="24"/>
          <w:szCs w:val="24"/>
        </w:rPr>
        <w:t xml:space="preserve">y </w:t>
      </w:r>
      <w:r w:rsidR="00C76942">
        <w:rPr>
          <w:rFonts w:ascii="Century Gothic" w:hAnsi="Century Gothic"/>
          <w:sz w:val="24"/>
          <w:szCs w:val="24"/>
        </w:rPr>
        <w:t xml:space="preserve">el </w:t>
      </w:r>
      <w:r w:rsidR="001B6EC4">
        <w:rPr>
          <w:rFonts w:ascii="Century Gothic" w:hAnsi="Century Gothic"/>
          <w:sz w:val="24"/>
          <w:szCs w:val="24"/>
        </w:rPr>
        <w:t>equipo</w:t>
      </w:r>
      <w:r w:rsidR="00AE09A7">
        <w:rPr>
          <w:rFonts w:ascii="Century Gothic" w:hAnsi="Century Gothic"/>
          <w:sz w:val="24"/>
          <w:szCs w:val="24"/>
        </w:rPr>
        <w:t xml:space="preserve"> de</w:t>
      </w:r>
      <w:r w:rsidR="001B6EC4">
        <w:rPr>
          <w:rFonts w:ascii="Century Gothic" w:hAnsi="Century Gothic"/>
          <w:sz w:val="24"/>
          <w:szCs w:val="24"/>
        </w:rPr>
        <w:t xml:space="preserve"> médico</w:t>
      </w:r>
      <w:r w:rsidR="000B210E">
        <w:rPr>
          <w:rFonts w:ascii="Century Gothic" w:hAnsi="Century Gothic"/>
          <w:sz w:val="24"/>
          <w:szCs w:val="24"/>
        </w:rPr>
        <w:t>s</w:t>
      </w:r>
      <w:r w:rsidR="001B6EC4">
        <w:rPr>
          <w:rFonts w:ascii="Century Gothic" w:hAnsi="Century Gothic"/>
          <w:sz w:val="24"/>
          <w:szCs w:val="24"/>
        </w:rPr>
        <w:t xml:space="preserve"> municipal</w:t>
      </w:r>
      <w:r w:rsidR="000B210E">
        <w:rPr>
          <w:rFonts w:ascii="Century Gothic" w:hAnsi="Century Gothic"/>
          <w:sz w:val="24"/>
          <w:szCs w:val="24"/>
        </w:rPr>
        <w:t>es</w:t>
      </w:r>
      <w:r w:rsidR="001B6EC4">
        <w:rPr>
          <w:rFonts w:ascii="Century Gothic" w:hAnsi="Century Gothic"/>
          <w:sz w:val="24"/>
          <w:szCs w:val="24"/>
        </w:rPr>
        <w:t>,</w:t>
      </w:r>
      <w:r w:rsidR="008812AE">
        <w:rPr>
          <w:rFonts w:ascii="Century Gothic" w:hAnsi="Century Gothic"/>
          <w:sz w:val="24"/>
          <w:szCs w:val="24"/>
        </w:rPr>
        <w:t xml:space="preserve"> </w:t>
      </w:r>
      <w:r w:rsidR="00345514">
        <w:rPr>
          <w:rFonts w:ascii="Century Gothic" w:hAnsi="Century Gothic"/>
          <w:sz w:val="24"/>
          <w:szCs w:val="24"/>
        </w:rPr>
        <w:t>se realiza</w:t>
      </w:r>
      <w:r w:rsidR="000B210E">
        <w:rPr>
          <w:rFonts w:ascii="Century Gothic" w:hAnsi="Century Gothic"/>
          <w:sz w:val="24"/>
          <w:szCs w:val="24"/>
        </w:rPr>
        <w:t xml:space="preserve">n </w:t>
      </w:r>
      <w:r w:rsidR="00345514">
        <w:rPr>
          <w:rFonts w:ascii="Century Gothic" w:hAnsi="Century Gothic"/>
          <w:sz w:val="24"/>
          <w:szCs w:val="24"/>
        </w:rPr>
        <w:t>visitas a las diferentes colonias y escuelas del municipio con el o</w:t>
      </w:r>
      <w:r w:rsidR="00376029">
        <w:rPr>
          <w:rFonts w:ascii="Century Gothic" w:hAnsi="Century Gothic"/>
          <w:sz w:val="24"/>
          <w:szCs w:val="24"/>
        </w:rPr>
        <w:t>bjetivo de ofrecer</w:t>
      </w:r>
      <w:r w:rsidR="00345514">
        <w:rPr>
          <w:rFonts w:ascii="Century Gothic" w:hAnsi="Century Gothic"/>
          <w:sz w:val="24"/>
          <w:szCs w:val="24"/>
        </w:rPr>
        <w:t xml:space="preserve"> atención integral a la</w:t>
      </w:r>
      <w:r w:rsidR="00345514" w:rsidRPr="00345514">
        <w:rPr>
          <w:rFonts w:ascii="Century Gothic" w:hAnsi="Century Gothic" w:cs="Arial"/>
          <w:sz w:val="24"/>
          <w:szCs w:val="24"/>
          <w:lang w:val="es-ES"/>
        </w:rPr>
        <w:t xml:space="preserve"> </w:t>
      </w:r>
      <w:r w:rsidR="00345514">
        <w:rPr>
          <w:rFonts w:ascii="Century Gothic" w:hAnsi="Century Gothic" w:cs="Arial"/>
          <w:sz w:val="24"/>
          <w:szCs w:val="24"/>
          <w:lang w:val="es-ES"/>
        </w:rPr>
        <w:t>población más sensible a través de las consultas médicas</w:t>
      </w:r>
      <w:r w:rsidR="00BB1B60">
        <w:rPr>
          <w:rFonts w:ascii="Century Gothic" w:hAnsi="Century Gothic" w:cs="Arial"/>
          <w:sz w:val="24"/>
          <w:szCs w:val="24"/>
          <w:lang w:val="es-ES"/>
        </w:rPr>
        <w:t xml:space="preserve">, </w:t>
      </w:r>
      <w:r w:rsidR="008B5992">
        <w:rPr>
          <w:rFonts w:ascii="Century Gothic" w:hAnsi="Century Gothic" w:cs="Arial"/>
          <w:sz w:val="24"/>
          <w:szCs w:val="24"/>
          <w:lang w:val="es-ES"/>
        </w:rPr>
        <w:t>toma</w:t>
      </w:r>
      <w:r w:rsidR="00345514">
        <w:rPr>
          <w:rFonts w:ascii="Century Gothic" w:hAnsi="Century Gothic" w:cs="Arial"/>
          <w:sz w:val="24"/>
          <w:szCs w:val="24"/>
          <w:lang w:val="es-ES"/>
        </w:rPr>
        <w:t>s</w:t>
      </w:r>
      <w:r w:rsidR="008B5992">
        <w:rPr>
          <w:rFonts w:ascii="Century Gothic" w:hAnsi="Century Gothic" w:cs="Arial"/>
          <w:sz w:val="24"/>
          <w:szCs w:val="24"/>
          <w:lang w:val="es-ES"/>
        </w:rPr>
        <w:t xml:space="preserve"> de pr</w:t>
      </w:r>
      <w:r w:rsidR="003E2091">
        <w:rPr>
          <w:rFonts w:ascii="Century Gothic" w:hAnsi="Century Gothic" w:cs="Arial"/>
          <w:sz w:val="24"/>
          <w:szCs w:val="24"/>
          <w:lang w:val="es-ES"/>
        </w:rPr>
        <w:t xml:space="preserve">esión arterial, glucosa y asesoría en </w:t>
      </w:r>
      <w:r w:rsidR="00CA76C4">
        <w:rPr>
          <w:rFonts w:ascii="Century Gothic" w:hAnsi="Century Gothic" w:cs="Arial"/>
          <w:sz w:val="24"/>
          <w:szCs w:val="24"/>
          <w:lang w:val="es-ES"/>
        </w:rPr>
        <w:t>nutrición,</w:t>
      </w:r>
      <w:r w:rsidR="00204D65">
        <w:rPr>
          <w:rFonts w:ascii="Century Gothic" w:hAnsi="Century Gothic" w:cs="Arial"/>
          <w:sz w:val="24"/>
          <w:szCs w:val="24"/>
          <w:lang w:val="es-ES"/>
        </w:rPr>
        <w:t xml:space="preserve"> brindando una atención de </w:t>
      </w:r>
      <w:r w:rsidR="00153993">
        <w:rPr>
          <w:rFonts w:ascii="Century Gothic" w:hAnsi="Century Gothic" w:cs="Arial"/>
          <w:sz w:val="24"/>
          <w:szCs w:val="24"/>
          <w:lang w:val="es-ES"/>
        </w:rPr>
        <w:t xml:space="preserve">calidad </w:t>
      </w:r>
      <w:r w:rsidR="00CA76C4">
        <w:rPr>
          <w:rFonts w:ascii="Century Gothic" w:hAnsi="Century Gothic" w:cs="Arial"/>
          <w:sz w:val="24"/>
          <w:szCs w:val="24"/>
          <w:lang w:val="es-ES"/>
        </w:rPr>
        <w:t>y</w:t>
      </w:r>
      <w:r w:rsidR="000D1663">
        <w:rPr>
          <w:rFonts w:ascii="Century Gothic" w:hAnsi="Century Gothic" w:cs="Arial"/>
          <w:sz w:val="24"/>
          <w:szCs w:val="24"/>
          <w:lang w:val="es-ES"/>
        </w:rPr>
        <w:t xml:space="preserve"> calidez</w:t>
      </w:r>
      <w:r w:rsidR="00CC1B56">
        <w:rPr>
          <w:rFonts w:ascii="Century Gothic" w:hAnsi="Century Gothic" w:cs="Arial"/>
          <w:sz w:val="24"/>
          <w:szCs w:val="24"/>
          <w:lang w:val="es-ES"/>
        </w:rPr>
        <w:t>,</w:t>
      </w:r>
      <w:r w:rsidR="000D1663">
        <w:rPr>
          <w:rFonts w:ascii="Century Gothic" w:hAnsi="Century Gothic" w:cs="Arial"/>
          <w:sz w:val="24"/>
          <w:szCs w:val="24"/>
          <w:lang w:val="es-ES"/>
        </w:rPr>
        <w:t xml:space="preserve"> </w:t>
      </w:r>
      <w:r w:rsidR="003E2091">
        <w:rPr>
          <w:rFonts w:ascii="Century Gothic" w:hAnsi="Century Gothic" w:cs="Arial"/>
          <w:sz w:val="24"/>
          <w:szCs w:val="24"/>
          <w:lang w:val="es-ES"/>
        </w:rPr>
        <w:t xml:space="preserve">con la finalidad de </w:t>
      </w:r>
      <w:r w:rsidR="00C76942">
        <w:rPr>
          <w:rFonts w:ascii="Century Gothic" w:hAnsi="Century Gothic" w:cs="Arial"/>
          <w:sz w:val="24"/>
          <w:szCs w:val="24"/>
          <w:lang w:val="es-ES"/>
        </w:rPr>
        <w:t>prevenir enfermedades</w:t>
      </w:r>
      <w:r w:rsidR="003E2091">
        <w:rPr>
          <w:rFonts w:ascii="Century Gothic" w:hAnsi="Century Gothic" w:cs="Arial"/>
          <w:sz w:val="24"/>
          <w:szCs w:val="24"/>
          <w:lang w:val="es-ES"/>
        </w:rPr>
        <w:t xml:space="preserve"> crónicas degenerativas</w:t>
      </w:r>
      <w:r w:rsidR="00345514">
        <w:rPr>
          <w:rFonts w:ascii="Century Gothic" w:hAnsi="Century Gothic" w:cs="Arial"/>
          <w:sz w:val="24"/>
          <w:szCs w:val="24"/>
          <w:lang w:val="es-ES"/>
        </w:rPr>
        <w:t>.</w:t>
      </w:r>
    </w:p>
    <w:p w14:paraId="49F363E6" w14:textId="6FD4BE19" w:rsidR="007A5E24" w:rsidRDefault="00891F55" w:rsidP="00FD253E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/>
        </w:rPr>
        <w:drawing>
          <wp:anchor distT="0" distB="0" distL="114300" distR="114300" simplePos="0" relativeHeight="251863040" behindDoc="1" locked="0" layoutInCell="1" allowOverlap="1" wp14:anchorId="612D2B3F" wp14:editId="1EE7F051">
            <wp:simplePos x="0" y="0"/>
            <wp:positionH relativeFrom="column">
              <wp:posOffset>4149090</wp:posOffset>
            </wp:positionH>
            <wp:positionV relativeFrom="paragraph">
              <wp:posOffset>6350</wp:posOffset>
            </wp:positionV>
            <wp:extent cx="1435394" cy="2025650"/>
            <wp:effectExtent l="0" t="0" r="0" b="0"/>
            <wp:wrapNone/>
            <wp:docPr id="18506959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12" cy="203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401">
        <w:rPr>
          <w:rFonts w:ascii="Century Gothic" w:hAnsi="Century Gothic" w:cs="Arial"/>
          <w:noProof/>
          <w:sz w:val="24"/>
          <w:szCs w:val="24"/>
          <w:lang w:val="es-ES"/>
        </w:rPr>
        <w:drawing>
          <wp:anchor distT="0" distB="0" distL="114300" distR="114300" simplePos="0" relativeHeight="251860992" behindDoc="1" locked="0" layoutInCell="1" allowOverlap="1" wp14:anchorId="0EFB5D16" wp14:editId="2702AD58">
            <wp:simplePos x="0" y="0"/>
            <wp:positionH relativeFrom="column">
              <wp:posOffset>2053591</wp:posOffset>
            </wp:positionH>
            <wp:positionV relativeFrom="paragraph">
              <wp:posOffset>6350</wp:posOffset>
            </wp:positionV>
            <wp:extent cx="1999084" cy="2025650"/>
            <wp:effectExtent l="0" t="0" r="1270" b="0"/>
            <wp:wrapNone/>
            <wp:docPr id="169335350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737" cy="203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401">
        <w:rPr>
          <w:rFonts w:ascii="Century Gothic" w:hAnsi="Century Gothic" w:cs="Arial"/>
          <w:noProof/>
          <w:sz w:val="24"/>
          <w:szCs w:val="24"/>
          <w:lang w:val="es-ES"/>
        </w:rPr>
        <w:drawing>
          <wp:anchor distT="0" distB="0" distL="114300" distR="114300" simplePos="0" relativeHeight="251859968" behindDoc="0" locked="0" layoutInCell="1" allowOverlap="1" wp14:anchorId="1C4BFA79" wp14:editId="5ED37633">
            <wp:simplePos x="0" y="0"/>
            <wp:positionH relativeFrom="column">
              <wp:posOffset>24765</wp:posOffset>
            </wp:positionH>
            <wp:positionV relativeFrom="paragraph">
              <wp:posOffset>6350</wp:posOffset>
            </wp:positionV>
            <wp:extent cx="1943100" cy="2026267"/>
            <wp:effectExtent l="0" t="0" r="0" b="0"/>
            <wp:wrapNone/>
            <wp:docPr id="54432759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2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A2F0C" w14:textId="5875D373" w:rsidR="007A5E24" w:rsidRDefault="007A5E24" w:rsidP="00FD253E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14:paraId="282CD276" w14:textId="4C535F6B" w:rsidR="007A5E24" w:rsidRDefault="007A5E24" w:rsidP="00FD253E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14:paraId="4810473D" w14:textId="44BBB327" w:rsidR="00603463" w:rsidRDefault="00603463" w:rsidP="00FD253E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14:paraId="482BC3FC" w14:textId="59A99BFF" w:rsidR="00603463" w:rsidRDefault="00603463" w:rsidP="00FD253E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14:paraId="745F5FCF" w14:textId="311EEDDF" w:rsidR="00603463" w:rsidRDefault="00603463" w:rsidP="00FD253E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14:paraId="346E58A7" w14:textId="1FDB6703" w:rsidR="00603463" w:rsidRDefault="000B210E" w:rsidP="00603463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Además de brindar consulta</w:t>
      </w:r>
      <w:r w:rsidR="00983383">
        <w:rPr>
          <w:rFonts w:ascii="Century Gothic" w:hAnsi="Century Gothic" w:cs="Arial"/>
          <w:sz w:val="24"/>
          <w:szCs w:val="24"/>
          <w:lang w:val="es-ES"/>
        </w:rPr>
        <w:t>s</w:t>
      </w:r>
      <w:r>
        <w:rPr>
          <w:rFonts w:ascii="Century Gothic" w:hAnsi="Century Gothic" w:cs="Arial"/>
          <w:sz w:val="24"/>
          <w:szCs w:val="24"/>
          <w:lang w:val="es-ES"/>
        </w:rPr>
        <w:t xml:space="preserve"> en escuelas y colonias, se cuenta con diferentes consultorios médicos ubicados en</w:t>
      </w:r>
      <w:r w:rsidR="00603463">
        <w:rPr>
          <w:rFonts w:ascii="Century Gothic" w:hAnsi="Century Gothic" w:cs="Arial"/>
          <w:sz w:val="24"/>
          <w:szCs w:val="24"/>
          <w:lang w:val="es-ES"/>
        </w:rPr>
        <w:t xml:space="preserve"> Presidencia </w:t>
      </w:r>
      <w:r w:rsidR="00E91A98">
        <w:rPr>
          <w:rFonts w:ascii="Century Gothic" w:hAnsi="Century Gothic" w:cs="Arial"/>
          <w:sz w:val="24"/>
          <w:szCs w:val="24"/>
          <w:lang w:val="es-ES"/>
        </w:rPr>
        <w:t>Municipal, Academia</w:t>
      </w:r>
      <w:r w:rsidR="00603463">
        <w:rPr>
          <w:rFonts w:ascii="Century Gothic" w:hAnsi="Century Gothic" w:cs="Arial"/>
          <w:sz w:val="24"/>
          <w:szCs w:val="24"/>
          <w:lang w:val="es-ES"/>
        </w:rPr>
        <w:t xml:space="preserve"> de Policía Municipal, PROVIPO, Unidad de Salud Integral y el Núcleo de Salud Mental, </w:t>
      </w:r>
      <w:r>
        <w:rPr>
          <w:rFonts w:ascii="Century Gothic" w:hAnsi="Century Gothic" w:cs="Arial"/>
          <w:sz w:val="24"/>
          <w:szCs w:val="24"/>
          <w:lang w:val="es-ES"/>
        </w:rPr>
        <w:t xml:space="preserve">atendiendo </w:t>
      </w:r>
      <w:r w:rsidR="00603463">
        <w:rPr>
          <w:rFonts w:ascii="Century Gothic" w:hAnsi="Century Gothic" w:cs="Arial"/>
          <w:sz w:val="24"/>
          <w:szCs w:val="24"/>
          <w:lang w:val="es-ES"/>
        </w:rPr>
        <w:t>de lunes a viernes en horario de 8:30 a 15:00 hrs.</w:t>
      </w:r>
      <w:r>
        <w:rPr>
          <w:rFonts w:ascii="Century Gothic" w:hAnsi="Century Gothic" w:cs="Arial"/>
          <w:sz w:val="24"/>
          <w:szCs w:val="24"/>
          <w:lang w:val="es-ES"/>
        </w:rPr>
        <w:t xml:space="preserve"> Así como los días miércoles en la delegación de Atequizayán.</w:t>
      </w:r>
    </w:p>
    <w:p w14:paraId="22008530" w14:textId="2994E146" w:rsidR="00F52AA4" w:rsidRDefault="000B210E" w:rsidP="00FD253E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/>
        </w:rPr>
        <w:drawing>
          <wp:anchor distT="0" distB="0" distL="114300" distR="114300" simplePos="0" relativeHeight="251839488" behindDoc="1" locked="0" layoutInCell="1" allowOverlap="1" wp14:anchorId="5BAFFE29" wp14:editId="41C0DCFE">
            <wp:simplePos x="0" y="0"/>
            <wp:positionH relativeFrom="column">
              <wp:posOffset>-556260</wp:posOffset>
            </wp:positionH>
            <wp:positionV relativeFrom="paragraph">
              <wp:posOffset>41275</wp:posOffset>
            </wp:positionV>
            <wp:extent cx="6677025" cy="1219200"/>
            <wp:effectExtent l="0" t="0" r="9525" b="0"/>
            <wp:wrapNone/>
            <wp:docPr id="1153414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DBD16" w14:textId="77777777" w:rsidR="00F52AA4" w:rsidRDefault="00F52AA4" w:rsidP="00FD253E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14:paraId="31A927B7" w14:textId="1ED12FC6" w:rsidR="00B61E83" w:rsidRDefault="002955A0" w:rsidP="00FD253E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843584" behindDoc="1" locked="0" layoutInCell="1" allowOverlap="1" wp14:anchorId="2F87B8E3" wp14:editId="3CE0B6CF">
            <wp:simplePos x="0" y="0"/>
            <wp:positionH relativeFrom="column">
              <wp:posOffset>4733925</wp:posOffset>
            </wp:positionH>
            <wp:positionV relativeFrom="paragraph">
              <wp:posOffset>-335454</wp:posOffset>
            </wp:positionV>
            <wp:extent cx="1065368" cy="1038225"/>
            <wp:effectExtent l="0" t="0" r="1905" b="0"/>
            <wp:wrapNone/>
            <wp:docPr id="101635810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368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4EA0">
        <w:rPr>
          <w:rFonts w:ascii="Century Gothic" w:hAnsi="Century Goth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1536" behindDoc="1" locked="0" layoutInCell="1" allowOverlap="1" wp14:anchorId="1355FCD9" wp14:editId="7A4D5E08">
                <wp:simplePos x="0" y="0"/>
                <wp:positionH relativeFrom="column">
                  <wp:posOffset>-514350</wp:posOffset>
                </wp:positionH>
                <wp:positionV relativeFrom="paragraph">
                  <wp:posOffset>-381000</wp:posOffset>
                </wp:positionV>
                <wp:extent cx="4062730" cy="1092786"/>
                <wp:effectExtent l="0" t="0" r="0" b="0"/>
                <wp:wrapNone/>
                <wp:docPr id="921545941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2730" cy="1092786"/>
                          <a:chOff x="0" y="0"/>
                          <a:chExt cx="3891280" cy="1092786"/>
                        </a:xfrm>
                      </wpg:grpSpPr>
                      <pic:pic xmlns:pic="http://schemas.openxmlformats.org/drawingml/2006/picture">
                        <pic:nvPicPr>
                          <pic:cNvPr id="802080063" name="Imagen 80208006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280" cy="109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57514721" name="Cuadro de texto 1"/>
                        <wps:cNvSpPr txBox="1"/>
                        <wps:spPr>
                          <a:xfrm>
                            <a:off x="2089555" y="123825"/>
                            <a:ext cx="1168312" cy="417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962DD3" w14:textId="77777777" w:rsidR="002955A0" w:rsidRPr="008E4EA0" w:rsidRDefault="002955A0" w:rsidP="002955A0">
                              <w:pPr>
                                <w:spacing w:line="256" w:lineRule="auto"/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8E4EA0"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Salud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935679" name="Cuadro de texto 1"/>
                        <wps:cNvSpPr txBox="1"/>
                        <wps:spPr>
                          <a:xfrm>
                            <a:off x="2084808" y="448048"/>
                            <a:ext cx="1553742" cy="48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9290ED" w14:textId="77777777" w:rsidR="002955A0" w:rsidRPr="008E4EA0" w:rsidRDefault="002955A0" w:rsidP="002955A0">
                              <w:pPr>
                                <w:spacing w:line="256" w:lineRule="auto"/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8E4EA0"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55FCD9" id="_x0000_s1030" style="position:absolute;left:0;text-align:left;margin-left:-40.5pt;margin-top:-30pt;width:319.9pt;height:86.05pt;z-index:-251474944;mso-width-relative:margin" coordsize="38912,109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">
                <v:shape id="Imagen 802080063" o:spid="_x0000_s1031" type="#_x0000_t75" style="position:absolute;width:38912;height:10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">
                  <v:imagedata r:id="rId9" o:title=""/>
                </v:shape>
                <v:shape id="Cuadro de texto 1" o:spid="_x0000_s1032" type="#_x0000_t202" style="position:absolute;left:20895;top:1238;width:11683;height:4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" filled="f" stroked="f">
                  <v:textbox>
                    <w:txbxContent>
                      <w:p w14:paraId="47962DD3" w14:textId="77777777" w:rsidR="002955A0" w:rsidRPr="008E4EA0" w:rsidRDefault="002955A0" w:rsidP="002955A0">
                        <w:pPr>
                          <w:spacing w:line="256" w:lineRule="auto"/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8E4EA0"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Salud </w:t>
                        </w:r>
                      </w:p>
                    </w:txbxContent>
                  </v:textbox>
                </v:shape>
                <v:shape id="Cuadro de texto 1" o:spid="_x0000_s1033" type="#_x0000_t202" style="position:absolute;left:20848;top:4480;width:15537;height:4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" filled="f" stroked="f">
                  <v:textbox>
                    <w:txbxContent>
                      <w:p w14:paraId="3C9290ED" w14:textId="77777777" w:rsidR="002955A0" w:rsidRPr="008E4EA0" w:rsidRDefault="002955A0" w:rsidP="002955A0">
                        <w:pPr>
                          <w:spacing w:line="256" w:lineRule="auto"/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8E4EA0"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Municipal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23F491" w14:textId="14D3DCFA" w:rsidR="002955A0" w:rsidRDefault="002955A0" w:rsidP="00FD253E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14:paraId="4AB5A4E3" w14:textId="77777777" w:rsidR="00EB6C24" w:rsidRDefault="00EB6C24" w:rsidP="00FD253E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14:paraId="5B3C90ED" w14:textId="3360A153" w:rsidR="0003417B" w:rsidRDefault="00A00A3D" w:rsidP="00FD253E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noProof/>
          <w:sz w:val="24"/>
          <w:szCs w:val="24"/>
          <w:lang w:val="es-ES"/>
        </w:rPr>
        <w:drawing>
          <wp:anchor distT="0" distB="0" distL="114300" distR="114300" simplePos="0" relativeHeight="251864064" behindDoc="1" locked="0" layoutInCell="1" allowOverlap="1" wp14:anchorId="4DDC7502" wp14:editId="01E0563D">
            <wp:simplePos x="0" y="0"/>
            <wp:positionH relativeFrom="column">
              <wp:posOffset>3368040</wp:posOffset>
            </wp:positionH>
            <wp:positionV relativeFrom="paragraph">
              <wp:posOffset>640715</wp:posOffset>
            </wp:positionV>
            <wp:extent cx="1523886" cy="2179320"/>
            <wp:effectExtent l="0" t="0" r="635" b="0"/>
            <wp:wrapNone/>
            <wp:docPr id="33063990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88" cy="218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49B1">
        <w:rPr>
          <w:rFonts w:ascii="Century Gothic" w:hAnsi="Century Gothic" w:cs="Arial"/>
          <w:b/>
          <w:sz w:val="24"/>
          <w:szCs w:val="24"/>
        </w:rPr>
        <w:drawing>
          <wp:anchor distT="0" distB="0" distL="114300" distR="114300" simplePos="0" relativeHeight="251862016" behindDoc="1" locked="0" layoutInCell="1" allowOverlap="1" wp14:anchorId="74AB82C3" wp14:editId="16591052">
            <wp:simplePos x="0" y="0"/>
            <wp:positionH relativeFrom="column">
              <wp:posOffset>272415</wp:posOffset>
            </wp:positionH>
            <wp:positionV relativeFrom="paragraph">
              <wp:posOffset>640715</wp:posOffset>
            </wp:positionV>
            <wp:extent cx="2906109" cy="2179582"/>
            <wp:effectExtent l="0" t="0" r="8890" b="0"/>
            <wp:wrapNone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F42EA59D-5991-A975-7CEB-674BBE65A2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F42EA59D-5991-A975-7CEB-674BBE65A2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109" cy="2179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C24">
        <w:rPr>
          <w:rFonts w:ascii="Century Gothic" w:hAnsi="Century Gothic" w:cs="Arial"/>
          <w:sz w:val="24"/>
          <w:szCs w:val="24"/>
          <w:lang w:val="es-ES"/>
        </w:rPr>
        <w:t>D</w:t>
      </w:r>
      <w:r w:rsidR="004D23F6">
        <w:rPr>
          <w:rFonts w:ascii="Century Gothic" w:hAnsi="Century Gothic" w:cs="Arial"/>
          <w:sz w:val="24"/>
          <w:szCs w:val="24"/>
          <w:lang w:val="es-ES"/>
        </w:rPr>
        <w:t xml:space="preserve">urante los meses de </w:t>
      </w:r>
      <w:r w:rsidR="005E5A5E">
        <w:rPr>
          <w:rFonts w:ascii="Century Gothic" w:hAnsi="Century Gothic" w:cs="Arial"/>
          <w:sz w:val="24"/>
          <w:szCs w:val="24"/>
          <w:lang w:val="es-ES"/>
        </w:rPr>
        <w:t xml:space="preserve">abril, mayo y </w:t>
      </w:r>
      <w:r w:rsidR="004C2194">
        <w:rPr>
          <w:rFonts w:ascii="Century Gothic" w:hAnsi="Century Gothic" w:cs="Arial"/>
          <w:sz w:val="24"/>
          <w:szCs w:val="24"/>
          <w:lang w:val="es-ES"/>
        </w:rPr>
        <w:t>junio 2025</w:t>
      </w:r>
      <w:r w:rsidR="0014368B">
        <w:rPr>
          <w:rFonts w:ascii="Century Gothic" w:hAnsi="Century Gothic" w:cs="Arial"/>
          <w:sz w:val="24"/>
          <w:szCs w:val="24"/>
          <w:lang w:val="es-ES"/>
        </w:rPr>
        <w:t xml:space="preserve"> se</w:t>
      </w:r>
      <w:r w:rsidR="004D23F6">
        <w:rPr>
          <w:rFonts w:ascii="Century Gothic" w:hAnsi="Century Gothic" w:cs="Arial"/>
          <w:sz w:val="24"/>
          <w:szCs w:val="24"/>
          <w:lang w:val="es-ES"/>
        </w:rPr>
        <w:t xml:space="preserve"> atend</w:t>
      </w:r>
      <w:r w:rsidR="007F2118">
        <w:rPr>
          <w:rFonts w:ascii="Century Gothic" w:hAnsi="Century Gothic" w:cs="Arial"/>
          <w:sz w:val="24"/>
          <w:szCs w:val="24"/>
          <w:lang w:val="es-ES"/>
        </w:rPr>
        <w:t>ieron a</w:t>
      </w:r>
      <w:r w:rsidR="004D23F6">
        <w:rPr>
          <w:rFonts w:ascii="Century Gothic" w:hAnsi="Century Gothic" w:cs="Arial"/>
          <w:sz w:val="24"/>
          <w:szCs w:val="24"/>
          <w:lang w:val="es-ES"/>
        </w:rPr>
        <w:t xml:space="preserve"> un total </w:t>
      </w:r>
      <w:r w:rsidR="002D1C68">
        <w:rPr>
          <w:rFonts w:ascii="Century Gothic" w:hAnsi="Century Gothic" w:cs="Arial"/>
          <w:sz w:val="24"/>
          <w:szCs w:val="24"/>
          <w:lang w:val="es-ES"/>
        </w:rPr>
        <w:t xml:space="preserve">            </w:t>
      </w:r>
      <w:r w:rsidR="00935384" w:rsidRPr="002D1C68">
        <w:rPr>
          <w:rFonts w:ascii="Century Gothic" w:hAnsi="Century Gothic" w:cs="Arial"/>
          <w:sz w:val="24"/>
          <w:szCs w:val="24"/>
          <w:lang w:val="es-ES"/>
        </w:rPr>
        <w:t xml:space="preserve">de </w:t>
      </w:r>
      <w:r w:rsidR="00935384" w:rsidRPr="00935384">
        <w:rPr>
          <w:rFonts w:ascii="Century Gothic" w:hAnsi="Century Gothic" w:cs="Arial"/>
          <w:b/>
          <w:bCs/>
          <w:sz w:val="24"/>
          <w:szCs w:val="24"/>
          <w:lang w:val="es-ES"/>
        </w:rPr>
        <w:t>1</w:t>
      </w:r>
      <w:r w:rsidR="001173F4" w:rsidRPr="00935384">
        <w:rPr>
          <w:rFonts w:ascii="Century Gothic" w:hAnsi="Century Gothic" w:cs="Arial"/>
          <w:b/>
          <w:bCs/>
          <w:sz w:val="24"/>
          <w:szCs w:val="24"/>
          <w:lang w:val="es-ES"/>
        </w:rPr>
        <w:t>,</w:t>
      </w:r>
      <w:r w:rsidR="00943ED1" w:rsidRPr="00935384">
        <w:rPr>
          <w:rFonts w:ascii="Century Gothic" w:hAnsi="Century Gothic" w:cs="Arial"/>
          <w:b/>
          <w:bCs/>
          <w:sz w:val="24"/>
          <w:szCs w:val="24"/>
          <w:lang w:val="es-ES"/>
        </w:rPr>
        <w:t xml:space="preserve"> </w:t>
      </w:r>
      <w:r w:rsidR="005E5A5E" w:rsidRPr="00935384">
        <w:rPr>
          <w:rFonts w:ascii="Century Gothic" w:hAnsi="Century Gothic" w:cs="Arial"/>
          <w:b/>
          <w:bCs/>
          <w:sz w:val="24"/>
          <w:szCs w:val="24"/>
          <w:lang w:val="es-ES"/>
        </w:rPr>
        <w:t>7</w:t>
      </w:r>
      <w:r w:rsidR="00943ED1" w:rsidRPr="00935384">
        <w:rPr>
          <w:rFonts w:ascii="Century Gothic" w:hAnsi="Century Gothic" w:cs="Arial"/>
          <w:b/>
          <w:bCs/>
          <w:sz w:val="24"/>
          <w:szCs w:val="24"/>
          <w:lang w:val="es-ES"/>
        </w:rPr>
        <w:t>34</w:t>
      </w:r>
      <w:r w:rsidR="0044137A" w:rsidRPr="00935384">
        <w:rPr>
          <w:rFonts w:ascii="Century Gothic" w:hAnsi="Century Gothic" w:cs="Arial"/>
          <w:b/>
          <w:bCs/>
          <w:sz w:val="24"/>
          <w:szCs w:val="24"/>
          <w:lang w:val="es-ES"/>
        </w:rPr>
        <w:t xml:space="preserve"> </w:t>
      </w:r>
      <w:r w:rsidR="00996141" w:rsidRPr="00935384">
        <w:rPr>
          <w:rFonts w:ascii="Century Gothic" w:hAnsi="Century Gothic" w:cs="Arial"/>
          <w:b/>
          <w:bCs/>
          <w:sz w:val="24"/>
          <w:szCs w:val="24"/>
          <w:lang w:val="es-ES"/>
        </w:rPr>
        <w:t>p</w:t>
      </w:r>
      <w:r w:rsidR="0014368B" w:rsidRPr="00935384">
        <w:rPr>
          <w:rFonts w:ascii="Century Gothic" w:hAnsi="Century Gothic" w:cs="Arial"/>
          <w:b/>
          <w:bCs/>
          <w:sz w:val="24"/>
          <w:szCs w:val="24"/>
          <w:lang w:val="es-ES"/>
        </w:rPr>
        <w:t>acientes</w:t>
      </w:r>
      <w:r w:rsidR="00943ED1" w:rsidRPr="00935384">
        <w:rPr>
          <w:rFonts w:ascii="Century Gothic" w:hAnsi="Century Gothic" w:cs="Arial"/>
          <w:b/>
          <w:bCs/>
          <w:sz w:val="24"/>
          <w:szCs w:val="24"/>
          <w:lang w:val="es-ES"/>
        </w:rPr>
        <w:t>.</w:t>
      </w:r>
      <w:r w:rsidR="007F2118" w:rsidRPr="00935384">
        <w:rPr>
          <w:rFonts w:ascii="Century Gothic" w:hAnsi="Century Gothic" w:cs="Arial"/>
          <w:b/>
          <w:bCs/>
          <w:sz w:val="24"/>
          <w:szCs w:val="24"/>
          <w:lang w:val="es-ES"/>
        </w:rPr>
        <w:t xml:space="preserve">      </w:t>
      </w:r>
    </w:p>
    <w:p w14:paraId="627C9E29" w14:textId="1030A416" w:rsidR="0079305A" w:rsidRDefault="0079305A" w:rsidP="00FD253E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14:paraId="7A49C611" w14:textId="1230B8E0" w:rsidR="0079305A" w:rsidRDefault="0079305A" w:rsidP="00FD253E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14:paraId="743EE600" w14:textId="455F41E3" w:rsidR="0079305A" w:rsidRDefault="0079305A" w:rsidP="00FD253E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14:paraId="28609C48" w14:textId="04A18934" w:rsidR="0079305A" w:rsidRDefault="0079305A" w:rsidP="00FD253E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14:paraId="71C58268" w14:textId="4F43A034" w:rsidR="0079305A" w:rsidRDefault="000A1BE8" w:rsidP="00FD253E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27A0A2A4" w14:textId="77777777" w:rsidR="00A00A3D" w:rsidRDefault="00E91A98" w:rsidP="000D56ED">
      <w:pPr>
        <w:tabs>
          <w:tab w:val="left" w:pos="633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14:paraId="590A754C" w14:textId="5B09F248" w:rsidR="006137FE" w:rsidRPr="0055711D" w:rsidRDefault="00E91A98" w:rsidP="000D56ED">
      <w:pPr>
        <w:tabs>
          <w:tab w:val="left" w:pos="633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tbl>
      <w:tblPr>
        <w:tblStyle w:val="Tablaconcuadrcula"/>
        <w:tblpPr w:leftFromText="141" w:rightFromText="141" w:vertAnchor="text" w:horzAnchor="margin" w:tblpXSpec="center" w:tblpY="-55"/>
        <w:tblW w:w="0" w:type="auto"/>
        <w:tblLook w:val="04A0" w:firstRow="1" w:lastRow="0" w:firstColumn="1" w:lastColumn="0" w:noHBand="0" w:noVBand="1"/>
      </w:tblPr>
      <w:tblGrid>
        <w:gridCol w:w="2215"/>
        <w:gridCol w:w="2356"/>
        <w:gridCol w:w="2276"/>
        <w:gridCol w:w="1981"/>
      </w:tblGrid>
      <w:tr w:rsidR="006E3736" w14:paraId="0541D682" w14:textId="00DF1473" w:rsidTr="006E3736">
        <w:tc>
          <w:tcPr>
            <w:tcW w:w="2215" w:type="dxa"/>
            <w:shd w:val="clear" w:color="auto" w:fill="A8D08D" w:themeFill="accent6" w:themeFillTint="99"/>
          </w:tcPr>
          <w:p w14:paraId="64C596A7" w14:textId="2F67CB50" w:rsidR="006E3736" w:rsidRPr="00B02FFE" w:rsidRDefault="006E3736" w:rsidP="00E32EC6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MES</w:t>
            </w:r>
          </w:p>
        </w:tc>
        <w:tc>
          <w:tcPr>
            <w:tcW w:w="2356" w:type="dxa"/>
            <w:shd w:val="clear" w:color="auto" w:fill="A8D08D" w:themeFill="accent6" w:themeFillTint="99"/>
          </w:tcPr>
          <w:p w14:paraId="0B318181" w14:textId="329651B0" w:rsidR="006E3736" w:rsidRPr="00B02FFE" w:rsidRDefault="006E3736" w:rsidP="00E32EC6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PACIENTES ATENDIDOS</w:t>
            </w:r>
          </w:p>
        </w:tc>
        <w:tc>
          <w:tcPr>
            <w:tcW w:w="2276" w:type="dxa"/>
            <w:shd w:val="clear" w:color="auto" w:fill="A8D08D" w:themeFill="accent6" w:themeFillTint="99"/>
          </w:tcPr>
          <w:p w14:paraId="755D260D" w14:textId="58FA9662" w:rsidR="006E3736" w:rsidRDefault="006E3736" w:rsidP="00E32EC6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ADULTOS</w:t>
            </w:r>
          </w:p>
        </w:tc>
        <w:tc>
          <w:tcPr>
            <w:tcW w:w="1981" w:type="dxa"/>
            <w:shd w:val="clear" w:color="auto" w:fill="A8D08D" w:themeFill="accent6" w:themeFillTint="99"/>
          </w:tcPr>
          <w:p w14:paraId="09201DAD" w14:textId="2540D89D" w:rsidR="006E3736" w:rsidRDefault="006E3736" w:rsidP="00E32EC6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MENORES</w:t>
            </w:r>
          </w:p>
        </w:tc>
      </w:tr>
      <w:tr w:rsidR="006E3736" w14:paraId="7D2CE832" w14:textId="77777777" w:rsidTr="006E3736">
        <w:tc>
          <w:tcPr>
            <w:tcW w:w="2215" w:type="dxa"/>
            <w:shd w:val="clear" w:color="auto" w:fill="auto"/>
          </w:tcPr>
          <w:p w14:paraId="0D7EEA96" w14:textId="5F66BFD5" w:rsidR="006E3736" w:rsidRDefault="0020011D" w:rsidP="006E3736">
            <w:pPr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ABRIL</w:t>
            </w:r>
          </w:p>
        </w:tc>
        <w:tc>
          <w:tcPr>
            <w:tcW w:w="2356" w:type="dxa"/>
            <w:shd w:val="clear" w:color="auto" w:fill="auto"/>
          </w:tcPr>
          <w:p w14:paraId="58FA2EC5" w14:textId="7FA6E157" w:rsidR="006E3736" w:rsidRDefault="004A43C3" w:rsidP="00E32EC6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569</w:t>
            </w:r>
          </w:p>
        </w:tc>
        <w:tc>
          <w:tcPr>
            <w:tcW w:w="2276" w:type="dxa"/>
            <w:shd w:val="clear" w:color="auto" w:fill="auto"/>
          </w:tcPr>
          <w:p w14:paraId="10E110D7" w14:textId="5931D603" w:rsidR="006E3736" w:rsidRDefault="004A43C3" w:rsidP="00E32EC6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500</w:t>
            </w:r>
          </w:p>
        </w:tc>
        <w:tc>
          <w:tcPr>
            <w:tcW w:w="1981" w:type="dxa"/>
            <w:shd w:val="clear" w:color="auto" w:fill="auto"/>
          </w:tcPr>
          <w:p w14:paraId="254FB058" w14:textId="650A6287" w:rsidR="006E3736" w:rsidRDefault="004A43C3" w:rsidP="00E32EC6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69</w:t>
            </w:r>
          </w:p>
        </w:tc>
      </w:tr>
      <w:tr w:rsidR="006E3736" w14:paraId="16780753" w14:textId="77777777" w:rsidTr="006E3736">
        <w:tc>
          <w:tcPr>
            <w:tcW w:w="2215" w:type="dxa"/>
            <w:shd w:val="clear" w:color="auto" w:fill="auto"/>
          </w:tcPr>
          <w:p w14:paraId="2E9222E8" w14:textId="79C65AF2" w:rsidR="006E3736" w:rsidRDefault="0020011D" w:rsidP="006E3736">
            <w:pPr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MAYO</w:t>
            </w:r>
            <w:r w:rsidR="006E3736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  <w:shd w:val="clear" w:color="auto" w:fill="auto"/>
          </w:tcPr>
          <w:p w14:paraId="3751F067" w14:textId="33D26275" w:rsidR="006E3736" w:rsidRDefault="004A43C3" w:rsidP="00E32EC6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563</w:t>
            </w:r>
          </w:p>
        </w:tc>
        <w:tc>
          <w:tcPr>
            <w:tcW w:w="2276" w:type="dxa"/>
            <w:shd w:val="clear" w:color="auto" w:fill="auto"/>
          </w:tcPr>
          <w:p w14:paraId="5D807C41" w14:textId="56BF74B6" w:rsidR="006E3736" w:rsidRDefault="004A43C3" w:rsidP="00E32EC6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502</w:t>
            </w:r>
          </w:p>
        </w:tc>
        <w:tc>
          <w:tcPr>
            <w:tcW w:w="1981" w:type="dxa"/>
            <w:shd w:val="clear" w:color="auto" w:fill="auto"/>
          </w:tcPr>
          <w:p w14:paraId="252BA57A" w14:textId="71A1F9A7" w:rsidR="006E3736" w:rsidRDefault="004A43C3" w:rsidP="00E32EC6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61</w:t>
            </w:r>
          </w:p>
        </w:tc>
      </w:tr>
      <w:tr w:rsidR="006E3736" w14:paraId="616BD103" w14:textId="77777777" w:rsidTr="006E3736">
        <w:tc>
          <w:tcPr>
            <w:tcW w:w="2215" w:type="dxa"/>
            <w:shd w:val="clear" w:color="auto" w:fill="auto"/>
          </w:tcPr>
          <w:p w14:paraId="185882BF" w14:textId="2BDD3CCA" w:rsidR="006E3736" w:rsidRDefault="0020011D" w:rsidP="006E3736">
            <w:pPr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JUNIO</w:t>
            </w:r>
          </w:p>
        </w:tc>
        <w:tc>
          <w:tcPr>
            <w:tcW w:w="2356" w:type="dxa"/>
            <w:shd w:val="clear" w:color="auto" w:fill="auto"/>
          </w:tcPr>
          <w:p w14:paraId="169C9EDA" w14:textId="3F3A9326" w:rsidR="006E3736" w:rsidRDefault="004A43C3" w:rsidP="00E32EC6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602</w:t>
            </w:r>
          </w:p>
        </w:tc>
        <w:tc>
          <w:tcPr>
            <w:tcW w:w="2276" w:type="dxa"/>
            <w:shd w:val="clear" w:color="auto" w:fill="auto"/>
          </w:tcPr>
          <w:p w14:paraId="1186C3ED" w14:textId="57CD1A77" w:rsidR="006E3736" w:rsidRDefault="004A43C3" w:rsidP="00E32EC6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536</w:t>
            </w:r>
          </w:p>
        </w:tc>
        <w:tc>
          <w:tcPr>
            <w:tcW w:w="1981" w:type="dxa"/>
            <w:shd w:val="clear" w:color="auto" w:fill="auto"/>
          </w:tcPr>
          <w:p w14:paraId="7A170D72" w14:textId="4980D223" w:rsidR="006E3736" w:rsidRDefault="004A43C3" w:rsidP="00E32EC6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66</w:t>
            </w:r>
          </w:p>
        </w:tc>
      </w:tr>
      <w:tr w:rsidR="006E3736" w14:paraId="5CDE40B2" w14:textId="77777777" w:rsidTr="006E3736">
        <w:tc>
          <w:tcPr>
            <w:tcW w:w="2215" w:type="dxa"/>
            <w:shd w:val="clear" w:color="auto" w:fill="FBE4D5" w:themeFill="accent2" w:themeFillTint="33"/>
          </w:tcPr>
          <w:p w14:paraId="003E5103" w14:textId="67C07E8D" w:rsidR="006E3736" w:rsidRDefault="006E3736" w:rsidP="006E3736">
            <w:pPr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TOTAL</w:t>
            </w:r>
          </w:p>
        </w:tc>
        <w:tc>
          <w:tcPr>
            <w:tcW w:w="2356" w:type="dxa"/>
            <w:shd w:val="clear" w:color="auto" w:fill="FBE4D5" w:themeFill="accent2" w:themeFillTint="33"/>
          </w:tcPr>
          <w:p w14:paraId="71B6894C" w14:textId="1ED2BA81" w:rsidR="006E3736" w:rsidRDefault="006E3736" w:rsidP="00E32EC6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1,</w:t>
            </w:r>
            <w:r w:rsidR="004A43C3">
              <w:rPr>
                <w:rFonts w:ascii="Century Gothic" w:hAnsi="Century Gothic" w:cstheme="majorHAnsi"/>
                <w:b/>
                <w:sz w:val="28"/>
                <w:szCs w:val="28"/>
              </w:rPr>
              <w:t>7</w:t>
            </w: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34</w:t>
            </w:r>
          </w:p>
        </w:tc>
        <w:tc>
          <w:tcPr>
            <w:tcW w:w="2276" w:type="dxa"/>
            <w:shd w:val="clear" w:color="auto" w:fill="FBE4D5" w:themeFill="accent2" w:themeFillTint="33"/>
          </w:tcPr>
          <w:p w14:paraId="02BE2512" w14:textId="3F92C72C" w:rsidR="006E3736" w:rsidRDefault="006E3736" w:rsidP="00E32EC6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1,</w:t>
            </w:r>
            <w:r w:rsidR="004A43C3">
              <w:rPr>
                <w:rFonts w:ascii="Century Gothic" w:hAnsi="Century Gothic" w:cstheme="majorHAnsi"/>
                <w:b/>
                <w:sz w:val="28"/>
                <w:szCs w:val="28"/>
              </w:rPr>
              <w:t>538</w:t>
            </w:r>
          </w:p>
        </w:tc>
        <w:tc>
          <w:tcPr>
            <w:tcW w:w="1981" w:type="dxa"/>
            <w:shd w:val="clear" w:color="auto" w:fill="FBE4D5" w:themeFill="accent2" w:themeFillTint="33"/>
          </w:tcPr>
          <w:p w14:paraId="53A0DA29" w14:textId="5DE72BEF" w:rsidR="006E3736" w:rsidRDefault="004A43C3" w:rsidP="00E32EC6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196</w:t>
            </w:r>
          </w:p>
        </w:tc>
      </w:tr>
    </w:tbl>
    <w:p w14:paraId="5C9CB785" w14:textId="77777777" w:rsidR="00632F1D" w:rsidRDefault="00632F1D" w:rsidP="006137FE">
      <w:pPr>
        <w:jc w:val="center"/>
        <w:rPr>
          <w:rFonts w:ascii="Century Gothic" w:hAnsi="Century Gothic"/>
          <w:b/>
          <w:sz w:val="28"/>
          <w:szCs w:val="28"/>
        </w:rPr>
      </w:pPr>
    </w:p>
    <w:p w14:paraId="0142C040" w14:textId="722943AF" w:rsidR="006137FE" w:rsidRPr="00E32EC6" w:rsidRDefault="00B27BBF" w:rsidP="006137FE">
      <w:pPr>
        <w:jc w:val="center"/>
        <w:rPr>
          <w:rFonts w:ascii="Century Gothic" w:hAnsi="Century Gothic"/>
          <w:b/>
          <w:sz w:val="24"/>
          <w:szCs w:val="24"/>
        </w:rPr>
      </w:pPr>
      <w:r w:rsidRPr="00E32EC6">
        <w:rPr>
          <w:rFonts w:ascii="Century Gothic" w:hAnsi="Century Gothic"/>
          <w:b/>
          <w:sz w:val="24"/>
          <w:szCs w:val="24"/>
        </w:rPr>
        <w:t>ATENTAMENTE</w:t>
      </w:r>
    </w:p>
    <w:p w14:paraId="112BD3BA" w14:textId="40F055F8" w:rsidR="00E32EC6" w:rsidRPr="00E32EC6" w:rsidRDefault="00E32EC6" w:rsidP="006137FE">
      <w:pPr>
        <w:jc w:val="center"/>
        <w:rPr>
          <w:rFonts w:ascii="Century Gothic" w:hAnsi="Century Gothic"/>
          <w:b/>
          <w:sz w:val="24"/>
          <w:szCs w:val="24"/>
        </w:rPr>
      </w:pPr>
      <w:r w:rsidRPr="00E32EC6">
        <w:rPr>
          <w:rFonts w:ascii="Century Gothic" w:hAnsi="Century Gothic"/>
          <w:b/>
          <w:sz w:val="24"/>
          <w:szCs w:val="24"/>
        </w:rPr>
        <w:t xml:space="preserve">Cd. Guzmán Mpio. De Zapotlán el Grande Jal. </w:t>
      </w:r>
      <w:r w:rsidR="00632F1D">
        <w:rPr>
          <w:rFonts w:ascii="Century Gothic" w:hAnsi="Century Gothic"/>
          <w:b/>
          <w:sz w:val="24"/>
          <w:szCs w:val="24"/>
        </w:rPr>
        <w:t>22</w:t>
      </w:r>
      <w:r w:rsidRPr="00E32EC6">
        <w:rPr>
          <w:rFonts w:ascii="Century Gothic" w:hAnsi="Century Gothic"/>
          <w:b/>
          <w:sz w:val="24"/>
          <w:szCs w:val="24"/>
        </w:rPr>
        <w:t xml:space="preserve"> de ju</w:t>
      </w:r>
      <w:r w:rsidR="00632F1D">
        <w:rPr>
          <w:rFonts w:ascii="Century Gothic" w:hAnsi="Century Gothic"/>
          <w:b/>
          <w:sz w:val="24"/>
          <w:szCs w:val="24"/>
        </w:rPr>
        <w:t>l</w:t>
      </w:r>
      <w:r w:rsidRPr="00E32EC6">
        <w:rPr>
          <w:rFonts w:ascii="Century Gothic" w:hAnsi="Century Gothic"/>
          <w:b/>
          <w:sz w:val="24"/>
          <w:szCs w:val="24"/>
        </w:rPr>
        <w:t>io del 2025</w:t>
      </w:r>
    </w:p>
    <w:p w14:paraId="429F8697" w14:textId="269D0215" w:rsidR="00E32EC6" w:rsidRDefault="00E32EC6" w:rsidP="006137FE">
      <w:pPr>
        <w:jc w:val="center"/>
        <w:rPr>
          <w:rFonts w:ascii="Century Gothic" w:hAnsi="Century Gothic"/>
          <w:b/>
          <w:sz w:val="28"/>
          <w:szCs w:val="28"/>
        </w:rPr>
      </w:pPr>
    </w:p>
    <w:p w14:paraId="7868C57D" w14:textId="5B7CABE3" w:rsidR="00E32EC6" w:rsidRPr="00B27BBF" w:rsidRDefault="00E32EC6" w:rsidP="006137FE">
      <w:pPr>
        <w:jc w:val="center"/>
        <w:rPr>
          <w:rFonts w:ascii="Century Gothic" w:hAnsi="Century Gothic"/>
          <w:b/>
          <w:sz w:val="28"/>
          <w:szCs w:val="28"/>
        </w:rPr>
      </w:pPr>
    </w:p>
    <w:p w14:paraId="473DE98B" w14:textId="3D316931" w:rsidR="006137FE" w:rsidRDefault="00B27BBF" w:rsidP="007F2118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DRA. MARIANA CELESTE LÓPEZ MÉNDEZ</w:t>
      </w:r>
    </w:p>
    <w:p w14:paraId="2D355C54" w14:textId="7125FDCD" w:rsidR="0055711D" w:rsidRDefault="006E3736" w:rsidP="007F2118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 w:cs="Arial"/>
          <w:noProof/>
          <w:sz w:val="24"/>
          <w:szCs w:val="24"/>
          <w:lang w:val="es-ES"/>
        </w:rPr>
        <w:drawing>
          <wp:anchor distT="0" distB="0" distL="114300" distR="114300" simplePos="0" relativeHeight="251856896" behindDoc="1" locked="0" layoutInCell="1" allowOverlap="1" wp14:anchorId="5F23C38C" wp14:editId="2799C850">
            <wp:simplePos x="0" y="0"/>
            <wp:positionH relativeFrom="column">
              <wp:posOffset>-414020</wp:posOffset>
            </wp:positionH>
            <wp:positionV relativeFrom="paragraph">
              <wp:posOffset>437515</wp:posOffset>
            </wp:positionV>
            <wp:extent cx="6677025" cy="1219200"/>
            <wp:effectExtent l="0" t="0" r="9525" b="0"/>
            <wp:wrapNone/>
            <wp:docPr id="65435846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BBF">
        <w:rPr>
          <w:rFonts w:ascii="Century Gothic" w:hAnsi="Century Gothic"/>
          <w:b/>
          <w:sz w:val="24"/>
          <w:szCs w:val="24"/>
        </w:rPr>
        <w:t xml:space="preserve">JEFA </w:t>
      </w:r>
      <w:r w:rsidR="0055711D">
        <w:rPr>
          <w:rFonts w:ascii="Century Gothic" w:hAnsi="Century Gothic"/>
          <w:b/>
          <w:sz w:val="24"/>
          <w:szCs w:val="24"/>
        </w:rPr>
        <w:t>DE SALUD M</w:t>
      </w:r>
      <w:r w:rsidR="000D56ED">
        <w:rPr>
          <w:rFonts w:ascii="Century Gothic" w:hAnsi="Century Gothic"/>
          <w:b/>
          <w:sz w:val="24"/>
          <w:szCs w:val="24"/>
        </w:rPr>
        <w:t>U</w:t>
      </w:r>
      <w:r w:rsidR="0055711D">
        <w:rPr>
          <w:rFonts w:ascii="Century Gothic" w:hAnsi="Century Gothic"/>
          <w:b/>
          <w:sz w:val="24"/>
          <w:szCs w:val="24"/>
        </w:rPr>
        <w:t>NICIPAL</w:t>
      </w:r>
    </w:p>
    <w:sectPr w:rsidR="00557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AD050" w14:textId="77777777" w:rsidR="00B9574A" w:rsidRDefault="00B9574A" w:rsidP="000B5EB8">
      <w:pPr>
        <w:spacing w:after="0" w:line="240" w:lineRule="auto"/>
      </w:pPr>
      <w:r>
        <w:separator/>
      </w:r>
    </w:p>
  </w:endnote>
  <w:endnote w:type="continuationSeparator" w:id="0">
    <w:p w14:paraId="7E510A76" w14:textId="77777777" w:rsidR="00B9574A" w:rsidRDefault="00B9574A" w:rsidP="000B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28D7E" w14:textId="77777777" w:rsidR="00B9574A" w:rsidRDefault="00B9574A" w:rsidP="000B5EB8">
      <w:pPr>
        <w:spacing w:after="0" w:line="240" w:lineRule="auto"/>
      </w:pPr>
      <w:r>
        <w:separator/>
      </w:r>
    </w:p>
  </w:footnote>
  <w:footnote w:type="continuationSeparator" w:id="0">
    <w:p w14:paraId="0CB70743" w14:textId="77777777" w:rsidR="00B9574A" w:rsidRDefault="00B9574A" w:rsidP="000B5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D9C"/>
    <w:rsid w:val="0001301A"/>
    <w:rsid w:val="0001725E"/>
    <w:rsid w:val="00025AAD"/>
    <w:rsid w:val="0003417B"/>
    <w:rsid w:val="0004670B"/>
    <w:rsid w:val="00053ACB"/>
    <w:rsid w:val="000819F3"/>
    <w:rsid w:val="00081F75"/>
    <w:rsid w:val="000855BC"/>
    <w:rsid w:val="000865C9"/>
    <w:rsid w:val="000965B8"/>
    <w:rsid w:val="00097D98"/>
    <w:rsid w:val="000A1BE8"/>
    <w:rsid w:val="000A78FC"/>
    <w:rsid w:val="000B210E"/>
    <w:rsid w:val="000B3816"/>
    <w:rsid w:val="000B5EB8"/>
    <w:rsid w:val="000B65F1"/>
    <w:rsid w:val="000C3B27"/>
    <w:rsid w:val="000C46FD"/>
    <w:rsid w:val="000D1663"/>
    <w:rsid w:val="000D56ED"/>
    <w:rsid w:val="00102584"/>
    <w:rsid w:val="001053E3"/>
    <w:rsid w:val="001173F4"/>
    <w:rsid w:val="00125673"/>
    <w:rsid w:val="0014368B"/>
    <w:rsid w:val="00145FF8"/>
    <w:rsid w:val="00153993"/>
    <w:rsid w:val="00155367"/>
    <w:rsid w:val="00155749"/>
    <w:rsid w:val="00161C5E"/>
    <w:rsid w:val="00177E3D"/>
    <w:rsid w:val="001971C4"/>
    <w:rsid w:val="001A234C"/>
    <w:rsid w:val="001B645E"/>
    <w:rsid w:val="001B6EC4"/>
    <w:rsid w:val="001C5D08"/>
    <w:rsid w:val="001D08B3"/>
    <w:rsid w:val="001E0202"/>
    <w:rsid w:val="001E2C5F"/>
    <w:rsid w:val="001E38A8"/>
    <w:rsid w:val="001E3D85"/>
    <w:rsid w:val="001F3C83"/>
    <w:rsid w:val="0020011D"/>
    <w:rsid w:val="0020158A"/>
    <w:rsid w:val="00204D65"/>
    <w:rsid w:val="0020623D"/>
    <w:rsid w:val="00216F0E"/>
    <w:rsid w:val="00223316"/>
    <w:rsid w:val="00242014"/>
    <w:rsid w:val="0024595C"/>
    <w:rsid w:val="00246062"/>
    <w:rsid w:val="002464DD"/>
    <w:rsid w:val="00246684"/>
    <w:rsid w:val="00272200"/>
    <w:rsid w:val="002829D6"/>
    <w:rsid w:val="002955A0"/>
    <w:rsid w:val="002A021E"/>
    <w:rsid w:val="002A0715"/>
    <w:rsid w:val="002B4E54"/>
    <w:rsid w:val="002B5967"/>
    <w:rsid w:val="002B6534"/>
    <w:rsid w:val="002D1C68"/>
    <w:rsid w:val="002D717C"/>
    <w:rsid w:val="002E0B02"/>
    <w:rsid w:val="002E7919"/>
    <w:rsid w:val="002F18FF"/>
    <w:rsid w:val="00316BB6"/>
    <w:rsid w:val="00317DA2"/>
    <w:rsid w:val="00334B17"/>
    <w:rsid w:val="00345514"/>
    <w:rsid w:val="00347630"/>
    <w:rsid w:val="0037068D"/>
    <w:rsid w:val="00373BE1"/>
    <w:rsid w:val="00376029"/>
    <w:rsid w:val="003849B1"/>
    <w:rsid w:val="0039710A"/>
    <w:rsid w:val="003B08E0"/>
    <w:rsid w:val="003B0D6D"/>
    <w:rsid w:val="003B2A33"/>
    <w:rsid w:val="003B2D50"/>
    <w:rsid w:val="003D115E"/>
    <w:rsid w:val="003E2091"/>
    <w:rsid w:val="004118B5"/>
    <w:rsid w:val="004254D8"/>
    <w:rsid w:val="0044137A"/>
    <w:rsid w:val="00447FBA"/>
    <w:rsid w:val="00457561"/>
    <w:rsid w:val="004777A8"/>
    <w:rsid w:val="004823F6"/>
    <w:rsid w:val="0048688C"/>
    <w:rsid w:val="0049397D"/>
    <w:rsid w:val="004942F2"/>
    <w:rsid w:val="004A43C3"/>
    <w:rsid w:val="004A43DD"/>
    <w:rsid w:val="004A4B57"/>
    <w:rsid w:val="004A7F19"/>
    <w:rsid w:val="004B67DA"/>
    <w:rsid w:val="004C2194"/>
    <w:rsid w:val="004C41CD"/>
    <w:rsid w:val="004D23F6"/>
    <w:rsid w:val="004D7191"/>
    <w:rsid w:val="00501517"/>
    <w:rsid w:val="00501545"/>
    <w:rsid w:val="00506D17"/>
    <w:rsid w:val="00507BA7"/>
    <w:rsid w:val="0051587E"/>
    <w:rsid w:val="005204C0"/>
    <w:rsid w:val="0052584B"/>
    <w:rsid w:val="005437B9"/>
    <w:rsid w:val="00543920"/>
    <w:rsid w:val="005509A1"/>
    <w:rsid w:val="00555DEE"/>
    <w:rsid w:val="0055711D"/>
    <w:rsid w:val="0056026C"/>
    <w:rsid w:val="00560F06"/>
    <w:rsid w:val="00561A80"/>
    <w:rsid w:val="00590B16"/>
    <w:rsid w:val="005A5C9E"/>
    <w:rsid w:val="005B3114"/>
    <w:rsid w:val="005D614D"/>
    <w:rsid w:val="005E2C9E"/>
    <w:rsid w:val="005E5A5E"/>
    <w:rsid w:val="005F623F"/>
    <w:rsid w:val="00603463"/>
    <w:rsid w:val="006070F4"/>
    <w:rsid w:val="006137FE"/>
    <w:rsid w:val="00627F84"/>
    <w:rsid w:val="006307B0"/>
    <w:rsid w:val="00632F1D"/>
    <w:rsid w:val="00633AF8"/>
    <w:rsid w:val="006408EB"/>
    <w:rsid w:val="00673C72"/>
    <w:rsid w:val="0067548A"/>
    <w:rsid w:val="0068188A"/>
    <w:rsid w:val="00683DF7"/>
    <w:rsid w:val="00692C0A"/>
    <w:rsid w:val="00694DDD"/>
    <w:rsid w:val="006A5775"/>
    <w:rsid w:val="006B61FA"/>
    <w:rsid w:val="006C788A"/>
    <w:rsid w:val="006D1D50"/>
    <w:rsid w:val="006D56C4"/>
    <w:rsid w:val="006D7397"/>
    <w:rsid w:val="006E3736"/>
    <w:rsid w:val="006E4F63"/>
    <w:rsid w:val="006F4263"/>
    <w:rsid w:val="007333CD"/>
    <w:rsid w:val="0075235C"/>
    <w:rsid w:val="0075633D"/>
    <w:rsid w:val="00760146"/>
    <w:rsid w:val="0076607A"/>
    <w:rsid w:val="00772C09"/>
    <w:rsid w:val="00773193"/>
    <w:rsid w:val="007772D3"/>
    <w:rsid w:val="0079305A"/>
    <w:rsid w:val="00794CF9"/>
    <w:rsid w:val="007A5E24"/>
    <w:rsid w:val="007B1782"/>
    <w:rsid w:val="007B2F91"/>
    <w:rsid w:val="007B6AD2"/>
    <w:rsid w:val="007D26DE"/>
    <w:rsid w:val="007D2F32"/>
    <w:rsid w:val="007E032A"/>
    <w:rsid w:val="007E5BC3"/>
    <w:rsid w:val="007E73B2"/>
    <w:rsid w:val="007F2118"/>
    <w:rsid w:val="0081480D"/>
    <w:rsid w:val="00821795"/>
    <w:rsid w:val="00824317"/>
    <w:rsid w:val="008469EA"/>
    <w:rsid w:val="00856AFC"/>
    <w:rsid w:val="00861BF4"/>
    <w:rsid w:val="0087041A"/>
    <w:rsid w:val="00877880"/>
    <w:rsid w:val="008812AE"/>
    <w:rsid w:val="008828DA"/>
    <w:rsid w:val="00891F55"/>
    <w:rsid w:val="00895178"/>
    <w:rsid w:val="008B287D"/>
    <w:rsid w:val="008B5992"/>
    <w:rsid w:val="008C5F98"/>
    <w:rsid w:val="008D59B6"/>
    <w:rsid w:val="008F2F64"/>
    <w:rsid w:val="008F55DB"/>
    <w:rsid w:val="008F7B1F"/>
    <w:rsid w:val="009013A3"/>
    <w:rsid w:val="009075D5"/>
    <w:rsid w:val="00930075"/>
    <w:rsid w:val="00930A50"/>
    <w:rsid w:val="00935384"/>
    <w:rsid w:val="00943ED1"/>
    <w:rsid w:val="0095115E"/>
    <w:rsid w:val="00952A5A"/>
    <w:rsid w:val="00954D35"/>
    <w:rsid w:val="00961401"/>
    <w:rsid w:val="00961DD6"/>
    <w:rsid w:val="00964841"/>
    <w:rsid w:val="00974430"/>
    <w:rsid w:val="00974F99"/>
    <w:rsid w:val="00976A73"/>
    <w:rsid w:val="00983383"/>
    <w:rsid w:val="00996141"/>
    <w:rsid w:val="00996D04"/>
    <w:rsid w:val="009B56D1"/>
    <w:rsid w:val="009C2F9F"/>
    <w:rsid w:val="009C54AF"/>
    <w:rsid w:val="009C7E2E"/>
    <w:rsid w:val="009E7F1E"/>
    <w:rsid w:val="00A00A3D"/>
    <w:rsid w:val="00A06B6C"/>
    <w:rsid w:val="00A3402C"/>
    <w:rsid w:val="00A55D6C"/>
    <w:rsid w:val="00A6197E"/>
    <w:rsid w:val="00A61B36"/>
    <w:rsid w:val="00A66571"/>
    <w:rsid w:val="00A8136A"/>
    <w:rsid w:val="00A85BA4"/>
    <w:rsid w:val="00AA5D02"/>
    <w:rsid w:val="00AE09A7"/>
    <w:rsid w:val="00AF7A35"/>
    <w:rsid w:val="00B02FFE"/>
    <w:rsid w:val="00B1714D"/>
    <w:rsid w:val="00B21D3A"/>
    <w:rsid w:val="00B22D3D"/>
    <w:rsid w:val="00B240F2"/>
    <w:rsid w:val="00B27BBF"/>
    <w:rsid w:val="00B4606D"/>
    <w:rsid w:val="00B61E83"/>
    <w:rsid w:val="00B64D64"/>
    <w:rsid w:val="00B71ECF"/>
    <w:rsid w:val="00B72FCE"/>
    <w:rsid w:val="00B73B44"/>
    <w:rsid w:val="00B76443"/>
    <w:rsid w:val="00B82C1A"/>
    <w:rsid w:val="00B844DC"/>
    <w:rsid w:val="00B9574A"/>
    <w:rsid w:val="00B97657"/>
    <w:rsid w:val="00BA1A01"/>
    <w:rsid w:val="00BA30FD"/>
    <w:rsid w:val="00BA338A"/>
    <w:rsid w:val="00BB1B60"/>
    <w:rsid w:val="00BC1E0F"/>
    <w:rsid w:val="00BC4B8D"/>
    <w:rsid w:val="00BC639E"/>
    <w:rsid w:val="00C03082"/>
    <w:rsid w:val="00C16EA3"/>
    <w:rsid w:val="00C32A17"/>
    <w:rsid w:val="00C35F1C"/>
    <w:rsid w:val="00C5289B"/>
    <w:rsid w:val="00C6360A"/>
    <w:rsid w:val="00C71846"/>
    <w:rsid w:val="00C753EB"/>
    <w:rsid w:val="00C76787"/>
    <w:rsid w:val="00C76942"/>
    <w:rsid w:val="00C92A0A"/>
    <w:rsid w:val="00C938FF"/>
    <w:rsid w:val="00C964D5"/>
    <w:rsid w:val="00CA12C0"/>
    <w:rsid w:val="00CA76C4"/>
    <w:rsid w:val="00CB07D7"/>
    <w:rsid w:val="00CC1B56"/>
    <w:rsid w:val="00CE1B78"/>
    <w:rsid w:val="00CE53BB"/>
    <w:rsid w:val="00CE5ABF"/>
    <w:rsid w:val="00CE7034"/>
    <w:rsid w:val="00D02CBF"/>
    <w:rsid w:val="00D20E58"/>
    <w:rsid w:val="00D2540B"/>
    <w:rsid w:val="00D26300"/>
    <w:rsid w:val="00D35091"/>
    <w:rsid w:val="00D401BE"/>
    <w:rsid w:val="00D40DCF"/>
    <w:rsid w:val="00D44A9F"/>
    <w:rsid w:val="00D45135"/>
    <w:rsid w:val="00D474D5"/>
    <w:rsid w:val="00D65D9C"/>
    <w:rsid w:val="00D67CDE"/>
    <w:rsid w:val="00D70E18"/>
    <w:rsid w:val="00D73329"/>
    <w:rsid w:val="00D7568F"/>
    <w:rsid w:val="00D80CB7"/>
    <w:rsid w:val="00D834B5"/>
    <w:rsid w:val="00D868EA"/>
    <w:rsid w:val="00DA2275"/>
    <w:rsid w:val="00DA61B4"/>
    <w:rsid w:val="00DB37B7"/>
    <w:rsid w:val="00DB4320"/>
    <w:rsid w:val="00DC530C"/>
    <w:rsid w:val="00DC6862"/>
    <w:rsid w:val="00DE13D4"/>
    <w:rsid w:val="00DE4EC5"/>
    <w:rsid w:val="00DE521A"/>
    <w:rsid w:val="00DF6925"/>
    <w:rsid w:val="00DF726A"/>
    <w:rsid w:val="00E06943"/>
    <w:rsid w:val="00E1083E"/>
    <w:rsid w:val="00E31861"/>
    <w:rsid w:val="00E32EC6"/>
    <w:rsid w:val="00E4274E"/>
    <w:rsid w:val="00E4320A"/>
    <w:rsid w:val="00E52FC0"/>
    <w:rsid w:val="00E53720"/>
    <w:rsid w:val="00E612B5"/>
    <w:rsid w:val="00E71ED4"/>
    <w:rsid w:val="00E74F56"/>
    <w:rsid w:val="00E75240"/>
    <w:rsid w:val="00E77820"/>
    <w:rsid w:val="00E8410D"/>
    <w:rsid w:val="00E91A98"/>
    <w:rsid w:val="00E92471"/>
    <w:rsid w:val="00E93CC3"/>
    <w:rsid w:val="00E96883"/>
    <w:rsid w:val="00EA2671"/>
    <w:rsid w:val="00EA7DB5"/>
    <w:rsid w:val="00EB3098"/>
    <w:rsid w:val="00EB42D3"/>
    <w:rsid w:val="00EB6C24"/>
    <w:rsid w:val="00EC02C9"/>
    <w:rsid w:val="00EC5D43"/>
    <w:rsid w:val="00ED5B91"/>
    <w:rsid w:val="00ED7C36"/>
    <w:rsid w:val="00EE409F"/>
    <w:rsid w:val="00EE7C67"/>
    <w:rsid w:val="00EF03EE"/>
    <w:rsid w:val="00F14765"/>
    <w:rsid w:val="00F16AD5"/>
    <w:rsid w:val="00F17E0F"/>
    <w:rsid w:val="00F31915"/>
    <w:rsid w:val="00F31FD5"/>
    <w:rsid w:val="00F52AA4"/>
    <w:rsid w:val="00F53309"/>
    <w:rsid w:val="00F669D6"/>
    <w:rsid w:val="00F74FDA"/>
    <w:rsid w:val="00F75A4C"/>
    <w:rsid w:val="00F91699"/>
    <w:rsid w:val="00FA1F3C"/>
    <w:rsid w:val="00FC2AA9"/>
    <w:rsid w:val="00FD253E"/>
    <w:rsid w:val="00FE56F0"/>
    <w:rsid w:val="00FE788D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0F471"/>
  <w15:chartTrackingRefBased/>
  <w15:docId w15:val="{C7B98E7F-BEEE-4A85-8941-2BFDE7AE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C7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C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5E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EB8"/>
  </w:style>
  <w:style w:type="paragraph" w:styleId="Piedepgina">
    <w:name w:val="footer"/>
    <w:basedOn w:val="Normal"/>
    <w:link w:val="PiedepginaCar"/>
    <w:uiPriority w:val="99"/>
    <w:unhideWhenUsed/>
    <w:rsid w:val="000B5E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1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C5244-8CC1-4D65-8A68-50D48293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Alicia Luis Juan Silva</dc:creator>
  <cp:keywords/>
  <dc:description/>
  <cp:lastModifiedBy>María Angélica Romero Vargas</cp:lastModifiedBy>
  <cp:revision>24</cp:revision>
  <cp:lastPrinted>2025-07-22T19:22:00Z</cp:lastPrinted>
  <dcterms:created xsi:type="dcterms:W3CDTF">2025-07-22T15:05:00Z</dcterms:created>
  <dcterms:modified xsi:type="dcterms:W3CDTF">2025-07-22T19:24:00Z</dcterms:modified>
</cp:coreProperties>
</file>