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168B" w14:textId="77777777" w:rsidR="00175B32" w:rsidRDefault="00175B32" w:rsidP="00372471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7BBA32" w14:textId="77777777" w:rsidR="006A3443" w:rsidRDefault="006A3443" w:rsidP="00372471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EA2F8FC" w14:textId="77777777" w:rsidR="00FB2A55" w:rsidRPr="00EF61EE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 xml:space="preserve">CC. </w:t>
      </w:r>
      <w:r w:rsidR="003D5F44" w:rsidRPr="00EF61EE">
        <w:rPr>
          <w:rFonts w:ascii="Calibri Light" w:hAnsi="Calibri Light" w:cs="Calibri Light"/>
          <w:b/>
          <w:sz w:val="26"/>
          <w:szCs w:val="26"/>
        </w:rPr>
        <w:t xml:space="preserve">SÍNDICA MUNICIPAL, </w:t>
      </w:r>
      <w:r w:rsidRPr="00EF61EE">
        <w:rPr>
          <w:rFonts w:ascii="Calibri Light" w:hAnsi="Calibri Light" w:cs="Calibri Light"/>
          <w:b/>
          <w:sz w:val="26"/>
          <w:szCs w:val="26"/>
        </w:rPr>
        <w:t>REGIDORAS Y REGIDORES</w:t>
      </w:r>
    </w:p>
    <w:p w14:paraId="7D36E02B" w14:textId="77777777" w:rsidR="00FB2A55" w:rsidRPr="00EF61EE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PRESENTES</w:t>
      </w:r>
      <w:r w:rsidRPr="00EF61EE">
        <w:rPr>
          <w:rFonts w:ascii="Calibri Light" w:hAnsi="Calibri Light" w:cs="Calibri Light"/>
          <w:sz w:val="26"/>
          <w:szCs w:val="26"/>
        </w:rPr>
        <w:t xml:space="preserve"> </w:t>
      </w:r>
      <w:r w:rsidRPr="00EF61EE">
        <w:rPr>
          <w:rFonts w:ascii="Calibri Light" w:hAnsi="Calibri Light" w:cs="Calibri Light"/>
          <w:sz w:val="26"/>
          <w:szCs w:val="26"/>
        </w:rPr>
        <w:tab/>
      </w:r>
    </w:p>
    <w:p w14:paraId="3D42BEF1" w14:textId="79418BCE" w:rsidR="00FB2A55" w:rsidRPr="00EF61EE" w:rsidRDefault="00FB2A55" w:rsidP="00FB2A55">
      <w:pPr>
        <w:spacing w:line="276" w:lineRule="auto"/>
        <w:ind w:left="-284" w:right="-234"/>
        <w:jc w:val="both"/>
        <w:rPr>
          <w:rFonts w:ascii="Calibri Light" w:hAnsi="Calibri Light" w:cs="Calibri Light"/>
          <w:sz w:val="26"/>
          <w:szCs w:val="26"/>
        </w:rPr>
      </w:pPr>
      <w:r w:rsidRPr="00EF61EE">
        <w:rPr>
          <w:rFonts w:ascii="Calibri Light" w:hAnsi="Calibri Light" w:cs="Calibri Light"/>
          <w:sz w:val="26"/>
          <w:szCs w:val="26"/>
        </w:rPr>
        <w:t xml:space="preserve">CON FUNDAMENTO EN LO DISPUESTO POR EL ARTÍCULO 47 FRACCIÓN III, DE LA LEY DEL GOBIERNO Y LA ADMINISTRACIÓN PÚBLICA MUNICIPAL DEL ESTADO DE JALISCO, </w:t>
      </w:r>
      <w:r w:rsidR="002161F3" w:rsidRPr="00EF61EE">
        <w:rPr>
          <w:rFonts w:ascii="Calibri Light" w:hAnsi="Calibri Light" w:cs="Calibri Light"/>
          <w:sz w:val="26"/>
          <w:szCs w:val="26"/>
        </w:rPr>
        <w:t xml:space="preserve">Y LOS ARTÍCULOS 21.5 Y 21 BIS DEL REGLAMENTO INTERIOR DEL AYUNTAMIENTO DE ZAPOTLÁN EL GRANDE, JALISCO, </w:t>
      </w:r>
      <w:r w:rsidRPr="00EF61EE">
        <w:rPr>
          <w:rFonts w:ascii="Calibri Light" w:hAnsi="Calibri Light" w:cs="Calibri Light"/>
          <w:sz w:val="26"/>
          <w:szCs w:val="26"/>
        </w:rPr>
        <w:t xml:space="preserve">POR ESTE CONDUCTO SE CONVOCA A </w:t>
      </w:r>
      <w:r w:rsidR="005F2561" w:rsidRPr="00EF61EE">
        <w:rPr>
          <w:rFonts w:ascii="Calibri Light" w:hAnsi="Calibri Light" w:cs="Calibri Light"/>
          <w:b/>
          <w:sz w:val="26"/>
          <w:szCs w:val="26"/>
        </w:rPr>
        <w:t xml:space="preserve">SESIÓN ORDINARIA NO.19 DE AYUNTAMIENTO ABIERTO, </w:t>
      </w:r>
      <w:r w:rsidR="005F2561" w:rsidRPr="00EF61EE">
        <w:rPr>
          <w:rFonts w:ascii="Calibri Light" w:hAnsi="Calibri Light" w:cs="Calibri Light"/>
          <w:bCs/>
          <w:sz w:val="26"/>
          <w:szCs w:val="26"/>
        </w:rPr>
        <w:t xml:space="preserve">A CELEBRARSE EL DÍA JUEVES 27 VEINTISIETE DE NOVIEMBRE DE 2025 DOS MIL VEINTICINCO, A LAS 18:00 DIECIOCHO HORAS, EN LA CALLE GREGORIO BARBA ESQUINA CON CALLE TLAXCALA, </w:t>
      </w:r>
      <w:r w:rsidR="005F2561" w:rsidRPr="00EF61EE">
        <w:rPr>
          <w:rFonts w:ascii="Calibri Light" w:hAnsi="Calibri Light" w:cs="Calibri Light"/>
          <w:b/>
          <w:sz w:val="26"/>
          <w:szCs w:val="26"/>
        </w:rPr>
        <w:t>COLONIA MORELOS</w:t>
      </w:r>
      <w:r w:rsidR="005F2561" w:rsidRPr="00EF61EE">
        <w:rPr>
          <w:rFonts w:ascii="Calibri Light" w:hAnsi="Calibri Light" w:cs="Calibri Light"/>
          <w:bCs/>
          <w:sz w:val="26"/>
          <w:szCs w:val="26"/>
        </w:rPr>
        <w:t>, DE ESTA CIUDAD</w:t>
      </w:r>
      <w:r w:rsidRPr="00EF61EE">
        <w:rPr>
          <w:rFonts w:ascii="Calibri Light" w:hAnsi="Calibri Light" w:cs="Calibri Light"/>
          <w:sz w:val="26"/>
          <w:szCs w:val="26"/>
        </w:rPr>
        <w:t>, MISMA QUE SE DESARROLLARÁ BAJO EL SIGUIENTE:</w:t>
      </w:r>
    </w:p>
    <w:p w14:paraId="44A3FDFD" w14:textId="77777777" w:rsidR="004336FD" w:rsidRPr="00EF61EE" w:rsidRDefault="004336FD" w:rsidP="00ED6662">
      <w:pPr>
        <w:tabs>
          <w:tab w:val="center" w:pos="4419"/>
          <w:tab w:val="left" w:pos="6058"/>
        </w:tabs>
        <w:rPr>
          <w:rFonts w:ascii="Calibri Light" w:hAnsi="Calibri Light" w:cs="Calibri Light"/>
          <w:b/>
          <w:sz w:val="26"/>
          <w:szCs w:val="26"/>
        </w:rPr>
      </w:pPr>
    </w:p>
    <w:p w14:paraId="6253B5F7" w14:textId="77777777" w:rsidR="00FB2A55" w:rsidRPr="00EF61EE" w:rsidRDefault="00FB2A55" w:rsidP="00FB2A5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ORDEN DEL DÍA:</w:t>
      </w:r>
    </w:p>
    <w:p w14:paraId="4078A384" w14:textId="77777777" w:rsidR="00FB2A55" w:rsidRPr="00EF61EE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6"/>
          <w:szCs w:val="26"/>
        </w:rPr>
      </w:pPr>
    </w:p>
    <w:p w14:paraId="6F25D02C" w14:textId="77777777" w:rsidR="00FB2A55" w:rsidRPr="00EF61EE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LISTA DE ASISTENCIA, VERIFICACIÓN DE QUÓRUM E INSTALACIÓN DE LA SESIÓN.</w:t>
      </w:r>
    </w:p>
    <w:p w14:paraId="18B0244B" w14:textId="77777777" w:rsidR="00FB2A55" w:rsidRPr="00EF61EE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3E7202CA" w14:textId="5BEB7F13" w:rsidR="00FB2A55" w:rsidRPr="00EF61EE" w:rsidRDefault="00FB2A55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LECTURA Y APROBACIÓN DEL ORDEN DEL DÍA.</w:t>
      </w:r>
    </w:p>
    <w:p w14:paraId="6E9914E4" w14:textId="77777777" w:rsidR="0008528E" w:rsidRPr="00EF61EE" w:rsidRDefault="0008528E" w:rsidP="0008528E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0ECD21DF" w14:textId="0637C016" w:rsidR="0008528E" w:rsidRPr="00EF61EE" w:rsidRDefault="0008528E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 xml:space="preserve">SEGUIMIENTO AL PERITAJE </w:t>
      </w:r>
      <w:r w:rsidR="009E7B39" w:rsidRPr="00EF61EE">
        <w:rPr>
          <w:rFonts w:ascii="Calibri Light" w:hAnsi="Calibri Light" w:cs="Calibri Light"/>
          <w:b/>
          <w:sz w:val="26"/>
          <w:szCs w:val="26"/>
        </w:rPr>
        <w:t>POR EL</w:t>
      </w:r>
      <w:r w:rsidRPr="00EF61EE">
        <w:rPr>
          <w:rFonts w:ascii="Calibri Light" w:hAnsi="Calibri Light" w:cs="Calibri Light"/>
          <w:b/>
          <w:sz w:val="26"/>
          <w:szCs w:val="26"/>
        </w:rPr>
        <w:t xml:space="preserve"> HUNDIMIENTO </w:t>
      </w:r>
      <w:r w:rsidR="009E7B39" w:rsidRPr="00EF61EE">
        <w:rPr>
          <w:rFonts w:ascii="Calibri Light" w:hAnsi="Calibri Light" w:cs="Calibri Light"/>
          <w:b/>
          <w:sz w:val="26"/>
          <w:szCs w:val="26"/>
        </w:rPr>
        <w:t>DE LAS CALLES TLAXCALA Y AM</w:t>
      </w:r>
      <w:r w:rsidR="005B3216" w:rsidRPr="00EF61EE">
        <w:rPr>
          <w:rFonts w:ascii="Calibri Light" w:hAnsi="Calibri Light" w:cs="Calibri Light"/>
          <w:b/>
          <w:sz w:val="26"/>
          <w:szCs w:val="26"/>
        </w:rPr>
        <w:t>É</w:t>
      </w:r>
      <w:r w:rsidR="009E7B39" w:rsidRPr="00EF61EE">
        <w:rPr>
          <w:rFonts w:ascii="Calibri Light" w:hAnsi="Calibri Light" w:cs="Calibri Light"/>
          <w:b/>
          <w:sz w:val="26"/>
          <w:szCs w:val="26"/>
        </w:rPr>
        <w:t xml:space="preserve">RICAS. </w:t>
      </w:r>
      <w:r w:rsidR="009E7B39" w:rsidRPr="00EF61EE">
        <w:rPr>
          <w:rFonts w:ascii="Calibri Light" w:hAnsi="Calibri Light" w:cs="Calibri Light"/>
          <w:bCs/>
          <w:i/>
          <w:iCs/>
          <w:sz w:val="26"/>
          <w:szCs w:val="26"/>
        </w:rPr>
        <w:t>Oradora C. María del Carmen Mendoza</w:t>
      </w:r>
      <w:r w:rsidR="009E7B39"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063CEBDC" w14:textId="77777777" w:rsidR="009E7B39" w:rsidRPr="00EF61EE" w:rsidRDefault="009E7B39" w:rsidP="009E7B39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6F9019DB" w14:textId="1D8E7B2B" w:rsidR="009E7B39" w:rsidRPr="00EF61EE" w:rsidRDefault="00885D96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SELLAR JUNTAS DEL PAVIMENTO CON CHAPOPOTE</w:t>
      </w:r>
      <w:r w:rsidR="000C389B" w:rsidRPr="00EF61EE">
        <w:rPr>
          <w:rFonts w:ascii="Calibri Light" w:hAnsi="Calibri Light" w:cs="Calibri Light"/>
          <w:b/>
          <w:sz w:val="26"/>
          <w:szCs w:val="26"/>
        </w:rPr>
        <w:t xml:space="preserve">. </w:t>
      </w:r>
      <w:r w:rsidRPr="00EF61EE">
        <w:rPr>
          <w:rFonts w:ascii="Calibri Light" w:hAnsi="Calibri Light" w:cs="Calibri Light"/>
          <w:b/>
          <w:sz w:val="26"/>
          <w:szCs w:val="26"/>
        </w:rPr>
        <w:t xml:space="preserve">RELLENO DE BACHES. </w:t>
      </w:r>
      <w:r w:rsidRPr="00EF61EE">
        <w:rPr>
          <w:rFonts w:ascii="Calibri Light" w:hAnsi="Calibri Light" w:cs="Calibri Light"/>
          <w:bCs/>
          <w:i/>
          <w:iCs/>
          <w:sz w:val="26"/>
          <w:szCs w:val="26"/>
        </w:rPr>
        <w:t>Oradora C. María del Carmen Mendoza</w:t>
      </w:r>
      <w:r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4441A2E4" w14:textId="77777777" w:rsidR="00885D96" w:rsidRPr="00EF61EE" w:rsidRDefault="00885D96" w:rsidP="00885D96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2377C15C" w14:textId="41CAE57B" w:rsidR="00885D96" w:rsidRPr="00EF61EE" w:rsidRDefault="00377F3F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 xml:space="preserve">ASEO DE CAMELLONES EN AV. JUAN JOSÉ ARREOLA Y </w:t>
      </w:r>
      <w:r w:rsidR="00960636" w:rsidRPr="00EF61EE">
        <w:rPr>
          <w:rFonts w:ascii="Calibri Light" w:hAnsi="Calibri Light" w:cs="Calibri Light"/>
          <w:b/>
          <w:sz w:val="26"/>
          <w:szCs w:val="26"/>
        </w:rPr>
        <w:t xml:space="preserve">EL </w:t>
      </w:r>
      <w:r w:rsidRPr="00EF61EE">
        <w:rPr>
          <w:rFonts w:ascii="Calibri Light" w:hAnsi="Calibri Light" w:cs="Calibri Light"/>
          <w:b/>
          <w:sz w:val="26"/>
          <w:szCs w:val="26"/>
        </w:rPr>
        <w:t xml:space="preserve">ANDADOR NORTE, PODA DE </w:t>
      </w:r>
      <w:r w:rsidR="00960636" w:rsidRPr="00EF61EE">
        <w:rPr>
          <w:rFonts w:ascii="Calibri Light" w:hAnsi="Calibri Light" w:cs="Calibri Light"/>
          <w:b/>
          <w:sz w:val="26"/>
          <w:szCs w:val="26"/>
        </w:rPr>
        <w:t>Á</w:t>
      </w:r>
      <w:r w:rsidRPr="00EF61EE">
        <w:rPr>
          <w:rFonts w:ascii="Calibri Light" w:hAnsi="Calibri Light" w:cs="Calibri Light"/>
          <w:b/>
          <w:sz w:val="26"/>
          <w:szCs w:val="26"/>
        </w:rPr>
        <w:t xml:space="preserve">RBOLES DE ESA ZONA. </w:t>
      </w:r>
      <w:r w:rsidR="000A4A2C" w:rsidRPr="00EF61EE">
        <w:rPr>
          <w:rFonts w:ascii="Calibri Light" w:hAnsi="Calibri Light" w:cs="Calibri Light"/>
          <w:bCs/>
          <w:i/>
          <w:iCs/>
          <w:sz w:val="26"/>
          <w:szCs w:val="26"/>
        </w:rPr>
        <w:t>Oradora C. María del Carmen Mendoza</w:t>
      </w:r>
      <w:r w:rsidR="000A4A2C"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284CEFDE" w14:textId="77777777" w:rsidR="000A4A2C" w:rsidRPr="00EF61EE" w:rsidRDefault="000A4A2C" w:rsidP="000A4A2C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0DB65E51" w14:textId="1E30A57E" w:rsidR="000A4A2C" w:rsidRPr="00EF61EE" w:rsidRDefault="000A4A2C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VALORACIÓN DE LOS PINOS EXTRAGRANDES UBICADOS EN LAS CALLES GREGORIO BARBA Y PROLONGACIÓN COLÓN</w:t>
      </w:r>
      <w:r w:rsidR="00BD123A" w:rsidRPr="00EF61EE">
        <w:rPr>
          <w:rFonts w:ascii="Calibri Light" w:hAnsi="Calibri Light" w:cs="Calibri Light"/>
          <w:b/>
          <w:sz w:val="26"/>
          <w:szCs w:val="26"/>
        </w:rPr>
        <w:t xml:space="preserve">, </w:t>
      </w:r>
      <w:r w:rsidRPr="00EF61EE">
        <w:rPr>
          <w:rFonts w:ascii="Calibri Light" w:hAnsi="Calibri Light" w:cs="Calibri Light"/>
          <w:b/>
          <w:sz w:val="26"/>
          <w:szCs w:val="26"/>
        </w:rPr>
        <w:t xml:space="preserve">PARA SU PODA, ASÍ COMO LA PALMERA UBICADA EN EL ANDADOR SUR Y PROLONGACIÓN COLÓN. </w:t>
      </w:r>
      <w:r w:rsidRPr="00EF61EE">
        <w:rPr>
          <w:rFonts w:ascii="Calibri Light" w:hAnsi="Calibri Light" w:cs="Calibri Light"/>
          <w:bCs/>
          <w:i/>
          <w:iCs/>
          <w:sz w:val="26"/>
          <w:szCs w:val="26"/>
        </w:rPr>
        <w:t>Oradora C. María del Carmen Mendoza</w:t>
      </w:r>
      <w:r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7A61E76F" w14:textId="77777777" w:rsidR="000A4A2C" w:rsidRPr="00EF61EE" w:rsidRDefault="000A4A2C" w:rsidP="000A4A2C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00BD5491" w14:textId="3D060FD6" w:rsidR="000A4A2C" w:rsidRPr="00EF61EE" w:rsidRDefault="000A4A2C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TRÁNSITO Y VIALIDAD: SOLICITAMOS SE ACTUALICE LA SEÑALIZACIÓN Y PINTA DE L</w:t>
      </w:r>
      <w:r w:rsidR="00BD123A" w:rsidRPr="00EF61EE">
        <w:rPr>
          <w:rFonts w:ascii="Calibri Light" w:hAnsi="Calibri Light" w:cs="Calibri Light"/>
          <w:b/>
          <w:sz w:val="26"/>
          <w:szCs w:val="26"/>
        </w:rPr>
        <w:t>Í</w:t>
      </w:r>
      <w:r w:rsidRPr="00EF61EE">
        <w:rPr>
          <w:rFonts w:ascii="Calibri Light" w:hAnsi="Calibri Light" w:cs="Calibri Light"/>
          <w:b/>
          <w:sz w:val="26"/>
          <w:szCs w:val="26"/>
        </w:rPr>
        <w:t>NEAS AMARILLAS Y FLECHAS BLANCAS, ASÍ COMO</w:t>
      </w:r>
      <w:r w:rsidR="003F6627" w:rsidRPr="00EF61EE">
        <w:rPr>
          <w:rFonts w:ascii="Calibri Light" w:hAnsi="Calibri Light" w:cs="Calibri Light"/>
          <w:b/>
          <w:sz w:val="26"/>
          <w:szCs w:val="26"/>
        </w:rPr>
        <w:t xml:space="preserve"> </w:t>
      </w:r>
      <w:r w:rsidRPr="00EF61EE">
        <w:rPr>
          <w:rFonts w:ascii="Calibri Light" w:hAnsi="Calibri Light" w:cs="Calibri Light"/>
          <w:b/>
          <w:sz w:val="26"/>
          <w:szCs w:val="26"/>
        </w:rPr>
        <w:t>PLACAS QUE INDIQUEN EL SENTIDO DE LAS CALLES. RETIRO DE AUTOS VIEJOS CON MUCHO TIEMPO DE ESTACIONAMIENTO EN LA CALLE.</w:t>
      </w:r>
      <w:r w:rsidR="00BA3889" w:rsidRPr="00EF61EE">
        <w:rPr>
          <w:rFonts w:ascii="Calibri Light" w:hAnsi="Calibri Light" w:cs="Calibri Light"/>
          <w:bCs/>
          <w:i/>
          <w:iCs/>
          <w:sz w:val="26"/>
          <w:szCs w:val="26"/>
        </w:rPr>
        <w:t xml:space="preserve"> Oradora C. María del Carmen Mendoza</w:t>
      </w:r>
      <w:r w:rsidR="00BA3889"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3AB1E31A" w14:textId="77777777" w:rsidR="00BA3889" w:rsidRPr="00EF61EE" w:rsidRDefault="00BA3889" w:rsidP="00BA3889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5E493CE4" w14:textId="350DA040" w:rsidR="00BA3889" w:rsidRPr="00EF61EE" w:rsidRDefault="00BA3889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INFORMACIÓN PRECISA Y OPORTUNA ACERCA DE LOS PROGRAMAS DE APOYO SOCIAL PARA LOS GRUPOS VULNERABLES, ASÍ COMO CULTURALES Y DE EDUCACIÓN, Y LOS RESPONSABLES A QUI</w:t>
      </w:r>
      <w:r w:rsidR="00C36F15" w:rsidRPr="00EF61EE">
        <w:rPr>
          <w:rFonts w:ascii="Calibri Light" w:hAnsi="Calibri Light" w:cs="Calibri Light"/>
          <w:b/>
          <w:sz w:val="26"/>
          <w:szCs w:val="26"/>
        </w:rPr>
        <w:t>É</w:t>
      </w:r>
      <w:r w:rsidRPr="00EF61EE">
        <w:rPr>
          <w:rFonts w:ascii="Calibri Light" w:hAnsi="Calibri Light" w:cs="Calibri Light"/>
          <w:b/>
          <w:sz w:val="26"/>
          <w:szCs w:val="26"/>
        </w:rPr>
        <w:t xml:space="preserve">NES SE DEBE DE ACUDIR PARA ESTAR EN CAPACIDAD DE APOYAR Y ACLARAR DUDAS DE LA COLONIA MORELOS. </w:t>
      </w:r>
      <w:r w:rsidRPr="00EF61EE">
        <w:rPr>
          <w:rFonts w:ascii="Calibri Light" w:hAnsi="Calibri Light" w:cs="Calibri Light"/>
          <w:bCs/>
          <w:i/>
          <w:iCs/>
          <w:sz w:val="26"/>
          <w:szCs w:val="26"/>
        </w:rPr>
        <w:t>Oradora C. María del Carmen Mendoza</w:t>
      </w:r>
      <w:r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113F0300" w14:textId="77777777" w:rsidR="00BA3889" w:rsidRPr="00EF61EE" w:rsidRDefault="00BA3889" w:rsidP="00BA3889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766163CF" w14:textId="7FEEE228" w:rsidR="00BA3889" w:rsidRDefault="00BA3889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 xml:space="preserve">PUNTOS DE BASURA; DÍAS Y HORARIO DE RECOLECCIÓN. SOLICITAMOS TAMBIÉN, COLOCAR EN DICHOS PUNTOS INFORMACIÓN REFERENTE A LA RECOLECCIÓN DE BASURA. </w:t>
      </w:r>
      <w:r w:rsidRPr="00EF61EE">
        <w:rPr>
          <w:rFonts w:ascii="Calibri Light" w:hAnsi="Calibri Light" w:cs="Calibri Light"/>
          <w:bCs/>
          <w:i/>
          <w:iCs/>
          <w:sz w:val="26"/>
          <w:szCs w:val="26"/>
        </w:rPr>
        <w:t>Oradora C. María del Carmen Mendoza</w:t>
      </w:r>
      <w:r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07C7AEAC" w14:textId="77777777" w:rsidR="00EF61EE" w:rsidRPr="00EF61EE" w:rsidRDefault="00EF61EE" w:rsidP="00EF61EE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1E56ECD0" w14:textId="77777777" w:rsidR="00EF61EE" w:rsidRDefault="00EF61EE" w:rsidP="00EF61EE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6"/>
          <w:szCs w:val="26"/>
        </w:rPr>
      </w:pPr>
    </w:p>
    <w:p w14:paraId="3BC09FAC" w14:textId="77777777" w:rsidR="00EF61EE" w:rsidRDefault="00EF61EE" w:rsidP="00EF61EE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6"/>
          <w:szCs w:val="26"/>
        </w:rPr>
      </w:pPr>
    </w:p>
    <w:p w14:paraId="72B26DA5" w14:textId="77777777" w:rsidR="00EF61EE" w:rsidRDefault="00EF61EE" w:rsidP="00EF61EE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6"/>
          <w:szCs w:val="26"/>
        </w:rPr>
      </w:pPr>
    </w:p>
    <w:p w14:paraId="20880F78" w14:textId="77777777" w:rsidR="00EF61EE" w:rsidRDefault="00EF61EE" w:rsidP="00EF61EE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6"/>
          <w:szCs w:val="26"/>
        </w:rPr>
      </w:pPr>
    </w:p>
    <w:p w14:paraId="32FBD3DE" w14:textId="77777777" w:rsidR="00EF61EE" w:rsidRPr="00EF61EE" w:rsidRDefault="00EF61EE" w:rsidP="00EF61EE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6"/>
          <w:szCs w:val="26"/>
        </w:rPr>
      </w:pPr>
    </w:p>
    <w:p w14:paraId="70337564" w14:textId="77777777" w:rsidR="00990534" w:rsidRPr="00EF61EE" w:rsidRDefault="00990534" w:rsidP="00990534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5EE41CD8" w14:textId="7162E775" w:rsidR="00990534" w:rsidRPr="00EF61EE" w:rsidRDefault="00990534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SANEAMINETO DE LOS CAPTADORES DE LLUVIA DEL ANDADOR SUR Y PROLONGACIÓN COLÓN.</w:t>
      </w:r>
      <w:r w:rsidR="00992857" w:rsidRPr="00EF61EE">
        <w:rPr>
          <w:rFonts w:ascii="Calibri Light" w:hAnsi="Calibri Light" w:cs="Calibri Light"/>
          <w:bCs/>
          <w:i/>
          <w:iCs/>
          <w:sz w:val="26"/>
          <w:szCs w:val="26"/>
        </w:rPr>
        <w:t xml:space="preserve"> Oradora C. María del Carmen Mendoza</w:t>
      </w:r>
      <w:r w:rsidR="00992857"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386F8BE1" w14:textId="77777777" w:rsidR="00990534" w:rsidRPr="00EF61EE" w:rsidRDefault="00990534" w:rsidP="00990534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090C5041" w14:textId="02943D50" w:rsidR="00990534" w:rsidRPr="00EF61EE" w:rsidRDefault="00990534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>SOLICITAMOS CAPACITACIÓN SOBRE COMO ADMINISTRAR LOS PROBABLES INGRESOS ECONÓMICOS QUE SE GENER</w:t>
      </w:r>
      <w:r w:rsidR="008F3CBE" w:rsidRPr="00EF61EE">
        <w:rPr>
          <w:rFonts w:ascii="Calibri Light" w:hAnsi="Calibri Light" w:cs="Calibri Light"/>
          <w:b/>
          <w:sz w:val="26"/>
          <w:szCs w:val="26"/>
        </w:rPr>
        <w:t>E</w:t>
      </w:r>
      <w:r w:rsidRPr="00EF61EE">
        <w:rPr>
          <w:rFonts w:ascii="Calibri Light" w:hAnsi="Calibri Light" w:cs="Calibri Light"/>
          <w:b/>
          <w:sz w:val="26"/>
          <w:szCs w:val="26"/>
        </w:rPr>
        <w:t>N PARA LA COLONIA.</w:t>
      </w:r>
      <w:r w:rsidR="00992857" w:rsidRPr="00EF61EE">
        <w:rPr>
          <w:rFonts w:ascii="Calibri Light" w:hAnsi="Calibri Light" w:cs="Calibri Light"/>
          <w:bCs/>
          <w:i/>
          <w:iCs/>
          <w:sz w:val="26"/>
          <w:szCs w:val="26"/>
        </w:rPr>
        <w:t xml:space="preserve"> Oradora C. María del Carmen Mendoza</w:t>
      </w:r>
      <w:r w:rsidR="00992857"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5D83E288" w14:textId="77777777" w:rsidR="00990534" w:rsidRPr="00EF61EE" w:rsidRDefault="00990534" w:rsidP="00990534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61BAFCDF" w14:textId="5CFD236F" w:rsidR="00990534" w:rsidRPr="00EF61EE" w:rsidRDefault="007A6725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 xml:space="preserve">QUE SE REALICE SUPERVISIÓN Y SE SANCIONE A LAS PERSONAS QUE LAVAN COCHERAS CON CHORRO DE AGUA. </w:t>
      </w:r>
      <w:r w:rsidR="00992857" w:rsidRPr="00EF61EE">
        <w:rPr>
          <w:rFonts w:ascii="Calibri Light" w:hAnsi="Calibri Light" w:cs="Calibri Light"/>
          <w:bCs/>
          <w:i/>
          <w:iCs/>
          <w:sz w:val="26"/>
          <w:szCs w:val="26"/>
        </w:rPr>
        <w:t>Oradora C. María del Carmen Mendoza</w:t>
      </w:r>
      <w:r w:rsidR="00992857"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4D198439" w14:textId="77777777" w:rsidR="00992857" w:rsidRPr="00EF61EE" w:rsidRDefault="00992857" w:rsidP="00992857">
      <w:pPr>
        <w:pStyle w:val="Prrafodelista"/>
        <w:rPr>
          <w:rFonts w:ascii="Calibri Light" w:hAnsi="Calibri Light" w:cs="Calibri Light"/>
          <w:b/>
          <w:sz w:val="26"/>
          <w:szCs w:val="26"/>
        </w:rPr>
      </w:pPr>
    </w:p>
    <w:p w14:paraId="58443E5E" w14:textId="161B5691" w:rsidR="00992857" w:rsidRPr="00EF61EE" w:rsidRDefault="00992857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sz w:val="26"/>
          <w:szCs w:val="26"/>
        </w:rPr>
        <w:t xml:space="preserve">SEGURIDAD PÚBLICA: RONDÍN </w:t>
      </w:r>
      <w:r w:rsidR="00277666">
        <w:rPr>
          <w:rFonts w:ascii="Calibri Light" w:hAnsi="Calibri Light" w:cs="Calibri Light"/>
          <w:b/>
          <w:sz w:val="26"/>
          <w:szCs w:val="26"/>
        </w:rPr>
        <w:t>DENTRO DE</w:t>
      </w:r>
      <w:r w:rsidRPr="00EF61EE">
        <w:rPr>
          <w:rFonts w:ascii="Calibri Light" w:hAnsi="Calibri Light" w:cs="Calibri Light"/>
          <w:b/>
          <w:sz w:val="26"/>
          <w:szCs w:val="26"/>
        </w:rPr>
        <w:t xml:space="preserve"> LAS 24 HRS POR AV. JUAN JOSÉ ARREOLA, ANDADOR NORTE, PROLONGACIÓN COLÓN Y DEMÁS CALLES DE LA COLONIA. </w:t>
      </w:r>
      <w:r w:rsidRPr="00EF61EE">
        <w:rPr>
          <w:rFonts w:ascii="Calibri Light" w:hAnsi="Calibri Light" w:cs="Calibri Light"/>
          <w:bCs/>
          <w:i/>
          <w:iCs/>
          <w:sz w:val="26"/>
          <w:szCs w:val="26"/>
        </w:rPr>
        <w:t>Oradora C. María del Carmen Mendoza</w:t>
      </w:r>
      <w:r w:rsidRPr="00EF61EE">
        <w:rPr>
          <w:rFonts w:ascii="Calibri Light" w:hAnsi="Calibri Light" w:cs="Calibri Light"/>
          <w:b/>
          <w:sz w:val="26"/>
          <w:szCs w:val="26"/>
        </w:rPr>
        <w:t>.</w:t>
      </w:r>
    </w:p>
    <w:p w14:paraId="4E6C164D" w14:textId="77777777" w:rsidR="000A4A2C" w:rsidRPr="00EF61EE" w:rsidRDefault="000A4A2C" w:rsidP="000A4A2C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36E1E43D" w14:textId="1E195F5C" w:rsidR="002D26BB" w:rsidRPr="00EF61EE" w:rsidRDefault="00FB2A55" w:rsidP="0025681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6"/>
          <w:szCs w:val="26"/>
        </w:rPr>
      </w:pPr>
      <w:r w:rsidRPr="00EF61EE">
        <w:rPr>
          <w:rFonts w:ascii="Calibri Light" w:hAnsi="Calibri Light" w:cs="Calibri Light"/>
          <w:b/>
          <w:iCs/>
          <w:sz w:val="26"/>
          <w:szCs w:val="26"/>
        </w:rPr>
        <w:t>CLAUSURA DE LA SESIÓN.</w:t>
      </w:r>
    </w:p>
    <w:p w14:paraId="12FDBE5F" w14:textId="77777777" w:rsidR="002D26BB" w:rsidRDefault="002D26BB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2B7CFD8F" w14:textId="77777777" w:rsidR="00DA161D" w:rsidRDefault="00DA161D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75180F84" w14:textId="77777777" w:rsidR="00363A66" w:rsidRDefault="00363A66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3718407A" w14:textId="4493E7FB" w:rsidR="00363A66" w:rsidRDefault="00363A66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386E562C" w14:textId="77777777" w:rsidR="00DA161D" w:rsidRDefault="00DA161D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7BECA541" w14:textId="77777777" w:rsidR="00FB2A55" w:rsidRPr="00ED6662" w:rsidRDefault="00FB2A5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ED6662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A T E N T A M E N T E</w:t>
      </w:r>
    </w:p>
    <w:p w14:paraId="408CB58F" w14:textId="77777777" w:rsidR="00FB2A55" w:rsidRDefault="00ED122C" w:rsidP="00ED122C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ED6662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“2025, AÑO DEL 130 ANIVERSARIO DEL NATALICIO DE LA MUSA Y ESCRITORA ZAPOTLENSE MARÍA GUADALUPE MARÍN PRECIADO”</w:t>
      </w:r>
    </w:p>
    <w:p w14:paraId="711E0E08" w14:textId="77777777" w:rsidR="001F54C2" w:rsidRPr="00ED6662" w:rsidRDefault="001F54C2" w:rsidP="00ED122C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“2025, CENTENARIO DE LA INSTITUCIONALIZACIÓN DE LA FERIA ZAPOTLÁN”</w:t>
      </w:r>
    </w:p>
    <w:p w14:paraId="290D3601" w14:textId="77FEF47F" w:rsidR="00FB2A55" w:rsidRPr="00C14BFF" w:rsidRDefault="00FB2A55" w:rsidP="00FB2A5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C14BFF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Ciudad Guzmán, Municipio de Z</w:t>
      </w:r>
      <w:r w:rsidR="00DB4354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apotlán el Grande, </w:t>
      </w:r>
      <w:r w:rsidR="006368C5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Jalisco, a </w:t>
      </w:r>
      <w:r w:rsidR="006344F0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2</w:t>
      </w:r>
      <w:r w:rsidR="00365CA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5</w:t>
      </w:r>
      <w:r w:rsidR="0041603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</w:t>
      </w:r>
      <w:r w:rsidR="006344F0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noviembre</w:t>
      </w:r>
      <w:r w:rsidR="002D26BB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</w:t>
      </w:r>
      <w:r w:rsidR="00ED122C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de 2025</w:t>
      </w:r>
    </w:p>
    <w:p w14:paraId="7ADD89D2" w14:textId="77777777" w:rsidR="00FB2A55" w:rsidRPr="00C14BFF" w:rsidRDefault="00FB2A55" w:rsidP="00FB2A55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FFD25BE" w14:textId="77777777" w:rsidR="00720E5E" w:rsidRDefault="00720E5E" w:rsidP="00B97597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D9DA597" w14:textId="77777777" w:rsidR="00FB2A55" w:rsidRPr="00C14BFF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C14BFF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33E67B35" w14:textId="77777777" w:rsidR="00FB2A55" w:rsidRPr="00C14BFF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C14BFF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2C116291" w14:textId="77777777" w:rsidR="00FB2A55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31FF2500" w14:textId="77777777" w:rsidR="003F3F66" w:rsidRDefault="003F3F66" w:rsidP="00B97597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43B400D" w14:textId="77777777" w:rsidR="00FB2A55" w:rsidRPr="00ED122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ED122C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1014FE67" w14:textId="77777777" w:rsidR="00FB2A55" w:rsidRPr="00ED122C" w:rsidRDefault="00FB2A55" w:rsidP="00FB2A55">
      <w:pPr>
        <w:jc w:val="center"/>
        <w:rPr>
          <w:sz w:val="22"/>
          <w:szCs w:val="22"/>
        </w:rPr>
      </w:pPr>
      <w:r w:rsidRPr="00ED122C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ED122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08043" w14:textId="77777777" w:rsidR="00014BAB" w:rsidRDefault="00014BAB" w:rsidP="00883555">
      <w:r>
        <w:separator/>
      </w:r>
    </w:p>
  </w:endnote>
  <w:endnote w:type="continuationSeparator" w:id="0">
    <w:p w14:paraId="73D8244D" w14:textId="77777777" w:rsidR="00014BAB" w:rsidRDefault="00014BAB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6C78" w14:textId="77777777" w:rsidR="00014BAB" w:rsidRDefault="00014BAB" w:rsidP="00883555">
      <w:r>
        <w:separator/>
      </w:r>
    </w:p>
  </w:footnote>
  <w:footnote w:type="continuationSeparator" w:id="0">
    <w:p w14:paraId="70C6FC27" w14:textId="77777777" w:rsidR="00014BAB" w:rsidRDefault="00014BAB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6BBD" w14:textId="77777777" w:rsidR="00883555" w:rsidRDefault="00000000">
    <w:pPr>
      <w:pStyle w:val="Encabezado"/>
    </w:pPr>
    <w:r>
      <w:rPr>
        <w:noProof/>
        <w:lang w:eastAsia="es-MX"/>
      </w:rPr>
      <w:pict w14:anchorId="65B82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7FB0" w14:textId="77777777" w:rsidR="00883555" w:rsidRDefault="00000000">
    <w:pPr>
      <w:pStyle w:val="Encabezado"/>
    </w:pPr>
    <w:r>
      <w:rPr>
        <w:noProof/>
        <w:lang w:eastAsia="es-MX"/>
      </w:rPr>
      <w:pict w14:anchorId="64C1E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344A" w14:textId="77777777" w:rsidR="00883555" w:rsidRDefault="00000000">
    <w:pPr>
      <w:pStyle w:val="Encabezado"/>
    </w:pPr>
    <w:r>
      <w:rPr>
        <w:noProof/>
        <w:lang w:eastAsia="es-MX"/>
      </w:rPr>
      <w:pict w14:anchorId="7E6C4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5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14BAB"/>
    <w:rsid w:val="000157EE"/>
    <w:rsid w:val="000212E1"/>
    <w:rsid w:val="0002223C"/>
    <w:rsid w:val="0002370A"/>
    <w:rsid w:val="00025F04"/>
    <w:rsid w:val="000442B4"/>
    <w:rsid w:val="00050318"/>
    <w:rsid w:val="000734E4"/>
    <w:rsid w:val="00081DC5"/>
    <w:rsid w:val="0008528E"/>
    <w:rsid w:val="00090537"/>
    <w:rsid w:val="0009265A"/>
    <w:rsid w:val="000A4A2C"/>
    <w:rsid w:val="000B3DBB"/>
    <w:rsid w:val="000B423E"/>
    <w:rsid w:val="000B5DC3"/>
    <w:rsid w:val="000B7C52"/>
    <w:rsid w:val="000C03AE"/>
    <w:rsid w:val="000C20BF"/>
    <w:rsid w:val="000C389B"/>
    <w:rsid w:val="000C7D64"/>
    <w:rsid w:val="000D566F"/>
    <w:rsid w:val="000D5BCA"/>
    <w:rsid w:val="000D7C42"/>
    <w:rsid w:val="000E54B5"/>
    <w:rsid w:val="000E5D7E"/>
    <w:rsid w:val="000E60D0"/>
    <w:rsid w:val="000F67AE"/>
    <w:rsid w:val="001232A7"/>
    <w:rsid w:val="001265A0"/>
    <w:rsid w:val="00126883"/>
    <w:rsid w:val="00131025"/>
    <w:rsid w:val="00142BF5"/>
    <w:rsid w:val="0015153D"/>
    <w:rsid w:val="001577C8"/>
    <w:rsid w:val="00161EB7"/>
    <w:rsid w:val="00175B32"/>
    <w:rsid w:val="00180609"/>
    <w:rsid w:val="00196ECE"/>
    <w:rsid w:val="001B339A"/>
    <w:rsid w:val="001B5336"/>
    <w:rsid w:val="001B5C4F"/>
    <w:rsid w:val="001D1013"/>
    <w:rsid w:val="001D42CC"/>
    <w:rsid w:val="001F47DD"/>
    <w:rsid w:val="001F54C2"/>
    <w:rsid w:val="00210825"/>
    <w:rsid w:val="002152C3"/>
    <w:rsid w:val="002161F3"/>
    <w:rsid w:val="00222F3E"/>
    <w:rsid w:val="00243488"/>
    <w:rsid w:val="002441E8"/>
    <w:rsid w:val="0025681C"/>
    <w:rsid w:val="00277666"/>
    <w:rsid w:val="00284C52"/>
    <w:rsid w:val="002866A7"/>
    <w:rsid w:val="002974F4"/>
    <w:rsid w:val="002C205D"/>
    <w:rsid w:val="002D26BB"/>
    <w:rsid w:val="002D4AAB"/>
    <w:rsid w:val="002E00A8"/>
    <w:rsid w:val="002E2A22"/>
    <w:rsid w:val="002F64B3"/>
    <w:rsid w:val="0032504F"/>
    <w:rsid w:val="0032552F"/>
    <w:rsid w:val="003304DA"/>
    <w:rsid w:val="0034723F"/>
    <w:rsid w:val="00353A28"/>
    <w:rsid w:val="00361A1E"/>
    <w:rsid w:val="00362EAA"/>
    <w:rsid w:val="00363A66"/>
    <w:rsid w:val="00365CA6"/>
    <w:rsid w:val="00372471"/>
    <w:rsid w:val="00377F3F"/>
    <w:rsid w:val="003811A9"/>
    <w:rsid w:val="00391DFE"/>
    <w:rsid w:val="003B4A03"/>
    <w:rsid w:val="003B6B2E"/>
    <w:rsid w:val="003C2760"/>
    <w:rsid w:val="003C5621"/>
    <w:rsid w:val="003D5F44"/>
    <w:rsid w:val="003D76A8"/>
    <w:rsid w:val="003E5F28"/>
    <w:rsid w:val="003F3F66"/>
    <w:rsid w:val="003F507A"/>
    <w:rsid w:val="003F6627"/>
    <w:rsid w:val="0041300F"/>
    <w:rsid w:val="0041303F"/>
    <w:rsid w:val="0041603D"/>
    <w:rsid w:val="00416EDE"/>
    <w:rsid w:val="00426A36"/>
    <w:rsid w:val="00430A2E"/>
    <w:rsid w:val="004336FD"/>
    <w:rsid w:val="004517BC"/>
    <w:rsid w:val="00451DB1"/>
    <w:rsid w:val="004529CA"/>
    <w:rsid w:val="004538D0"/>
    <w:rsid w:val="0045641A"/>
    <w:rsid w:val="0046123C"/>
    <w:rsid w:val="00465483"/>
    <w:rsid w:val="0046757B"/>
    <w:rsid w:val="00470B1A"/>
    <w:rsid w:val="00473196"/>
    <w:rsid w:val="00485A34"/>
    <w:rsid w:val="00497C38"/>
    <w:rsid w:val="004A201D"/>
    <w:rsid w:val="004B153E"/>
    <w:rsid w:val="004B3180"/>
    <w:rsid w:val="004C5450"/>
    <w:rsid w:val="004C5E76"/>
    <w:rsid w:val="00511C4C"/>
    <w:rsid w:val="00512713"/>
    <w:rsid w:val="005242D8"/>
    <w:rsid w:val="00525B61"/>
    <w:rsid w:val="00542A94"/>
    <w:rsid w:val="00574F0B"/>
    <w:rsid w:val="00580CDD"/>
    <w:rsid w:val="00591655"/>
    <w:rsid w:val="005B3216"/>
    <w:rsid w:val="005B3232"/>
    <w:rsid w:val="005B5DF8"/>
    <w:rsid w:val="005C01FE"/>
    <w:rsid w:val="005F2561"/>
    <w:rsid w:val="00620884"/>
    <w:rsid w:val="00622E2D"/>
    <w:rsid w:val="0062729B"/>
    <w:rsid w:val="006344F0"/>
    <w:rsid w:val="006361B7"/>
    <w:rsid w:val="006368C5"/>
    <w:rsid w:val="006438F3"/>
    <w:rsid w:val="00644233"/>
    <w:rsid w:val="006523B2"/>
    <w:rsid w:val="006535C2"/>
    <w:rsid w:val="00666FE8"/>
    <w:rsid w:val="00675726"/>
    <w:rsid w:val="006812D2"/>
    <w:rsid w:val="00682712"/>
    <w:rsid w:val="006A1AAC"/>
    <w:rsid w:val="006A3443"/>
    <w:rsid w:val="006B37C2"/>
    <w:rsid w:val="006E616D"/>
    <w:rsid w:val="00720E5E"/>
    <w:rsid w:val="00762F9D"/>
    <w:rsid w:val="00772826"/>
    <w:rsid w:val="00785878"/>
    <w:rsid w:val="0079262F"/>
    <w:rsid w:val="00795CBB"/>
    <w:rsid w:val="007A190B"/>
    <w:rsid w:val="007A5B5C"/>
    <w:rsid w:val="007A6725"/>
    <w:rsid w:val="007C147D"/>
    <w:rsid w:val="007C724F"/>
    <w:rsid w:val="007E5B55"/>
    <w:rsid w:val="007F7A7C"/>
    <w:rsid w:val="00803979"/>
    <w:rsid w:val="00807E8E"/>
    <w:rsid w:val="008238AD"/>
    <w:rsid w:val="0082521E"/>
    <w:rsid w:val="00826903"/>
    <w:rsid w:val="008557C7"/>
    <w:rsid w:val="00861D9F"/>
    <w:rsid w:val="00861E69"/>
    <w:rsid w:val="00863602"/>
    <w:rsid w:val="00870975"/>
    <w:rsid w:val="00883555"/>
    <w:rsid w:val="00885D96"/>
    <w:rsid w:val="008920FF"/>
    <w:rsid w:val="008A2B5C"/>
    <w:rsid w:val="008A349C"/>
    <w:rsid w:val="008C09FC"/>
    <w:rsid w:val="008C0D8D"/>
    <w:rsid w:val="008C3168"/>
    <w:rsid w:val="008D5D0A"/>
    <w:rsid w:val="008F0425"/>
    <w:rsid w:val="008F0480"/>
    <w:rsid w:val="008F3CBE"/>
    <w:rsid w:val="008F6449"/>
    <w:rsid w:val="00900CF3"/>
    <w:rsid w:val="009016AB"/>
    <w:rsid w:val="009140E2"/>
    <w:rsid w:val="00915F5C"/>
    <w:rsid w:val="0093005A"/>
    <w:rsid w:val="00935CBB"/>
    <w:rsid w:val="00942A4A"/>
    <w:rsid w:val="00960636"/>
    <w:rsid w:val="00971B3A"/>
    <w:rsid w:val="00990534"/>
    <w:rsid w:val="00991E18"/>
    <w:rsid w:val="00992857"/>
    <w:rsid w:val="00993894"/>
    <w:rsid w:val="00994907"/>
    <w:rsid w:val="009A5004"/>
    <w:rsid w:val="009B4027"/>
    <w:rsid w:val="009E7B39"/>
    <w:rsid w:val="00A2714F"/>
    <w:rsid w:val="00A30770"/>
    <w:rsid w:val="00A34CB5"/>
    <w:rsid w:val="00A41043"/>
    <w:rsid w:val="00A52190"/>
    <w:rsid w:val="00A63DE2"/>
    <w:rsid w:val="00A84FAB"/>
    <w:rsid w:val="00A91727"/>
    <w:rsid w:val="00A957A5"/>
    <w:rsid w:val="00AA3842"/>
    <w:rsid w:val="00AB4E7A"/>
    <w:rsid w:val="00AC1ABD"/>
    <w:rsid w:val="00AD399F"/>
    <w:rsid w:val="00AD5CE3"/>
    <w:rsid w:val="00AD739C"/>
    <w:rsid w:val="00AE0D51"/>
    <w:rsid w:val="00AF4ECB"/>
    <w:rsid w:val="00B05C95"/>
    <w:rsid w:val="00B0638B"/>
    <w:rsid w:val="00B113D6"/>
    <w:rsid w:val="00B37FDB"/>
    <w:rsid w:val="00B97597"/>
    <w:rsid w:val="00BA3889"/>
    <w:rsid w:val="00BC106F"/>
    <w:rsid w:val="00BD123A"/>
    <w:rsid w:val="00BE45C3"/>
    <w:rsid w:val="00BF62C1"/>
    <w:rsid w:val="00C33C1F"/>
    <w:rsid w:val="00C36247"/>
    <w:rsid w:val="00C36F15"/>
    <w:rsid w:val="00C378A4"/>
    <w:rsid w:val="00C378E4"/>
    <w:rsid w:val="00C868CD"/>
    <w:rsid w:val="00C96BFF"/>
    <w:rsid w:val="00CA5C6F"/>
    <w:rsid w:val="00CB45E9"/>
    <w:rsid w:val="00CD61B8"/>
    <w:rsid w:val="00CE1CEA"/>
    <w:rsid w:val="00CE7C2F"/>
    <w:rsid w:val="00CF0FD1"/>
    <w:rsid w:val="00CF5055"/>
    <w:rsid w:val="00D122B2"/>
    <w:rsid w:val="00D12DB3"/>
    <w:rsid w:val="00D20C28"/>
    <w:rsid w:val="00D21656"/>
    <w:rsid w:val="00D3174A"/>
    <w:rsid w:val="00D33727"/>
    <w:rsid w:val="00D509DA"/>
    <w:rsid w:val="00D6152B"/>
    <w:rsid w:val="00D858E2"/>
    <w:rsid w:val="00D93640"/>
    <w:rsid w:val="00DA161D"/>
    <w:rsid w:val="00DB4354"/>
    <w:rsid w:val="00DB4747"/>
    <w:rsid w:val="00DD08E6"/>
    <w:rsid w:val="00DE1F80"/>
    <w:rsid w:val="00DE4113"/>
    <w:rsid w:val="00DE5BDE"/>
    <w:rsid w:val="00DF1B0D"/>
    <w:rsid w:val="00E13358"/>
    <w:rsid w:val="00E463D7"/>
    <w:rsid w:val="00E83EA0"/>
    <w:rsid w:val="00EA35BD"/>
    <w:rsid w:val="00EB6CDC"/>
    <w:rsid w:val="00EC3C63"/>
    <w:rsid w:val="00EC7B6E"/>
    <w:rsid w:val="00ED1163"/>
    <w:rsid w:val="00ED122C"/>
    <w:rsid w:val="00ED6662"/>
    <w:rsid w:val="00ED6951"/>
    <w:rsid w:val="00ED750E"/>
    <w:rsid w:val="00EF61EE"/>
    <w:rsid w:val="00F0428C"/>
    <w:rsid w:val="00F04F05"/>
    <w:rsid w:val="00F0538A"/>
    <w:rsid w:val="00F06B4E"/>
    <w:rsid w:val="00F1356E"/>
    <w:rsid w:val="00F20730"/>
    <w:rsid w:val="00F357AD"/>
    <w:rsid w:val="00F36237"/>
    <w:rsid w:val="00F561C7"/>
    <w:rsid w:val="00F858C5"/>
    <w:rsid w:val="00F90198"/>
    <w:rsid w:val="00FB2A55"/>
    <w:rsid w:val="00FC3181"/>
    <w:rsid w:val="00FD3562"/>
    <w:rsid w:val="00FE482A"/>
    <w:rsid w:val="00FF0839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06E97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241</cp:revision>
  <cp:lastPrinted>2025-11-25T15:31:00Z</cp:lastPrinted>
  <dcterms:created xsi:type="dcterms:W3CDTF">2024-10-17T20:57:00Z</dcterms:created>
  <dcterms:modified xsi:type="dcterms:W3CDTF">2025-11-25T15:35:00Z</dcterms:modified>
</cp:coreProperties>
</file>