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5F0AE85E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E918A6">
        <w:rPr>
          <w:rFonts w:ascii="Arial" w:hAnsi="Arial" w:cs="Arial"/>
          <w:b/>
        </w:rPr>
        <w:t>3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6151DCD5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E918A6">
        <w:rPr>
          <w:rFonts w:ascii="Arial" w:hAnsi="Arial" w:cs="Arial"/>
          <w:color w:val="000000" w:themeColor="text1"/>
          <w:sz w:val="16"/>
          <w:szCs w:val="16"/>
        </w:rPr>
        <w:t>11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E918A6">
        <w:rPr>
          <w:rFonts w:ascii="Arial" w:hAnsi="Arial" w:cs="Arial"/>
          <w:color w:val="000000" w:themeColor="text1"/>
          <w:sz w:val="16"/>
          <w:szCs w:val="16"/>
        </w:rPr>
        <w:t>Noviembre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37F3DCF5" w:rsidR="004820AF" w:rsidRPr="007B6A93" w:rsidRDefault="007B6A93" w:rsidP="0019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Pr="001B12CC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ERNESTO SÁNCHEZ SÁNCHEZ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50A207E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LIC.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E19CBA2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55D176F1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E918A6">
        <w:rPr>
          <w:rFonts w:ascii="Arial" w:hAnsi="Arial" w:cs="Arial"/>
          <w:b/>
        </w:rPr>
        <w:t>3</w:t>
      </w:r>
      <w:r w:rsidRPr="00091523">
        <w:rPr>
          <w:rFonts w:ascii="Arial" w:hAnsi="Arial" w:cs="Arial"/>
          <w:b/>
        </w:rPr>
        <w:t xml:space="preserve"> DE LA </w:t>
      </w:r>
    </w:p>
    <w:p w14:paraId="2EDF9315" w14:textId="77777777" w:rsidR="007B6A93" w:rsidRDefault="00946D61" w:rsidP="007B6A9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18F9A41A" w14:textId="521A5E60" w:rsidR="00946D61" w:rsidRPr="00F35064" w:rsidRDefault="007B6A93" w:rsidP="007B6A9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46D61"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15B56B55" w14:textId="35B6D434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E918A6">
        <w:rPr>
          <w:rFonts w:ascii="Arial" w:hAnsi="Arial" w:cs="Arial"/>
          <w:color w:val="000000" w:themeColor="text1"/>
          <w:sz w:val="16"/>
          <w:szCs w:val="16"/>
        </w:rPr>
        <w:t>11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DCDB3D7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81"/>
        <w:gridCol w:w="1756"/>
        <w:gridCol w:w="3719"/>
      </w:tblGrid>
      <w:tr w:rsidR="00E918A6" w:rsidRPr="00C20DF1" w14:paraId="32DDA75D" w14:textId="77777777" w:rsidTr="00406B0C">
        <w:tc>
          <w:tcPr>
            <w:tcW w:w="9356" w:type="dxa"/>
            <w:gridSpan w:val="3"/>
          </w:tcPr>
          <w:p w14:paraId="61F9F881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DBF523E" w14:textId="77777777" w:rsidR="00E918A6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3FC2E526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918A6" w:rsidRPr="00C20DF1" w14:paraId="545DF484" w14:textId="77777777" w:rsidTr="00406B0C">
        <w:tc>
          <w:tcPr>
            <w:tcW w:w="3970" w:type="dxa"/>
          </w:tcPr>
          <w:p w14:paraId="7C6A7C5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3102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1F38D950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2F5A77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526F63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2C0A8B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4149325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E918A6" w:rsidRPr="00C20DF1" w14:paraId="1D64D968" w14:textId="77777777" w:rsidTr="00406B0C">
        <w:tc>
          <w:tcPr>
            <w:tcW w:w="3970" w:type="dxa"/>
          </w:tcPr>
          <w:p w14:paraId="337A526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6B738B0" w14:textId="77777777" w:rsidR="00E918A6" w:rsidRDefault="00E918A6" w:rsidP="00406B0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ING. OMAR FRANCISCO ORTEGA PALAFOX</w:t>
            </w:r>
          </w:p>
          <w:p w14:paraId="127CD2B5" w14:textId="77777777" w:rsidR="00E918A6" w:rsidRDefault="00E918A6" w:rsidP="00E918A6">
            <w:pPr>
              <w:rPr>
                <w:rFonts w:ascii="Arial" w:hAnsi="Arial" w:cs="Arial"/>
                <w:b/>
              </w:rPr>
            </w:pPr>
          </w:p>
          <w:p w14:paraId="59AC2C5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D2ED7FB" w14:textId="77777777" w:rsidR="00E918A6" w:rsidRPr="00E918A6" w:rsidRDefault="00E918A6" w:rsidP="00406B0C">
            <w:pPr>
              <w:jc w:val="center"/>
              <w:rPr>
                <w:rFonts w:ascii="Arial" w:eastAsia="Cambria" w:hAnsi="Arial" w:cs="Arial"/>
                <w:b/>
                <w:sz w:val="16"/>
                <w:szCs w:val="16"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DIRECTOR GENERAL DE DESARROLLO ECONÓMICO</w:t>
            </w:r>
          </w:p>
          <w:p w14:paraId="49209D1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 w:rsidRPr="00E918A6">
              <w:rPr>
                <w:rFonts w:ascii="Arial" w:eastAsia="Cambria" w:hAnsi="Arial" w:cs="Arial"/>
                <w:b/>
                <w:sz w:val="16"/>
                <w:szCs w:val="16"/>
              </w:rPr>
              <w:t>TURÍSTICO Y AGROPECUARIO</w:t>
            </w:r>
          </w:p>
        </w:tc>
        <w:tc>
          <w:tcPr>
            <w:tcW w:w="3827" w:type="dxa"/>
          </w:tcPr>
          <w:p w14:paraId="03382EB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06BCC5B4" w14:textId="77777777" w:rsidTr="00406B0C">
        <w:tc>
          <w:tcPr>
            <w:tcW w:w="3970" w:type="dxa"/>
          </w:tcPr>
          <w:p w14:paraId="40F523B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7688937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EDNA GÓMEZ DEL TORO</w:t>
            </w:r>
          </w:p>
          <w:p w14:paraId="2064B303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2343E20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4028C4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D68CA8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DESARROLLO ECONÓMICO</w:t>
            </w:r>
          </w:p>
        </w:tc>
        <w:tc>
          <w:tcPr>
            <w:tcW w:w="3827" w:type="dxa"/>
          </w:tcPr>
          <w:p w14:paraId="682FA43E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6F4EDCD3" w14:textId="77777777" w:rsidTr="00406B0C">
        <w:tc>
          <w:tcPr>
            <w:tcW w:w="3970" w:type="dxa"/>
          </w:tcPr>
          <w:p w14:paraId="12F94271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7F76976E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ALEJANDRO GÓMEZ PEÑA</w:t>
            </w:r>
          </w:p>
          <w:p w14:paraId="039C4183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C89FD75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4CD3430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JEFE DE DESARROLLO TURÍSTICO</w:t>
            </w:r>
          </w:p>
        </w:tc>
        <w:tc>
          <w:tcPr>
            <w:tcW w:w="3827" w:type="dxa"/>
          </w:tcPr>
          <w:p w14:paraId="7F580899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55229DE8" w14:textId="77777777" w:rsidTr="00406B0C">
        <w:tc>
          <w:tcPr>
            <w:tcW w:w="3970" w:type="dxa"/>
          </w:tcPr>
          <w:p w14:paraId="3F7A859C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A648E5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5EB62D59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0DF68594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456F34DD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4BE1A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1D3FBA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8A6" w:rsidRPr="00C20DF1" w14:paraId="2B8AAE6B" w14:textId="77777777" w:rsidTr="00406B0C">
        <w:tc>
          <w:tcPr>
            <w:tcW w:w="3970" w:type="dxa"/>
          </w:tcPr>
          <w:p w14:paraId="2C10B73B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18522622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28D95B5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2CB512CD" w14:textId="77777777" w:rsidR="00E918A6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  <w:p w14:paraId="399F185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75A197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6C4EB7B" w14:textId="77777777" w:rsidR="00E918A6" w:rsidRPr="00C20DF1" w:rsidRDefault="00E918A6" w:rsidP="00406B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97B89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DD08A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A7FF732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4E7FAF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D9CB6D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4D66D524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3FEC241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4995AD7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6CFCF8F6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415A2D10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6ABCBE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613F3AD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203408B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39F85B7C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639AE4F4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0B292CDC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3E57EC10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4C0D6A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01090806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6598498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E5E4A67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4C3A5592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73775E1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560805E3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6BC0AB8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B180A6E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587CFE9F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2DAB82A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9A46D39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0179EFEA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065715F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082BF4B4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47869225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D8A1F92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65C99FEE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p w14:paraId="1A9BB1A0" w14:textId="77777777" w:rsidR="00E918A6" w:rsidRDefault="00E918A6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594E3" w14:textId="77777777" w:rsidR="00FC081C" w:rsidRDefault="00FC081C" w:rsidP="007C73C4">
      <w:r>
        <w:separator/>
      </w:r>
    </w:p>
  </w:endnote>
  <w:endnote w:type="continuationSeparator" w:id="0">
    <w:p w14:paraId="40D8C7E8" w14:textId="77777777" w:rsidR="00FC081C" w:rsidRDefault="00FC081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54C3" w14:textId="77777777" w:rsidR="00FC081C" w:rsidRDefault="00FC081C" w:rsidP="007C73C4">
      <w:r>
        <w:separator/>
      </w:r>
    </w:p>
  </w:footnote>
  <w:footnote w:type="continuationSeparator" w:id="0">
    <w:p w14:paraId="1D2E680F" w14:textId="77777777" w:rsidR="00FC081C" w:rsidRDefault="00FC081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91523"/>
    <w:rsid w:val="00111218"/>
    <w:rsid w:val="0011549C"/>
    <w:rsid w:val="00193AEB"/>
    <w:rsid w:val="001A56C5"/>
    <w:rsid w:val="001A58EF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8333E"/>
    <w:rsid w:val="00497863"/>
    <w:rsid w:val="004F4974"/>
    <w:rsid w:val="004F72AE"/>
    <w:rsid w:val="00552E31"/>
    <w:rsid w:val="005B01E8"/>
    <w:rsid w:val="005D1EE3"/>
    <w:rsid w:val="0061400D"/>
    <w:rsid w:val="00657D4F"/>
    <w:rsid w:val="0067135D"/>
    <w:rsid w:val="006868B5"/>
    <w:rsid w:val="00697F5D"/>
    <w:rsid w:val="006E4FF0"/>
    <w:rsid w:val="006F3198"/>
    <w:rsid w:val="006F45CF"/>
    <w:rsid w:val="00712293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880BE1"/>
    <w:rsid w:val="00904C63"/>
    <w:rsid w:val="00913785"/>
    <w:rsid w:val="00946D61"/>
    <w:rsid w:val="00956939"/>
    <w:rsid w:val="00984AB3"/>
    <w:rsid w:val="009A31B5"/>
    <w:rsid w:val="009A5DC3"/>
    <w:rsid w:val="009C4792"/>
    <w:rsid w:val="009D158F"/>
    <w:rsid w:val="009D1CFE"/>
    <w:rsid w:val="009E21FC"/>
    <w:rsid w:val="009E3DFE"/>
    <w:rsid w:val="00A164DA"/>
    <w:rsid w:val="00AB2EC0"/>
    <w:rsid w:val="00AC69A4"/>
    <w:rsid w:val="00AD0350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D80567"/>
    <w:rsid w:val="00DB2B5F"/>
    <w:rsid w:val="00DD60F8"/>
    <w:rsid w:val="00E11A94"/>
    <w:rsid w:val="00E26023"/>
    <w:rsid w:val="00E918A6"/>
    <w:rsid w:val="00EB6EBA"/>
    <w:rsid w:val="00EC3A48"/>
    <w:rsid w:val="00F23314"/>
    <w:rsid w:val="00F24D22"/>
    <w:rsid w:val="00F35064"/>
    <w:rsid w:val="00F45CFE"/>
    <w:rsid w:val="00F8403E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31</cp:revision>
  <cp:lastPrinted>2024-11-11T16:11:00Z</cp:lastPrinted>
  <dcterms:created xsi:type="dcterms:W3CDTF">2022-11-10T19:16:00Z</dcterms:created>
  <dcterms:modified xsi:type="dcterms:W3CDTF">2024-11-11T16:22:00Z</dcterms:modified>
</cp:coreProperties>
</file>