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5CF0796B" w:rsidR="00111AAA" w:rsidRPr="001D2A53" w:rsidRDefault="001C3722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1382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A538B9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A538B9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A538B9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A538B9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A538B9">
      <w:pPr>
        <w:pStyle w:val="Textoindependiente"/>
        <w:spacing w:before="1"/>
        <w:rPr>
          <w:rFonts w:cs="Arial"/>
          <w:lang w:val="es-MX"/>
        </w:rPr>
      </w:pPr>
    </w:p>
    <w:p w14:paraId="0B611BA5" w14:textId="7ECFCEF1" w:rsidR="00111AAA" w:rsidRDefault="00111AAA" w:rsidP="00A538B9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0E6C71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A538B9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4C0D9B29" w14:textId="00BC1797" w:rsidR="00111AAA" w:rsidRDefault="00304E4C" w:rsidP="00A538B9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>E X P O S I C I O N  D E  M O T I V O S</w:t>
      </w:r>
    </w:p>
    <w:p w14:paraId="41066244" w14:textId="77777777" w:rsidR="00111AAA" w:rsidRPr="00C013BF" w:rsidRDefault="00111AAA" w:rsidP="00A538B9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A538B9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A538B9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A538B9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A538B9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A538B9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A538B9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A538B9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A538B9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A538B9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A538B9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A538B9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A538B9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A538B9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A538B9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A538B9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A538B9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A538B9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200D83F5" w:rsidR="00111AAA" w:rsidRDefault="00111AAA" w:rsidP="00A538B9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291ECD">
        <w:rPr>
          <w:rFonts w:cs="Arial"/>
          <w:b/>
          <w:bCs/>
          <w:sz w:val="24"/>
          <w:szCs w:val="24"/>
          <w:lang w:val="es-MX"/>
        </w:rPr>
        <w:t>septiembre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2022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>dos mil veintidós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A538B9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A538B9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A538B9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A538B9">
      <w:pPr>
        <w:ind w:left="365" w:right="477"/>
        <w:jc w:val="center"/>
        <w:rPr>
          <w:b/>
        </w:rPr>
      </w:pPr>
    </w:p>
    <w:p w14:paraId="3A7BB16D" w14:textId="77777777" w:rsidR="00111AAA" w:rsidRDefault="00111AAA" w:rsidP="00A538B9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A538B9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A538B9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A538B9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A538B9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6C8123C5" w14:textId="77777777" w:rsidR="00A538B9" w:rsidRDefault="00A538B9" w:rsidP="00A538B9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A538B9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A538B9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A538B9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A538B9">
      <w:pPr>
        <w:pStyle w:val="Ttulo"/>
        <w:ind w:left="0"/>
        <w:jc w:val="center"/>
        <w:rPr>
          <w:b w:val="0"/>
          <w:sz w:val="22"/>
          <w:szCs w:val="22"/>
        </w:rPr>
      </w:pPr>
    </w:p>
    <w:p w14:paraId="574F0BDF" w14:textId="77777777" w:rsidR="00111AAA" w:rsidRDefault="00111AAA" w:rsidP="00A538B9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A538B9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96BF" w14:textId="77777777" w:rsidR="00C92ECE" w:rsidRDefault="00C92ECE">
      <w:r>
        <w:separator/>
      </w:r>
    </w:p>
  </w:endnote>
  <w:endnote w:type="continuationSeparator" w:id="0">
    <w:p w14:paraId="00DA4606" w14:textId="77777777" w:rsidR="00C92ECE" w:rsidRDefault="00C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DEFC" w14:textId="77777777" w:rsidR="00C92ECE" w:rsidRDefault="00C92ECE">
      <w:r>
        <w:separator/>
      </w:r>
    </w:p>
  </w:footnote>
  <w:footnote w:type="continuationSeparator" w:id="0">
    <w:p w14:paraId="5295876E" w14:textId="77777777" w:rsidR="00C92ECE" w:rsidRDefault="00C9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E6C71"/>
    <w:rsid w:val="000F76D7"/>
    <w:rsid w:val="00106FB1"/>
    <w:rsid w:val="00111AAA"/>
    <w:rsid w:val="001C3722"/>
    <w:rsid w:val="001C4F2E"/>
    <w:rsid w:val="002901B8"/>
    <w:rsid w:val="00291ECD"/>
    <w:rsid w:val="00304E4C"/>
    <w:rsid w:val="003A661A"/>
    <w:rsid w:val="00403C80"/>
    <w:rsid w:val="004157FB"/>
    <w:rsid w:val="004D104B"/>
    <w:rsid w:val="004E216F"/>
    <w:rsid w:val="00582543"/>
    <w:rsid w:val="005A060E"/>
    <w:rsid w:val="006005B5"/>
    <w:rsid w:val="006204C2"/>
    <w:rsid w:val="007051A5"/>
    <w:rsid w:val="007C5F1D"/>
    <w:rsid w:val="00804E1F"/>
    <w:rsid w:val="0087119C"/>
    <w:rsid w:val="00877639"/>
    <w:rsid w:val="00A538B9"/>
    <w:rsid w:val="00AF73C4"/>
    <w:rsid w:val="00B67714"/>
    <w:rsid w:val="00BF45F4"/>
    <w:rsid w:val="00C02D95"/>
    <w:rsid w:val="00C2126A"/>
    <w:rsid w:val="00C92ECE"/>
    <w:rsid w:val="00CE3FBC"/>
    <w:rsid w:val="00D022B4"/>
    <w:rsid w:val="00D1450B"/>
    <w:rsid w:val="00D36E26"/>
    <w:rsid w:val="00DD1223"/>
    <w:rsid w:val="00E0453C"/>
    <w:rsid w:val="00E049FD"/>
    <w:rsid w:val="00E412A0"/>
    <w:rsid w:val="00EC53CA"/>
    <w:rsid w:val="00EE534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2023-08-31T14:52:00Z</dcterms:created>
  <dcterms:modified xsi:type="dcterms:W3CDTF">2023-08-31T20:45:00Z</dcterms:modified>
</cp:coreProperties>
</file>