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7529" w14:textId="77777777" w:rsidR="00B7656B" w:rsidRPr="00F01D59" w:rsidRDefault="00B7656B" w:rsidP="00B7656B">
      <w:pPr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Hlk144377763"/>
    </w:p>
    <w:p w14:paraId="4B586DE6" w14:textId="77777777" w:rsidR="00B7656B" w:rsidRPr="00F01D59" w:rsidRDefault="00B7656B" w:rsidP="00B7656B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1A7CFFC0" w14:textId="77777777" w:rsidR="00B7656B" w:rsidRPr="00F01D59" w:rsidRDefault="00B7656B" w:rsidP="00B7656B">
      <w:pPr>
        <w:jc w:val="center"/>
        <w:rPr>
          <w:rFonts w:ascii="Arial Narrow" w:hAnsi="Arial Narrow" w:cs="Arial"/>
          <w:b/>
          <w:sz w:val="22"/>
          <w:szCs w:val="22"/>
        </w:rPr>
      </w:pPr>
    </w:p>
    <w:bookmarkEnd w:id="0"/>
    <w:p w14:paraId="486C3181" w14:textId="77777777" w:rsidR="00B7656B" w:rsidRPr="00F01D59" w:rsidRDefault="00B7656B" w:rsidP="00B7656B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  <w:r w:rsidRPr="00F01D59">
        <w:rPr>
          <w:rFonts w:cstheme="minorHAnsi"/>
          <w:b/>
          <w:bCs/>
          <w:iCs/>
          <w:sz w:val="32"/>
          <w:szCs w:val="36"/>
          <w:lang w:val="es-ES"/>
        </w:rPr>
        <w:t>LISTA DE ASISTENCIA</w:t>
      </w:r>
    </w:p>
    <w:p w14:paraId="79B40A03" w14:textId="77777777" w:rsidR="00B7656B" w:rsidRPr="00F01D59" w:rsidRDefault="00B7656B" w:rsidP="00B7656B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</w:p>
    <w:p w14:paraId="1A2B6E7C" w14:textId="77777777" w:rsidR="00F01D59" w:rsidRPr="00F01D59" w:rsidRDefault="00B7656B" w:rsidP="00B7656B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  <w:r w:rsidRPr="00F01D59">
        <w:rPr>
          <w:rFonts w:cstheme="minorHAnsi"/>
          <w:b/>
          <w:bCs/>
          <w:iCs/>
          <w:sz w:val="32"/>
          <w:szCs w:val="36"/>
          <w:lang w:val="es-ES"/>
        </w:rPr>
        <w:t xml:space="preserve">SESIÓN ORDINARIA No. </w:t>
      </w:r>
      <w:r w:rsidR="00F01D59" w:rsidRPr="00F01D59">
        <w:rPr>
          <w:rFonts w:cstheme="minorHAnsi"/>
          <w:b/>
          <w:bCs/>
          <w:iCs/>
          <w:sz w:val="32"/>
          <w:szCs w:val="36"/>
          <w:lang w:val="es-ES"/>
        </w:rPr>
        <w:t>8</w:t>
      </w:r>
      <w:r w:rsidRPr="00F01D59">
        <w:rPr>
          <w:rFonts w:cstheme="minorHAnsi"/>
          <w:b/>
          <w:bCs/>
          <w:iCs/>
          <w:sz w:val="32"/>
          <w:szCs w:val="36"/>
          <w:lang w:val="es-ES"/>
        </w:rPr>
        <w:t xml:space="preserve"> DE LA </w:t>
      </w:r>
    </w:p>
    <w:p w14:paraId="4B7CE9D2" w14:textId="77777777" w:rsidR="00F01D59" w:rsidRPr="00F01D59" w:rsidRDefault="00B7656B" w:rsidP="00B7656B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  <w:r w:rsidRPr="00F01D59">
        <w:rPr>
          <w:rFonts w:cstheme="minorHAnsi"/>
          <w:b/>
          <w:bCs/>
          <w:iCs/>
          <w:sz w:val="32"/>
          <w:szCs w:val="36"/>
          <w:lang w:val="es-ES"/>
        </w:rPr>
        <w:t xml:space="preserve">COMISION EDILICIA PERMANETE DE </w:t>
      </w:r>
    </w:p>
    <w:p w14:paraId="6432CA5B" w14:textId="77777777" w:rsidR="00F01D59" w:rsidRPr="00F01D59" w:rsidRDefault="00B7656B" w:rsidP="00B7656B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  <w:r w:rsidRPr="00F01D59">
        <w:rPr>
          <w:rFonts w:cstheme="minorHAnsi"/>
          <w:b/>
          <w:bCs/>
          <w:iCs/>
          <w:sz w:val="32"/>
          <w:szCs w:val="36"/>
          <w:lang w:val="es-ES"/>
        </w:rPr>
        <w:t xml:space="preserve">DESARROLLO AGROPECUARIO E INDUSTRIAL </w:t>
      </w:r>
    </w:p>
    <w:p w14:paraId="0AF1015D" w14:textId="122302E5" w:rsidR="00B7656B" w:rsidRPr="00F01D59" w:rsidRDefault="00B7656B" w:rsidP="00B7656B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  <w:r w:rsidRPr="00F01D59">
        <w:rPr>
          <w:rFonts w:cstheme="minorHAnsi"/>
          <w:b/>
          <w:bCs/>
          <w:iCs/>
          <w:sz w:val="32"/>
          <w:szCs w:val="36"/>
          <w:lang w:val="es-ES"/>
        </w:rPr>
        <w:t>H. AYUNTAMIENTO DE ZAPOTLÁN EL GRANDE, JALISCO</w:t>
      </w:r>
    </w:p>
    <w:p w14:paraId="5ACE1264" w14:textId="77777777" w:rsidR="00B7656B" w:rsidRPr="00F01D59" w:rsidRDefault="00B7656B" w:rsidP="00B7656B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  <w:r w:rsidRPr="00F01D59">
        <w:rPr>
          <w:rFonts w:cstheme="minorHAnsi"/>
          <w:b/>
          <w:bCs/>
          <w:iCs/>
          <w:sz w:val="32"/>
          <w:szCs w:val="36"/>
          <w:lang w:val="es-ES"/>
        </w:rPr>
        <w:t>2021-2024</w:t>
      </w:r>
    </w:p>
    <w:p w14:paraId="2EA47CB7" w14:textId="77777777" w:rsidR="00B7656B" w:rsidRPr="00F01D59" w:rsidRDefault="00B7656B" w:rsidP="00B7656B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</w:p>
    <w:p w14:paraId="77515204" w14:textId="5AA4A756" w:rsidR="00B7656B" w:rsidRPr="00F01D59" w:rsidRDefault="00B7656B" w:rsidP="00B7656B">
      <w:pPr>
        <w:jc w:val="center"/>
        <w:rPr>
          <w:rFonts w:cstheme="minorHAnsi"/>
          <w:b/>
          <w:bCs/>
          <w:iCs/>
          <w:sz w:val="32"/>
          <w:szCs w:val="36"/>
          <w:u w:val="single"/>
          <w:lang w:val="es-ES"/>
        </w:rPr>
      </w:pPr>
      <w:r w:rsidRPr="00F01D59">
        <w:rPr>
          <w:rFonts w:cstheme="minorHAnsi"/>
          <w:b/>
          <w:bCs/>
          <w:iCs/>
          <w:sz w:val="32"/>
          <w:szCs w:val="36"/>
          <w:lang w:val="es-ES"/>
        </w:rPr>
        <w:t xml:space="preserve">FECHA: </w:t>
      </w:r>
      <w:r w:rsidR="00F01D59" w:rsidRPr="00F01D59">
        <w:rPr>
          <w:rFonts w:cstheme="minorHAnsi"/>
          <w:b/>
          <w:bCs/>
          <w:iCs/>
          <w:sz w:val="32"/>
          <w:szCs w:val="36"/>
          <w:u w:val="single"/>
          <w:lang w:val="es-ES"/>
        </w:rPr>
        <w:t>29</w:t>
      </w:r>
      <w:r w:rsidR="00A727AF" w:rsidRPr="00F01D59">
        <w:rPr>
          <w:rFonts w:cstheme="minorHAnsi"/>
          <w:b/>
          <w:bCs/>
          <w:iCs/>
          <w:sz w:val="32"/>
          <w:szCs w:val="36"/>
          <w:u w:val="single"/>
          <w:lang w:val="es-ES"/>
        </w:rPr>
        <w:t xml:space="preserve"> DE </w:t>
      </w:r>
      <w:r w:rsidR="00F01D59" w:rsidRPr="00F01D59">
        <w:rPr>
          <w:rFonts w:cstheme="minorHAnsi"/>
          <w:b/>
          <w:bCs/>
          <w:iCs/>
          <w:sz w:val="32"/>
          <w:szCs w:val="36"/>
          <w:u w:val="single"/>
          <w:lang w:val="es-ES"/>
        </w:rPr>
        <w:t>JUNIO</w:t>
      </w:r>
      <w:r w:rsidRPr="00F01D59">
        <w:rPr>
          <w:rFonts w:cstheme="minorHAnsi"/>
          <w:b/>
          <w:bCs/>
          <w:iCs/>
          <w:sz w:val="32"/>
          <w:szCs w:val="36"/>
          <w:u w:val="single"/>
          <w:lang w:val="es-ES"/>
        </w:rPr>
        <w:t xml:space="preserve"> DEL 2023</w:t>
      </w:r>
    </w:p>
    <w:p w14:paraId="05C465FB" w14:textId="77777777" w:rsidR="00B7656B" w:rsidRPr="00F01D59" w:rsidRDefault="00B7656B" w:rsidP="00B7656B">
      <w:pPr>
        <w:jc w:val="center"/>
        <w:rPr>
          <w:rFonts w:cstheme="minorHAnsi"/>
          <w:b/>
          <w:bCs/>
          <w:iCs/>
          <w:sz w:val="32"/>
          <w:szCs w:val="36"/>
          <w:u w:val="single"/>
          <w:lang w:val="es-ES"/>
        </w:rPr>
      </w:pPr>
    </w:p>
    <w:tbl>
      <w:tblPr>
        <w:tblStyle w:val="Tablaconcuadrcula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B7656B" w:rsidRPr="00F01D59" w14:paraId="2720F7F3" w14:textId="77777777" w:rsidTr="00B7656B">
        <w:trPr>
          <w:trHeight w:val="545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11D8" w14:textId="77777777" w:rsidR="00B7656B" w:rsidRPr="00F01D59" w:rsidRDefault="00B7656B" w:rsidP="00B7656B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  <w:r w:rsidRPr="00F01D59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>REGIDORES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6622" w14:textId="77777777" w:rsidR="00B7656B" w:rsidRPr="00F01D59" w:rsidRDefault="00B7656B" w:rsidP="00B7656B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  <w:r w:rsidRPr="00F01D59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>FIRMA</w:t>
            </w:r>
          </w:p>
        </w:tc>
      </w:tr>
      <w:tr w:rsidR="00B7656B" w:rsidRPr="00F01D59" w14:paraId="6B910E40" w14:textId="77777777" w:rsidTr="00F01D59">
        <w:trPr>
          <w:trHeight w:val="1091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F7B3" w14:textId="77777777" w:rsidR="00B7656B" w:rsidRPr="00F01D59" w:rsidRDefault="00B7656B" w:rsidP="00F01D59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  <w:r w:rsidRPr="00F01D59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>L.A.E EDGAR JOEL SALVADOR BAUTISTA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6060" w14:textId="77777777" w:rsidR="00B7656B" w:rsidRPr="00F01D59" w:rsidRDefault="00B7656B" w:rsidP="00B7656B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</w:p>
        </w:tc>
      </w:tr>
      <w:tr w:rsidR="00B7656B" w:rsidRPr="00F01D59" w14:paraId="10C12BEA" w14:textId="77777777" w:rsidTr="00F01D59">
        <w:trPr>
          <w:trHeight w:val="1091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A31D" w14:textId="26A1DCB9" w:rsidR="00B7656B" w:rsidRPr="00F01D59" w:rsidRDefault="00A727AF" w:rsidP="00F01D59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  <w:r w:rsidRPr="00F01D59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>MTRA</w:t>
            </w:r>
            <w:r w:rsidR="00B7656B" w:rsidRPr="00F01D59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>. MARISOL MENDOZA PINTO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5EBC" w14:textId="77777777" w:rsidR="00B7656B" w:rsidRPr="00F01D59" w:rsidRDefault="00B7656B" w:rsidP="00B7656B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</w:p>
        </w:tc>
      </w:tr>
      <w:tr w:rsidR="00B7656B" w:rsidRPr="00F01D59" w14:paraId="0F627FAE" w14:textId="77777777" w:rsidTr="00F01D59">
        <w:trPr>
          <w:trHeight w:val="1091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6CC6" w14:textId="77777777" w:rsidR="00B7656B" w:rsidRPr="00F01D59" w:rsidRDefault="00B7656B" w:rsidP="00F01D59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  <w:r w:rsidRPr="00F01D59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 xml:space="preserve">LIC. ERNESTO SÁNCHEZ </w:t>
            </w:r>
            <w:proofErr w:type="spellStart"/>
            <w:r w:rsidRPr="00F01D59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>SÁNCHEZ</w:t>
            </w:r>
            <w:proofErr w:type="spellEnd"/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CDAE" w14:textId="77777777" w:rsidR="00B7656B" w:rsidRPr="00F01D59" w:rsidRDefault="00B7656B" w:rsidP="00B7656B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</w:p>
        </w:tc>
      </w:tr>
      <w:tr w:rsidR="00B7656B" w:rsidRPr="00F01D59" w14:paraId="11C3F118" w14:textId="77777777" w:rsidTr="00F01D59">
        <w:trPr>
          <w:trHeight w:val="859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E63D" w14:textId="77777777" w:rsidR="00B7656B" w:rsidRPr="00F01D59" w:rsidRDefault="00B7656B" w:rsidP="00F01D59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  <w:r w:rsidRPr="00F01D59"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  <w:t>C. RAÚL CHÁVEZ GARCÍA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9C8F" w14:textId="77777777" w:rsidR="00B7656B" w:rsidRPr="00F01D59" w:rsidRDefault="00B7656B" w:rsidP="00B7656B">
            <w:pPr>
              <w:jc w:val="center"/>
              <w:rPr>
                <w:rFonts w:cstheme="minorHAnsi"/>
                <w:b/>
                <w:bCs/>
                <w:iCs/>
                <w:sz w:val="32"/>
                <w:szCs w:val="36"/>
                <w:lang w:val="es-ES"/>
              </w:rPr>
            </w:pPr>
          </w:p>
        </w:tc>
      </w:tr>
    </w:tbl>
    <w:p w14:paraId="2504E2B6" w14:textId="77777777" w:rsidR="00B7656B" w:rsidRPr="00F01D59" w:rsidRDefault="00B7656B" w:rsidP="00B7656B">
      <w:pPr>
        <w:jc w:val="center"/>
        <w:rPr>
          <w:rFonts w:cstheme="minorHAnsi"/>
          <w:b/>
          <w:bCs/>
          <w:iCs/>
          <w:sz w:val="32"/>
          <w:szCs w:val="36"/>
          <w:lang w:val="es-ES"/>
        </w:rPr>
      </w:pPr>
    </w:p>
    <w:p w14:paraId="477A3469" w14:textId="77777777" w:rsidR="00B7656B" w:rsidRPr="00F01D59" w:rsidRDefault="00B7656B" w:rsidP="00B7656B">
      <w:pPr>
        <w:jc w:val="both"/>
        <w:rPr>
          <w:rFonts w:cstheme="minorHAnsi"/>
          <w:iCs/>
          <w:sz w:val="20"/>
          <w:szCs w:val="22"/>
          <w:lang w:val="es-ES"/>
        </w:rPr>
      </w:pPr>
    </w:p>
    <w:p w14:paraId="61712D99" w14:textId="73D18D44" w:rsidR="00376986" w:rsidRPr="00B7656B" w:rsidRDefault="00376986" w:rsidP="00B7656B">
      <w:pPr>
        <w:spacing w:after="160" w:line="256" w:lineRule="auto"/>
        <w:rPr>
          <w:rFonts w:cstheme="minorHAnsi"/>
          <w:iCs/>
          <w:sz w:val="22"/>
          <w:lang w:val="es-ES"/>
        </w:rPr>
      </w:pPr>
    </w:p>
    <w:sectPr w:rsidR="00376986" w:rsidRPr="00B7656B" w:rsidSect="00536A5F">
      <w:headerReference w:type="default" r:id="rId6"/>
      <w:footerReference w:type="default" r:id="rId7"/>
      <w:pgSz w:w="12240" w:h="15840"/>
      <w:pgMar w:top="68" w:right="1041" w:bottom="1417" w:left="1701" w:header="4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9F9DA" w14:textId="77777777" w:rsidR="00283D59" w:rsidRDefault="00283D59" w:rsidP="00CE7B54">
      <w:r>
        <w:separator/>
      </w:r>
    </w:p>
  </w:endnote>
  <w:endnote w:type="continuationSeparator" w:id="0">
    <w:p w14:paraId="127A3C1D" w14:textId="77777777" w:rsidR="00283D59" w:rsidRDefault="00283D59" w:rsidP="00CE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3AF8" w14:textId="77777777" w:rsidR="00CE7B54" w:rsidRDefault="00CE7B5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65710C8A" wp14:editId="3CFAFD26">
          <wp:simplePos x="0" y="0"/>
          <wp:positionH relativeFrom="column">
            <wp:posOffset>-983849</wp:posOffset>
          </wp:positionH>
          <wp:positionV relativeFrom="paragraph">
            <wp:posOffset>-654384</wp:posOffset>
          </wp:positionV>
          <wp:extent cx="7748336" cy="1798733"/>
          <wp:effectExtent l="0" t="0" r="5080" b="0"/>
          <wp:wrapNone/>
          <wp:docPr id="720957508" name="Imagen 720957508" descr="C:\Users\martha.villanueva\AppData\Local\Microsoft\Windows\INetCache\Content.Word\membrete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ha.villanueva\AppData\Local\Microsoft\Windows\INetCache\Content.Word\membrete 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5" t="25333" r="6190" b="45604"/>
                  <a:stretch>
                    <a:fillRect/>
                  </a:stretch>
                </pic:blipFill>
                <pic:spPr bwMode="auto">
                  <a:xfrm>
                    <a:off x="0" y="0"/>
                    <a:ext cx="7748336" cy="179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5BC96" w14:textId="77777777" w:rsidR="00283D59" w:rsidRDefault="00283D59" w:rsidP="00CE7B54">
      <w:r>
        <w:separator/>
      </w:r>
    </w:p>
  </w:footnote>
  <w:footnote w:type="continuationSeparator" w:id="0">
    <w:p w14:paraId="3FD97472" w14:textId="77777777" w:rsidR="00283D59" w:rsidRDefault="00283D59" w:rsidP="00CE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2B68" w14:textId="77777777" w:rsidR="00CE7B54" w:rsidRDefault="00CE7B5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ADD6121" wp14:editId="6E638381">
          <wp:simplePos x="0" y="0"/>
          <wp:positionH relativeFrom="page">
            <wp:posOffset>95250</wp:posOffset>
          </wp:positionH>
          <wp:positionV relativeFrom="paragraph">
            <wp:posOffset>55245</wp:posOffset>
          </wp:positionV>
          <wp:extent cx="7572375" cy="1231900"/>
          <wp:effectExtent l="0" t="0" r="9525" b="6350"/>
          <wp:wrapTight wrapText="bothSides">
            <wp:wrapPolygon edited="0">
              <wp:start x="0" y="0"/>
              <wp:lineTo x="0" y="21377"/>
              <wp:lineTo x="21573" y="21377"/>
              <wp:lineTo x="21573" y="0"/>
              <wp:lineTo x="0" y="0"/>
            </wp:wrapPolygon>
          </wp:wrapTight>
          <wp:docPr id="1520409282" name="Imagen 1520409282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54"/>
    <w:rsid w:val="00005E8D"/>
    <w:rsid w:val="00024CCD"/>
    <w:rsid w:val="000754D4"/>
    <w:rsid w:val="000D2082"/>
    <w:rsid w:val="000D6F70"/>
    <w:rsid w:val="00283D59"/>
    <w:rsid w:val="00376986"/>
    <w:rsid w:val="00536A5F"/>
    <w:rsid w:val="007E5076"/>
    <w:rsid w:val="008A0F1A"/>
    <w:rsid w:val="008A27D1"/>
    <w:rsid w:val="00A256D6"/>
    <w:rsid w:val="00A727AF"/>
    <w:rsid w:val="00B7656B"/>
    <w:rsid w:val="00C13D64"/>
    <w:rsid w:val="00C96F1F"/>
    <w:rsid w:val="00CE7B54"/>
    <w:rsid w:val="00D8280B"/>
    <w:rsid w:val="00E64195"/>
    <w:rsid w:val="00EB584C"/>
    <w:rsid w:val="00F01D59"/>
    <w:rsid w:val="00F96AA5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525BA5"/>
  <w15:chartTrackingRefBased/>
  <w15:docId w15:val="{391976C0-51B8-4E3B-8A35-3097FB47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F7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A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A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rPr>
      <w:rFonts w:ascii="Segoe UI" w:eastAsiaTheme="minorHAnsi" w:hAnsi="Segoe UI" w:cs="Segoe UI"/>
      <w:sz w:val="18"/>
      <w:szCs w:val="18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8280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6F7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536A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A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36A5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536A5F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536A5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qFormat/>
    <w:rsid w:val="00536A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Karla Rocio Alcaraz Gomez</cp:lastModifiedBy>
  <cp:revision>2</cp:revision>
  <cp:lastPrinted>2023-09-26T20:07:00Z</cp:lastPrinted>
  <dcterms:created xsi:type="dcterms:W3CDTF">2023-11-07T20:12:00Z</dcterms:created>
  <dcterms:modified xsi:type="dcterms:W3CDTF">2023-11-07T20:12:00Z</dcterms:modified>
</cp:coreProperties>
</file>