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2C4" w:rsidRDefault="007B0B06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154357</wp:posOffset>
            </wp:positionH>
            <wp:positionV relativeFrom="paragraph">
              <wp:posOffset>-1889488</wp:posOffset>
            </wp:positionV>
            <wp:extent cx="5050545" cy="7167245"/>
            <wp:effectExtent l="8255" t="0" r="635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56845" cy="7176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2C4" w:rsidRPr="005202C4" w:rsidRDefault="005202C4" w:rsidP="005202C4"/>
    <w:p w:rsidR="005202C4" w:rsidRPr="005202C4" w:rsidRDefault="005202C4" w:rsidP="005202C4"/>
    <w:p w:rsidR="005202C4" w:rsidRPr="005202C4" w:rsidRDefault="005202C4" w:rsidP="005202C4"/>
    <w:p w:rsidR="005202C4" w:rsidRPr="005202C4" w:rsidRDefault="005202C4" w:rsidP="005202C4"/>
    <w:p w:rsidR="005202C4" w:rsidRPr="005202C4" w:rsidRDefault="005202C4" w:rsidP="005202C4"/>
    <w:p w:rsidR="005202C4" w:rsidRPr="005202C4" w:rsidRDefault="005202C4" w:rsidP="005202C4"/>
    <w:p w:rsidR="005202C4" w:rsidRPr="005202C4" w:rsidRDefault="005202C4" w:rsidP="005202C4"/>
    <w:p w:rsidR="005202C4" w:rsidRPr="005202C4" w:rsidRDefault="005202C4" w:rsidP="005202C4">
      <w:bookmarkStart w:id="0" w:name="_GoBack"/>
      <w:bookmarkEnd w:id="0"/>
    </w:p>
    <w:p w:rsidR="005202C4" w:rsidRPr="005202C4" w:rsidRDefault="005202C4" w:rsidP="005202C4"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45E7C4BD" wp14:editId="677351A9">
            <wp:simplePos x="0" y="0"/>
            <wp:positionH relativeFrom="margin">
              <wp:posOffset>338253</wp:posOffset>
            </wp:positionH>
            <wp:positionV relativeFrom="paragraph">
              <wp:posOffset>216113</wp:posOffset>
            </wp:positionV>
            <wp:extent cx="4613753" cy="7464976"/>
            <wp:effectExtent l="3175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16763" cy="7469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2C4" w:rsidRPr="005202C4" w:rsidRDefault="005202C4" w:rsidP="005202C4"/>
    <w:p w:rsidR="005202C4" w:rsidRPr="005202C4" w:rsidRDefault="005202C4" w:rsidP="005202C4"/>
    <w:p w:rsidR="005202C4" w:rsidRPr="005202C4" w:rsidRDefault="005202C4" w:rsidP="005202C4"/>
    <w:p w:rsidR="00BF453B" w:rsidRPr="005202C4" w:rsidRDefault="005202C4" w:rsidP="005202C4">
      <w:pPr>
        <w:tabs>
          <w:tab w:val="left" w:pos="3753"/>
        </w:tabs>
      </w:pPr>
      <w:r>
        <w:tab/>
      </w:r>
    </w:p>
    <w:sectPr w:rsidR="00BF453B" w:rsidRPr="005202C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B06"/>
    <w:rsid w:val="005202C4"/>
    <w:rsid w:val="007B0B06"/>
    <w:rsid w:val="00BF4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29015F-2473-461C-8332-819A77C00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Antonio Olivo Ramírez</dc:creator>
  <cp:keywords/>
  <dc:description/>
  <cp:lastModifiedBy>José Antonio Olivo Ramírez</cp:lastModifiedBy>
  <cp:revision>2</cp:revision>
  <dcterms:created xsi:type="dcterms:W3CDTF">2023-01-12T17:34:00Z</dcterms:created>
  <dcterms:modified xsi:type="dcterms:W3CDTF">2023-01-12T17:34:00Z</dcterms:modified>
</cp:coreProperties>
</file>