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242727" w14:textId="3694173F" w:rsidR="002549AB" w:rsidRDefault="002549AB" w:rsidP="00696EBE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INFORME DE ACTIVIDADES TRIMESTRAL</w:t>
      </w:r>
    </w:p>
    <w:p w14:paraId="429F9CE7" w14:textId="6A4C9D42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9D0DC" w14:textId="77777777" w:rsidR="00696EBE" w:rsidRDefault="00696EBE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3242FFAF" w14:textId="77777777" w:rsidR="005A7648" w:rsidRDefault="005A7648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190A3713" w14:textId="41F6C07B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bookmarkStart w:id="0" w:name="_GoBack"/>
      <w:bookmarkEnd w:id="0"/>
      <w:r w:rsidRPr="002549AB">
        <w:rPr>
          <w:rFonts w:ascii="Cambria" w:hAnsi="Cambria" w:cs="Arial"/>
          <w:b/>
          <w:bCs/>
          <w:sz w:val="40"/>
          <w:szCs w:val="40"/>
        </w:rPr>
        <w:t xml:space="preserve"> REGIDORA:</w:t>
      </w:r>
    </w:p>
    <w:p w14:paraId="5757591E" w14:textId="2C94D489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 w:rsidRPr="002549AB">
        <w:rPr>
          <w:rFonts w:ascii="Cambria" w:hAnsi="Cambria" w:cs="Arial"/>
          <w:b/>
          <w:bCs/>
          <w:sz w:val="40"/>
          <w:szCs w:val="40"/>
        </w:rPr>
        <w:t>LAURA ELENA MARTÍNEZ RUVALCABA</w:t>
      </w:r>
    </w:p>
    <w:p w14:paraId="286FB50C" w14:textId="39773CB0" w:rsidR="002549AB" w:rsidRDefault="002549AB" w:rsidP="002549AB">
      <w:pPr>
        <w:spacing w:after="0"/>
        <w:rPr>
          <w:rFonts w:ascii="Cambria" w:hAnsi="Cambria" w:cs="Arial"/>
          <w:b/>
          <w:bCs/>
          <w:sz w:val="40"/>
          <w:szCs w:val="40"/>
        </w:rPr>
      </w:pPr>
    </w:p>
    <w:p w14:paraId="183E8017" w14:textId="7D0E4044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26C46152" w14:textId="77777777" w:rsidR="00696EBE" w:rsidRPr="002549AB" w:rsidRDefault="00696EBE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</w:p>
    <w:p w14:paraId="5D21FB10" w14:textId="7EA1BA3A" w:rsid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TRIMESTRE:</w:t>
      </w:r>
    </w:p>
    <w:p w14:paraId="1D72357D" w14:textId="6AC05EAB" w:rsidR="002549AB" w:rsidRPr="002549AB" w:rsidRDefault="002549AB" w:rsidP="000D29C2">
      <w:pPr>
        <w:spacing w:after="0"/>
        <w:jc w:val="center"/>
        <w:rPr>
          <w:rFonts w:ascii="Cambria" w:hAnsi="Cambria" w:cs="Arial"/>
          <w:b/>
          <w:bCs/>
          <w:sz w:val="40"/>
          <w:szCs w:val="40"/>
        </w:rPr>
      </w:pPr>
      <w:r>
        <w:rPr>
          <w:rFonts w:ascii="Cambria" w:hAnsi="Cambria" w:cs="Arial"/>
          <w:b/>
          <w:bCs/>
          <w:sz w:val="40"/>
          <w:szCs w:val="40"/>
        </w:rPr>
        <w:t>ENERO-MARZO 2022</w:t>
      </w:r>
    </w:p>
    <w:p w14:paraId="44B7ADEE" w14:textId="2E600FD1" w:rsidR="002549AB" w:rsidRDefault="002549AB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53A748F8" w14:textId="53A72BEF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F4D417F" w14:textId="61D67E86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5CFD67B0" w14:textId="448998CA" w:rsidR="002549AB" w:rsidRDefault="002549AB" w:rsidP="00696EBE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2549AB">
        <w:rPr>
          <w:rFonts w:ascii="Arial" w:hAnsi="Arial" w:cs="Arial"/>
          <w:b/>
          <w:bCs/>
          <w:noProof/>
          <w:sz w:val="24"/>
          <w:szCs w:val="24"/>
          <w:lang w:val="es-ES" w:eastAsia="es-ES"/>
        </w:rPr>
        <w:drawing>
          <wp:inline distT="0" distB="0" distL="0" distR="0" wp14:anchorId="5D451CBE" wp14:editId="78DF3184">
            <wp:extent cx="4092687" cy="2717800"/>
            <wp:effectExtent l="0" t="0" r="3175" b="6350"/>
            <wp:docPr id="24" name="Imagen 24" descr="C:\Users\Usuario\Desktop\8fa72e3c-5bd1-443c-a7e0-309b8ebbeb6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8fa72e3c-5bd1-443c-a7e0-309b8ebbeb61.jf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454" cy="273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7424" w14:textId="1C5D6BD6" w:rsidR="002549AB" w:rsidRDefault="002549AB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1AD3EF49" w14:textId="0AFFB4F1" w:rsidR="00A264FA" w:rsidRDefault="00A264FA" w:rsidP="002549AB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62DDF5B1" w14:textId="77777777" w:rsidR="002549AB" w:rsidRDefault="00A264FA" w:rsidP="00A264FA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14 DE ENERO SESIÓN EXTRAORDINARIA</w:t>
      </w:r>
      <w:r w:rsidR="002549AB">
        <w:rPr>
          <w:rFonts w:ascii="Arial" w:hAnsi="Arial" w:cs="Arial"/>
          <w:b/>
          <w:bCs/>
          <w:sz w:val="24"/>
          <w:szCs w:val="24"/>
        </w:rPr>
        <w:t xml:space="preserve"> DE AYUNTAMIENTO 10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6C29317F" w14:textId="3FD561F7" w:rsidR="00C05638" w:rsidRDefault="00C05638" w:rsidP="00C05638">
      <w:pPr>
        <w:tabs>
          <w:tab w:val="center" w:pos="4419"/>
          <w:tab w:val="left" w:pos="5880"/>
        </w:tabs>
        <w:spacing w:after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="00A264FA">
        <w:rPr>
          <w:rFonts w:ascii="Arial" w:hAnsi="Arial" w:cs="Arial"/>
          <w:b/>
          <w:bCs/>
          <w:sz w:val="24"/>
          <w:szCs w:val="24"/>
        </w:rPr>
        <w:t>(MODO VIRTUAL)</w:t>
      </w:r>
      <w:r>
        <w:rPr>
          <w:rFonts w:ascii="Arial" w:hAnsi="Arial" w:cs="Arial"/>
          <w:b/>
          <w:bCs/>
          <w:sz w:val="24"/>
          <w:szCs w:val="24"/>
        </w:rPr>
        <w:tab/>
      </w:r>
    </w:p>
    <w:p w14:paraId="171BAE46" w14:textId="1BF97F42" w:rsidR="00C05638" w:rsidRDefault="00C05638" w:rsidP="00C05638">
      <w:pPr>
        <w:tabs>
          <w:tab w:val="center" w:pos="4419"/>
          <w:tab w:val="left" w:pos="5880"/>
        </w:tabs>
        <w:spacing w:after="0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2"/>
        <w:gridCol w:w="4376"/>
      </w:tblGrid>
      <w:tr w:rsidR="00C05638" w14:paraId="4A08E3BF" w14:textId="77777777" w:rsidTr="00AF17F6">
        <w:tc>
          <w:tcPr>
            <w:tcW w:w="4414" w:type="dxa"/>
          </w:tcPr>
          <w:p w14:paraId="3D1AC461" w14:textId="781C0E47" w:rsidR="00C05638" w:rsidRDefault="00C05638" w:rsidP="00C05638">
            <w:pPr>
              <w:tabs>
                <w:tab w:val="center" w:pos="4419"/>
                <w:tab w:val="left" w:pos="588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2ACEC2BC" w14:textId="2961C077" w:rsidR="00C05638" w:rsidRDefault="00C05638" w:rsidP="00C05638">
            <w:pPr>
              <w:tabs>
                <w:tab w:val="center" w:pos="4419"/>
                <w:tab w:val="left" w:pos="58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10EBB83" wp14:editId="7BEC0213">
                  <wp:extent cx="2840990" cy="2133600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586D269" w14:textId="20990E85" w:rsidR="00C05638" w:rsidRDefault="00C05638" w:rsidP="00C05638">
            <w:pPr>
              <w:tabs>
                <w:tab w:val="center" w:pos="4419"/>
                <w:tab w:val="left" w:pos="58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4414" w:type="dxa"/>
          </w:tcPr>
          <w:p w14:paraId="0552FD48" w14:textId="675CB9EB" w:rsidR="00C05638" w:rsidRDefault="00C05638" w:rsidP="00C05638">
            <w:pPr>
              <w:tabs>
                <w:tab w:val="center" w:pos="4419"/>
                <w:tab w:val="left" w:pos="5880"/>
              </w:tabs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7042B439" w14:textId="6270F80F" w:rsidR="00C05638" w:rsidRDefault="00C05638" w:rsidP="00C05638">
            <w:pPr>
              <w:tabs>
                <w:tab w:val="center" w:pos="4419"/>
                <w:tab w:val="left" w:pos="5880"/>
              </w:tabs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BB38B96" wp14:editId="25796D7B">
                  <wp:extent cx="2783813" cy="2085975"/>
                  <wp:effectExtent l="0" t="0" r="0" b="0"/>
                  <wp:docPr id="34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9618" cy="2090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4A3BC9" w14:textId="19059A3A" w:rsidR="00D80CD2" w:rsidRDefault="00D80CD2" w:rsidP="00C05638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2CD22556" w14:textId="14EF1A01" w:rsidR="00A264FA" w:rsidRDefault="00A264FA" w:rsidP="000D29C2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p w14:paraId="40D8FF85" w14:textId="76012AC8" w:rsidR="00A264FA" w:rsidRDefault="00C05638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25 DE ENERO SESION </w:t>
      </w:r>
      <w:r w:rsidR="006C1477">
        <w:rPr>
          <w:rFonts w:ascii="Arial" w:hAnsi="Arial" w:cs="Arial"/>
          <w:b/>
          <w:bCs/>
          <w:sz w:val="24"/>
          <w:szCs w:val="24"/>
        </w:rPr>
        <w:t xml:space="preserve">ORDINARIA 02 </w:t>
      </w:r>
      <w:r>
        <w:rPr>
          <w:rFonts w:ascii="Arial" w:hAnsi="Arial" w:cs="Arial"/>
          <w:b/>
          <w:bCs/>
          <w:sz w:val="24"/>
          <w:szCs w:val="24"/>
        </w:rPr>
        <w:t>DE LA COMISION EDILICIA TRANSITORIA</w:t>
      </w:r>
      <w:r w:rsidR="006C1477">
        <w:rPr>
          <w:rFonts w:ascii="Arial" w:hAnsi="Arial" w:cs="Arial"/>
          <w:b/>
          <w:bCs/>
          <w:sz w:val="24"/>
          <w:szCs w:val="24"/>
        </w:rPr>
        <w:t xml:space="preserve"> PARA QUE SE ESTUDIE Y ANALICE LA FACTIBILIDAD DE LA REACTIVACIÓN DEL CENTRO DE ASISTENCIA DE MEDIO CAMINO PARA MUJERES SUS HIJAS Y SUS HIJOS MALTRATADOS DEL MUNICIPIO DE ZAPOTLÁN EL GRANDE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68DD323" w14:textId="19E9C241" w:rsidR="00C05638" w:rsidRDefault="00C05638" w:rsidP="00C05638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76"/>
        <w:gridCol w:w="4462"/>
      </w:tblGrid>
      <w:tr w:rsidR="00C05638" w14:paraId="7346FA73" w14:textId="77777777" w:rsidTr="00FC1125">
        <w:tc>
          <w:tcPr>
            <w:tcW w:w="4414" w:type="dxa"/>
          </w:tcPr>
          <w:p w14:paraId="6673635F" w14:textId="4EBD68B1" w:rsidR="00C05638" w:rsidRDefault="00C05638" w:rsidP="00172595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14:paraId="15A20B0D" w14:textId="08F09EFE" w:rsidR="00C05638" w:rsidRDefault="00172595" w:rsidP="00172595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480DED3" wp14:editId="36E3253A">
                  <wp:extent cx="2761615" cy="2542540"/>
                  <wp:effectExtent l="0" t="0" r="635" b="0"/>
                  <wp:docPr id="37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1615" cy="2542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14" w:type="dxa"/>
          </w:tcPr>
          <w:p w14:paraId="14775837" w14:textId="77777777" w:rsidR="00172595" w:rsidRDefault="00172595" w:rsidP="00C05638">
            <w:pPr>
              <w:jc w:val="center"/>
              <w:rPr>
                <w:rFonts w:ascii="Arial" w:hAnsi="Arial" w:cs="Arial"/>
                <w:b/>
                <w:bCs/>
                <w:noProof/>
                <w:sz w:val="24"/>
                <w:szCs w:val="24"/>
                <w:lang w:eastAsia="es-MX"/>
              </w:rPr>
            </w:pPr>
          </w:p>
          <w:p w14:paraId="048EBF21" w14:textId="53663E78" w:rsidR="00C05638" w:rsidRDefault="00C05638" w:rsidP="00C05638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208CFBFC" wp14:editId="3B876E4A">
                  <wp:extent cx="2810510" cy="1896110"/>
                  <wp:effectExtent l="0" t="0" r="8890" b="889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0510" cy="1896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6BC640E" w14:textId="30837E54" w:rsidR="00D24665" w:rsidRDefault="00F71535" w:rsidP="006C1477">
      <w:pPr>
        <w:jc w:val="center"/>
        <w:rPr>
          <w:rFonts w:ascii="Arial" w:hAnsi="Arial" w:cs="Arial"/>
          <w:b/>
          <w:sz w:val="24"/>
          <w:szCs w:val="24"/>
        </w:rPr>
      </w:pPr>
      <w:r w:rsidRPr="00F71535">
        <w:rPr>
          <w:rFonts w:ascii="Arial" w:hAnsi="Arial" w:cs="Arial"/>
          <w:b/>
          <w:sz w:val="24"/>
          <w:szCs w:val="24"/>
        </w:rPr>
        <w:lastRenderedPageBreak/>
        <w:t>28 DE ENERO SESION SOLEMNE</w:t>
      </w:r>
      <w:r w:rsidR="009829D8">
        <w:rPr>
          <w:rFonts w:ascii="Arial" w:hAnsi="Arial" w:cs="Arial"/>
          <w:b/>
          <w:sz w:val="24"/>
          <w:szCs w:val="24"/>
        </w:rPr>
        <w:t xml:space="preserve"> DE AYUNTAMIENTO 06</w:t>
      </w:r>
      <w:r w:rsidR="00D80CD2">
        <w:rPr>
          <w:rFonts w:ascii="Arial" w:hAnsi="Arial" w:cs="Arial"/>
          <w:b/>
          <w:sz w:val="24"/>
          <w:szCs w:val="24"/>
        </w:rPr>
        <w:t xml:space="preserve"> (SESION VIRTUAL)</w:t>
      </w:r>
    </w:p>
    <w:p w14:paraId="3D242F9D" w14:textId="627101FE" w:rsidR="009829D8" w:rsidRPr="00F71535" w:rsidRDefault="009829D8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198 ANIVERSARIO EN EL QUE SE NOS ELEVA A CATEGORIA DE CIUDAD</w:t>
      </w:r>
    </w:p>
    <w:p w14:paraId="240F4B62" w14:textId="4FE39B5C" w:rsidR="00F71535" w:rsidRDefault="009829D8" w:rsidP="009829D8">
      <w:pPr>
        <w:jc w:val="center"/>
        <w:rPr>
          <w:rFonts w:ascii="Arial" w:hAnsi="Arial" w:cs="Arial"/>
          <w:b/>
          <w:sz w:val="24"/>
          <w:szCs w:val="24"/>
        </w:rPr>
      </w:pPr>
      <w:r w:rsidRPr="009829D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82F9C46" wp14:editId="1ACADFEB">
            <wp:extent cx="3248025" cy="2436019"/>
            <wp:effectExtent l="0" t="0" r="0" b="2540"/>
            <wp:docPr id="39" name="Imagen 39" descr="C:\Users\Usuario\Desktop\16e9f450-e4ba-4838-9ac9-4112d776e5f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uario\Desktop\16e9f450-e4ba-4838-9ac9-4112d776e5f3.jf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133" cy="244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CBF960" w14:textId="77777777" w:rsidR="009829D8" w:rsidRPr="00F71535" w:rsidRDefault="009829D8" w:rsidP="009829D8">
      <w:pPr>
        <w:jc w:val="center"/>
        <w:rPr>
          <w:rFonts w:ascii="Arial" w:hAnsi="Arial" w:cs="Arial"/>
          <w:b/>
          <w:sz w:val="24"/>
          <w:szCs w:val="24"/>
        </w:rPr>
      </w:pPr>
    </w:p>
    <w:p w14:paraId="14188AD0" w14:textId="132F0109" w:rsidR="00F71535" w:rsidRDefault="00F71535" w:rsidP="001D7E30">
      <w:pPr>
        <w:jc w:val="center"/>
        <w:rPr>
          <w:rFonts w:ascii="Arial" w:hAnsi="Arial" w:cs="Arial"/>
          <w:b/>
          <w:sz w:val="24"/>
          <w:szCs w:val="24"/>
        </w:rPr>
      </w:pPr>
      <w:r w:rsidRPr="00F71535">
        <w:rPr>
          <w:rFonts w:ascii="Arial" w:hAnsi="Arial" w:cs="Arial"/>
          <w:b/>
          <w:sz w:val="24"/>
          <w:szCs w:val="24"/>
        </w:rPr>
        <w:t>28 DE ENERO SESION ORDINARIA</w:t>
      </w:r>
      <w:r w:rsidR="00177509">
        <w:rPr>
          <w:rFonts w:ascii="Arial" w:hAnsi="Arial" w:cs="Arial"/>
          <w:b/>
          <w:sz w:val="24"/>
          <w:szCs w:val="24"/>
        </w:rPr>
        <w:t xml:space="preserve"> DE AYUNTAMIENTO</w:t>
      </w:r>
      <w:r w:rsidR="009829D8">
        <w:rPr>
          <w:rFonts w:ascii="Arial" w:hAnsi="Arial" w:cs="Arial"/>
          <w:b/>
          <w:sz w:val="24"/>
          <w:szCs w:val="24"/>
        </w:rPr>
        <w:t xml:space="preserve"> 05</w:t>
      </w:r>
    </w:p>
    <w:p w14:paraId="56DF3136" w14:textId="3A493E3F" w:rsidR="00D80CD2" w:rsidRDefault="00D80CD2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(SESION VIRTUAL)</w:t>
      </w:r>
    </w:p>
    <w:p w14:paraId="7FACC315" w14:textId="512AD9BA" w:rsidR="00F61452" w:rsidRDefault="00F61452" w:rsidP="001D7E30">
      <w:pPr>
        <w:jc w:val="center"/>
        <w:rPr>
          <w:rFonts w:ascii="Arial" w:hAnsi="Arial" w:cs="Arial"/>
          <w:b/>
          <w:sz w:val="24"/>
          <w:szCs w:val="24"/>
        </w:rPr>
      </w:pPr>
    </w:p>
    <w:p w14:paraId="1AEE02AE" w14:textId="1933A7A1" w:rsidR="00F61452" w:rsidRDefault="009829D8" w:rsidP="001D7E30">
      <w:pPr>
        <w:jc w:val="center"/>
        <w:rPr>
          <w:rFonts w:ascii="Arial" w:hAnsi="Arial" w:cs="Arial"/>
          <w:b/>
          <w:sz w:val="24"/>
          <w:szCs w:val="24"/>
        </w:rPr>
      </w:pPr>
      <w:r w:rsidRPr="009829D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2D76803" wp14:editId="6B07D21C">
            <wp:extent cx="3448050" cy="2586038"/>
            <wp:effectExtent l="0" t="0" r="0" b="5080"/>
            <wp:docPr id="40" name="Imagen 40" descr="C:\Users\Usuario\Desktop\13a22405-ed8a-464b-bb5b-af8705d83e6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uario\Desktop\13a22405-ed8a-464b-bb5b-af8705d83e66.jf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4616" cy="259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EB927E" w14:textId="35DDF887" w:rsidR="00F61452" w:rsidRDefault="00F61452" w:rsidP="009829D8">
      <w:pPr>
        <w:rPr>
          <w:rFonts w:ascii="Arial" w:hAnsi="Arial" w:cs="Arial"/>
          <w:b/>
          <w:sz w:val="24"/>
          <w:szCs w:val="24"/>
        </w:rPr>
      </w:pPr>
    </w:p>
    <w:p w14:paraId="115CD95B" w14:textId="286F7773" w:rsidR="009829D8" w:rsidRDefault="00F61452" w:rsidP="00CB147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31 DE ENERO ACTO CIVICO</w:t>
      </w:r>
    </w:p>
    <w:p w14:paraId="64A42632" w14:textId="63E22732" w:rsidR="00F61452" w:rsidRDefault="00CB1471" w:rsidP="001D7E30">
      <w:pPr>
        <w:jc w:val="center"/>
        <w:rPr>
          <w:rFonts w:ascii="Arial" w:hAnsi="Arial" w:cs="Arial"/>
          <w:b/>
          <w:sz w:val="24"/>
          <w:szCs w:val="24"/>
        </w:rPr>
      </w:pPr>
      <w:r w:rsidRPr="00CB1471">
        <w:rPr>
          <w:rFonts w:ascii="Arial" w:hAnsi="Arial" w:cs="Arial"/>
          <w:b/>
          <w:sz w:val="24"/>
          <w:szCs w:val="24"/>
        </w:rPr>
        <w:t>198 ANIVERSARIO DE LA APROBACIÓN DEL ACTA CONSTITUTIVA DE LA FEDERACIÓN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4"/>
        <w:gridCol w:w="5254"/>
      </w:tblGrid>
      <w:tr w:rsidR="00DB35D2" w:rsidRPr="00DB35D2" w14:paraId="33AE366F" w14:textId="77777777" w:rsidTr="00DB35D2">
        <w:tc>
          <w:tcPr>
            <w:tcW w:w="4414" w:type="dxa"/>
            <w:shd w:val="clear" w:color="auto" w:fill="auto"/>
          </w:tcPr>
          <w:p w14:paraId="52FACF5A" w14:textId="257CD4A0" w:rsidR="00D80CD2" w:rsidRPr="00DB35D2" w:rsidRDefault="00D80CD2" w:rsidP="001D7E3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35D2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:lang w:val="es-ES" w:eastAsia="es-ES"/>
              </w:rPr>
              <w:drawing>
                <wp:inline distT="0" distB="0" distL="0" distR="0" wp14:anchorId="04E6F593" wp14:editId="6B8D5B4E">
                  <wp:extent cx="2166862" cy="2156460"/>
                  <wp:effectExtent l="0" t="0" r="5080" b="0"/>
                  <wp:docPr id="1" name="Imagen 1" descr="C:\Users\Usuario\Desktop\cfe92b09-11a3-4409-8c73-6775aff7a778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Desktop\cfe92b09-11a3-4409-8c73-6775aff7a778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65" t="6099" r="16148"/>
                          <a:stretch/>
                        </pic:blipFill>
                        <pic:spPr bwMode="auto">
                          <a:xfrm>
                            <a:off x="0" y="0"/>
                            <a:ext cx="2179431" cy="21689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8B9098" w14:textId="72C88AC5" w:rsidR="00D80CD2" w:rsidRPr="00DB35D2" w:rsidRDefault="00D80CD2" w:rsidP="00D80CD2">
            <w:pPr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4414" w:type="dxa"/>
            <w:shd w:val="clear" w:color="auto" w:fill="auto"/>
          </w:tcPr>
          <w:p w14:paraId="6B36E2F8" w14:textId="437D6E37" w:rsidR="00D80CD2" w:rsidRPr="00DB35D2" w:rsidRDefault="00D80CD2" w:rsidP="001D7E3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DB35D2">
              <w:rPr>
                <w:rFonts w:ascii="Arial" w:hAnsi="Arial" w:cs="Arial"/>
                <w:b/>
                <w:noProof/>
                <w:color w:val="FFFFFF" w:themeColor="background1"/>
                <w:sz w:val="24"/>
                <w:szCs w:val="24"/>
                <w:lang w:val="es-ES" w:eastAsia="es-ES"/>
              </w:rPr>
              <w:drawing>
                <wp:inline distT="0" distB="0" distL="0" distR="0" wp14:anchorId="0FDCA3AE" wp14:editId="2F071806">
                  <wp:extent cx="3248025" cy="2156892"/>
                  <wp:effectExtent l="0" t="0" r="0" b="0"/>
                  <wp:docPr id="2" name="Imagen 2" descr="C:\Users\Usuario\Desktop\3a225188-a515-46bc-baf5-88654d334ee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uario\Desktop\3a225188-a515-46bc-baf5-88654d334ee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536" cy="21698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27A8A5" w14:textId="5BD6336A" w:rsidR="00F61452" w:rsidRDefault="00F61452" w:rsidP="00177509">
      <w:pPr>
        <w:rPr>
          <w:rFonts w:ascii="Arial" w:hAnsi="Arial" w:cs="Arial"/>
          <w:b/>
          <w:sz w:val="24"/>
          <w:szCs w:val="24"/>
        </w:rPr>
      </w:pPr>
    </w:p>
    <w:p w14:paraId="437F6238" w14:textId="08E7C9BA" w:rsidR="00D14694" w:rsidRDefault="00D14694" w:rsidP="00177509">
      <w:pPr>
        <w:rPr>
          <w:rFonts w:ascii="Arial" w:hAnsi="Arial" w:cs="Arial"/>
          <w:b/>
          <w:sz w:val="24"/>
          <w:szCs w:val="24"/>
        </w:rPr>
      </w:pPr>
    </w:p>
    <w:p w14:paraId="3F328DB5" w14:textId="04A6AAD1" w:rsidR="00D14694" w:rsidRDefault="00D14694" w:rsidP="00D1469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03 DE FEBRERO SESION EXTRAORDINARIA DE LA COMISION EDILICIA DE CULTURA Y EDUCACIÓN</w:t>
      </w:r>
    </w:p>
    <w:p w14:paraId="08F3C130" w14:textId="0A46F6D4" w:rsidR="00D14694" w:rsidRDefault="00D14694" w:rsidP="00D14694">
      <w:pPr>
        <w:jc w:val="center"/>
        <w:rPr>
          <w:rFonts w:ascii="Arial" w:hAnsi="Arial" w:cs="Arial"/>
          <w:b/>
          <w:sz w:val="24"/>
          <w:szCs w:val="24"/>
        </w:rPr>
      </w:pPr>
    </w:p>
    <w:p w14:paraId="5F77D2D1" w14:textId="0529221E" w:rsidR="00D14694" w:rsidRDefault="00D14694" w:rsidP="00D14694">
      <w:pPr>
        <w:jc w:val="center"/>
        <w:rPr>
          <w:rFonts w:ascii="Arial" w:hAnsi="Arial" w:cs="Arial"/>
          <w:b/>
          <w:sz w:val="24"/>
          <w:szCs w:val="24"/>
        </w:rPr>
      </w:pPr>
      <w:r w:rsidRPr="00D1469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AA7BDD7" wp14:editId="35B17FED">
            <wp:extent cx="5612130" cy="2526555"/>
            <wp:effectExtent l="0" t="0" r="7620" b="7620"/>
            <wp:docPr id="3" name="Imagen 3" descr="C:\Users\Usuario\Desktop\2d44f6ac-2952-4de6-9f17-72bbc468794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2d44f6ac-2952-4de6-9f17-72bbc4687942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2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7AA2F" w14:textId="23E8F8BC" w:rsidR="00D14694" w:rsidRDefault="00D14694" w:rsidP="000A5AC1">
      <w:pPr>
        <w:rPr>
          <w:rFonts w:ascii="Arial" w:hAnsi="Arial" w:cs="Arial"/>
          <w:b/>
          <w:sz w:val="24"/>
          <w:szCs w:val="24"/>
        </w:rPr>
      </w:pPr>
    </w:p>
    <w:p w14:paraId="1A2BF027" w14:textId="22A8CCA8" w:rsidR="00F61452" w:rsidRDefault="00F61452" w:rsidP="00177509">
      <w:pPr>
        <w:rPr>
          <w:rFonts w:ascii="Arial" w:hAnsi="Arial" w:cs="Arial"/>
          <w:b/>
          <w:sz w:val="24"/>
          <w:szCs w:val="24"/>
        </w:rPr>
      </w:pPr>
    </w:p>
    <w:p w14:paraId="40BFFD42" w14:textId="17748772" w:rsidR="00F61452" w:rsidRDefault="00F61452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04 DE FEBRERO SESION EXTRAORDINARIA</w:t>
      </w:r>
      <w:r w:rsidR="00177509">
        <w:rPr>
          <w:rFonts w:ascii="Arial" w:hAnsi="Arial" w:cs="Arial"/>
          <w:b/>
          <w:sz w:val="24"/>
          <w:szCs w:val="24"/>
        </w:rPr>
        <w:t xml:space="preserve"> DE AYUNTAMIENTO 11</w:t>
      </w:r>
    </w:p>
    <w:p w14:paraId="7B09B287" w14:textId="3E12D18A" w:rsidR="004335E5" w:rsidRDefault="004335E5" w:rsidP="001D7E30">
      <w:pPr>
        <w:jc w:val="center"/>
        <w:rPr>
          <w:rFonts w:ascii="Arial" w:hAnsi="Arial" w:cs="Arial"/>
          <w:b/>
          <w:sz w:val="24"/>
          <w:szCs w:val="24"/>
        </w:rPr>
      </w:pPr>
    </w:p>
    <w:p w14:paraId="6CD259C3" w14:textId="0E5E9974" w:rsidR="004335E5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  <w:r w:rsidRPr="000A5A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76EF30B" wp14:editId="170825C4">
            <wp:extent cx="2657475" cy="2366814"/>
            <wp:effectExtent l="0" t="0" r="0" b="0"/>
            <wp:docPr id="4" name="Imagen 4" descr="C:\Users\Usuario\Desktop\c19a6be8-677b-4914-be02-f7a450d215c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c19a6be8-677b-4914-be02-f7a450d215c1.jf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25" cy="2369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1BB53" w14:textId="34EC443B" w:rsidR="000A5AC1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</w:p>
    <w:p w14:paraId="33CCF308" w14:textId="61B1AD3B" w:rsidR="000A5AC1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08 DE FEBRERO HOMENAJE LUCTUOSO DE NUESTRA COMPAÑERA GABRIELA HARO SANCHEZ</w:t>
      </w:r>
    </w:p>
    <w:p w14:paraId="4C01C7B5" w14:textId="7B574411" w:rsidR="000A5AC1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</w:p>
    <w:p w14:paraId="6C58FB3D" w14:textId="0D01F20B" w:rsidR="000A5AC1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  <w:r w:rsidRPr="000A5AC1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4809D1B" wp14:editId="2081D1D2">
            <wp:extent cx="3971925" cy="2639675"/>
            <wp:effectExtent l="0" t="0" r="0" b="8890"/>
            <wp:docPr id="5" name="Imagen 5" descr="C:\Users\Usuario\Desktop\51140891-efb2-4101-a368-34631986824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51140891-efb2-4101-a368-34631986824a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189" cy="264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2EB5F" w14:textId="77777777" w:rsidR="000A5AC1" w:rsidRDefault="000A5AC1" w:rsidP="000A5AC1">
      <w:pPr>
        <w:jc w:val="center"/>
        <w:rPr>
          <w:rFonts w:ascii="Arial" w:hAnsi="Arial" w:cs="Arial"/>
          <w:b/>
          <w:sz w:val="24"/>
          <w:szCs w:val="24"/>
        </w:rPr>
      </w:pPr>
    </w:p>
    <w:p w14:paraId="5E6AF3C3" w14:textId="48167687" w:rsidR="004335E5" w:rsidRDefault="004335E5" w:rsidP="001D7E30">
      <w:pPr>
        <w:jc w:val="center"/>
        <w:rPr>
          <w:rFonts w:ascii="Arial" w:hAnsi="Arial" w:cs="Arial"/>
          <w:b/>
          <w:sz w:val="24"/>
          <w:szCs w:val="24"/>
        </w:rPr>
      </w:pPr>
    </w:p>
    <w:p w14:paraId="20CDE818" w14:textId="127253AC" w:rsidR="004335E5" w:rsidRDefault="004335E5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09 DE FEBRERO SESION DE LA COMISION EDILICIA DE RASTRO</w:t>
      </w:r>
    </w:p>
    <w:p w14:paraId="76B42575" w14:textId="4BF6B0F2" w:rsidR="004335E5" w:rsidRDefault="00D32DC3" w:rsidP="00F60C96">
      <w:pPr>
        <w:jc w:val="center"/>
        <w:rPr>
          <w:rFonts w:ascii="Arial" w:hAnsi="Arial" w:cs="Arial"/>
          <w:b/>
          <w:sz w:val="24"/>
          <w:szCs w:val="24"/>
        </w:rPr>
      </w:pPr>
      <w:r w:rsidRPr="00D32DC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F6AC93C" wp14:editId="3983A931">
            <wp:extent cx="3924300" cy="2454660"/>
            <wp:effectExtent l="0" t="0" r="0" b="3175"/>
            <wp:docPr id="6" name="Imagen 6" descr="C:\Users\Usuario\Desktop\74868ff8-d6ba-4c36-80ca-50bc8c9500d1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74868ff8-d6ba-4c36-80ca-50bc8c9500d1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59" r="5707"/>
                    <a:stretch/>
                  </pic:blipFill>
                  <pic:spPr bwMode="auto">
                    <a:xfrm>
                      <a:off x="0" y="0"/>
                      <a:ext cx="3928071" cy="245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F1E76" w14:textId="77777777" w:rsidR="00966996" w:rsidRDefault="00966996" w:rsidP="00F60C96">
      <w:pPr>
        <w:jc w:val="center"/>
        <w:rPr>
          <w:rFonts w:ascii="Arial" w:hAnsi="Arial" w:cs="Arial"/>
          <w:b/>
          <w:sz w:val="24"/>
          <w:szCs w:val="24"/>
        </w:rPr>
      </w:pPr>
    </w:p>
    <w:p w14:paraId="3B0824C5" w14:textId="3F031407" w:rsidR="00966996" w:rsidRDefault="00966996" w:rsidP="009669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12 DE FEBRERO DIALOGO CON ESTUDIANTES DE LA MAESTRIA EN DERECHO DE LA U. DE G.</w:t>
      </w:r>
    </w:p>
    <w:p w14:paraId="482BE74A" w14:textId="189CA1C5" w:rsidR="00966996" w:rsidRDefault="00966996" w:rsidP="00966996">
      <w:pPr>
        <w:jc w:val="center"/>
        <w:rPr>
          <w:rFonts w:ascii="Arial" w:hAnsi="Arial" w:cs="Arial"/>
          <w:b/>
          <w:sz w:val="24"/>
          <w:szCs w:val="24"/>
        </w:rPr>
      </w:pPr>
      <w:r w:rsidRPr="009669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A6ABEEB" wp14:editId="2FF9035F">
            <wp:extent cx="5611706" cy="3303905"/>
            <wp:effectExtent l="0" t="0" r="8255" b="0"/>
            <wp:docPr id="12" name="Imagen 12" descr="C:\Users\Usuario\Desktop\ab50c875-898c-429b-963b-646bac6502d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b50c875-898c-429b-963b-646bac6502d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0"/>
                    <a:stretch/>
                  </pic:blipFill>
                  <pic:spPr bwMode="auto">
                    <a:xfrm>
                      <a:off x="0" y="0"/>
                      <a:ext cx="5612130" cy="330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76048" w14:textId="294F5B5D" w:rsidR="00D9231F" w:rsidRDefault="004335E5" w:rsidP="00D9231F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15 DE FEBRERO SESION SOLEMNE</w:t>
      </w:r>
      <w:r w:rsidR="00D9231F">
        <w:rPr>
          <w:rFonts w:ascii="Arial" w:hAnsi="Arial" w:cs="Arial"/>
          <w:b/>
          <w:sz w:val="24"/>
          <w:szCs w:val="24"/>
        </w:rPr>
        <w:t xml:space="preserve"> DE AYUNTAMIENTO 07</w:t>
      </w:r>
    </w:p>
    <w:p w14:paraId="29A34380" w14:textId="1FB16046" w:rsidR="00D9231F" w:rsidRPr="00F60C96" w:rsidRDefault="00D9231F" w:rsidP="00F60C96">
      <w:pPr>
        <w:jc w:val="center"/>
        <w:rPr>
          <w:rFonts w:ascii="Arial" w:hAnsi="Arial" w:cs="Arial"/>
          <w:b/>
          <w:sz w:val="24"/>
          <w:szCs w:val="24"/>
        </w:rPr>
      </w:pPr>
      <w:r w:rsidRPr="00D9231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3F8A502" wp14:editId="046F993C">
            <wp:extent cx="3248025" cy="1978473"/>
            <wp:effectExtent l="0" t="0" r="0" b="3175"/>
            <wp:docPr id="7" name="Imagen 7" descr="C:\Users\Usuario\Desktop\c5ab52e6-bff7-4bcb-9f77-5969edc3a6e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c5ab52e6-bff7-4bcb-9f77-5969edc3a6ee.jf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82" cy="198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B026D" w14:textId="25269BAF" w:rsidR="00D9231F" w:rsidRDefault="00D9231F" w:rsidP="00D9231F">
      <w:pPr>
        <w:jc w:val="center"/>
        <w:rPr>
          <w:rFonts w:ascii="Arial" w:hAnsi="Arial" w:cs="Arial"/>
          <w:b/>
          <w:sz w:val="24"/>
          <w:szCs w:val="24"/>
        </w:rPr>
      </w:pPr>
      <w:r w:rsidRPr="00D9231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8925BC7" wp14:editId="0424ABF5">
            <wp:extent cx="3238500" cy="2159000"/>
            <wp:effectExtent l="0" t="0" r="0" b="0"/>
            <wp:docPr id="8" name="Imagen 8" descr="C:\Users\Usuario\Desktop\aa38a72d-ed8b-4215-8e42-d25158e9a35d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aa38a72d-ed8b-4215-8e42-d25158e9a35d.jfif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592" cy="2161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F6137" w14:textId="77777777" w:rsidR="00966996" w:rsidRDefault="00966996" w:rsidP="00D9231F">
      <w:pPr>
        <w:jc w:val="center"/>
        <w:rPr>
          <w:rFonts w:ascii="Arial" w:hAnsi="Arial" w:cs="Arial"/>
          <w:b/>
          <w:sz w:val="24"/>
          <w:szCs w:val="24"/>
        </w:rPr>
      </w:pPr>
    </w:p>
    <w:p w14:paraId="7EC9523F" w14:textId="2F13A560" w:rsidR="004335E5" w:rsidRDefault="00A86F7F" w:rsidP="00D9231F">
      <w:pPr>
        <w:jc w:val="center"/>
        <w:rPr>
          <w:rFonts w:ascii="Arial" w:hAnsi="Arial" w:cs="Arial"/>
          <w:b/>
          <w:sz w:val="24"/>
          <w:szCs w:val="24"/>
        </w:rPr>
      </w:pPr>
      <w:r w:rsidRPr="00D9231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anchor distT="0" distB="0" distL="114300" distR="114300" simplePos="0" relativeHeight="251658240" behindDoc="0" locked="0" layoutInCell="1" allowOverlap="1" wp14:anchorId="016A51E8" wp14:editId="1025D115">
            <wp:simplePos x="0" y="0"/>
            <wp:positionH relativeFrom="column">
              <wp:posOffset>681990</wp:posOffset>
            </wp:positionH>
            <wp:positionV relativeFrom="paragraph">
              <wp:posOffset>476250</wp:posOffset>
            </wp:positionV>
            <wp:extent cx="4198620" cy="1657350"/>
            <wp:effectExtent l="0" t="0" r="0" b="0"/>
            <wp:wrapSquare wrapText="bothSides"/>
            <wp:docPr id="9" name="Imagen 9" descr="C:\Users\Usuario\Desktop\c656c944-192c-4069-9af6-c3fbc93577a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c656c944-192c-4069-9af6-c3fbc93577a6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" t="12235" b="11559"/>
                    <a:stretch/>
                  </pic:blipFill>
                  <pic:spPr bwMode="auto">
                    <a:xfrm>
                      <a:off x="0" y="0"/>
                      <a:ext cx="419862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31F">
        <w:rPr>
          <w:rFonts w:ascii="Arial" w:hAnsi="Arial" w:cs="Arial"/>
          <w:b/>
          <w:sz w:val="24"/>
          <w:szCs w:val="24"/>
        </w:rPr>
        <w:t>15 DE FEBRERO SESION EXTRAORDINARIA 02 DE COMISION DE HACIENDA PUBLICA Y PATRIMONIO MUNICIPAL</w:t>
      </w:r>
    </w:p>
    <w:p w14:paraId="277E225D" w14:textId="3D67C2FF" w:rsidR="004335E5" w:rsidRDefault="004335E5" w:rsidP="00A86F7F">
      <w:pPr>
        <w:rPr>
          <w:rFonts w:ascii="Arial" w:hAnsi="Arial" w:cs="Arial"/>
          <w:b/>
          <w:sz w:val="24"/>
          <w:szCs w:val="24"/>
        </w:rPr>
      </w:pPr>
    </w:p>
    <w:p w14:paraId="50B080BC" w14:textId="1E478CCF" w:rsidR="00F60C96" w:rsidRDefault="00F60C96" w:rsidP="00A86F7F">
      <w:pPr>
        <w:rPr>
          <w:rFonts w:ascii="Arial" w:hAnsi="Arial" w:cs="Arial"/>
          <w:b/>
          <w:sz w:val="24"/>
          <w:szCs w:val="24"/>
        </w:rPr>
      </w:pPr>
    </w:p>
    <w:p w14:paraId="39F192E1" w14:textId="039C85A1" w:rsidR="00F60C96" w:rsidRDefault="00F60C96" w:rsidP="00A86F7F">
      <w:pPr>
        <w:rPr>
          <w:rFonts w:ascii="Arial" w:hAnsi="Arial" w:cs="Arial"/>
          <w:b/>
          <w:sz w:val="24"/>
          <w:szCs w:val="24"/>
        </w:rPr>
      </w:pPr>
    </w:p>
    <w:p w14:paraId="26BF1455" w14:textId="0B7BC61E" w:rsidR="00F60C96" w:rsidRDefault="00F60C96" w:rsidP="00A86F7F">
      <w:pPr>
        <w:rPr>
          <w:rFonts w:ascii="Arial" w:hAnsi="Arial" w:cs="Arial"/>
          <w:b/>
          <w:sz w:val="24"/>
          <w:szCs w:val="24"/>
        </w:rPr>
      </w:pPr>
    </w:p>
    <w:p w14:paraId="266C1A15" w14:textId="1C315F6A" w:rsidR="00F60C96" w:rsidRDefault="00F60C96" w:rsidP="00A86F7F">
      <w:pPr>
        <w:rPr>
          <w:rFonts w:ascii="Arial" w:hAnsi="Arial" w:cs="Arial"/>
          <w:b/>
          <w:sz w:val="24"/>
          <w:szCs w:val="24"/>
        </w:rPr>
      </w:pPr>
    </w:p>
    <w:p w14:paraId="70E89199" w14:textId="6595F46D" w:rsidR="00966996" w:rsidRDefault="00966996" w:rsidP="00F60C96">
      <w:pPr>
        <w:jc w:val="center"/>
        <w:rPr>
          <w:rFonts w:ascii="Arial" w:hAnsi="Arial" w:cs="Arial"/>
          <w:b/>
          <w:sz w:val="24"/>
          <w:szCs w:val="24"/>
        </w:rPr>
      </w:pPr>
    </w:p>
    <w:p w14:paraId="44CED755" w14:textId="77777777" w:rsidR="00966996" w:rsidRDefault="00966996" w:rsidP="00F60C96">
      <w:pPr>
        <w:jc w:val="center"/>
        <w:rPr>
          <w:rFonts w:ascii="Arial" w:hAnsi="Arial" w:cs="Arial"/>
          <w:b/>
          <w:sz w:val="24"/>
          <w:szCs w:val="24"/>
        </w:rPr>
      </w:pPr>
    </w:p>
    <w:p w14:paraId="35C124A6" w14:textId="33201594" w:rsidR="00F60C96" w:rsidRDefault="004335E5" w:rsidP="00F60C9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17 DE FEBRERO VISITA AL RASTRO MUNICIPAL</w:t>
      </w:r>
    </w:p>
    <w:p w14:paraId="5E38DBC3" w14:textId="4F20F147" w:rsidR="00F60C96" w:rsidRDefault="00F60C96" w:rsidP="00F60C96">
      <w:pPr>
        <w:jc w:val="center"/>
        <w:rPr>
          <w:rFonts w:ascii="Arial" w:hAnsi="Arial" w:cs="Arial"/>
          <w:b/>
          <w:sz w:val="24"/>
          <w:szCs w:val="24"/>
        </w:rPr>
      </w:pPr>
      <w:r w:rsidRPr="00F60C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7C58BD4" wp14:editId="74372754">
            <wp:extent cx="3344333" cy="2089150"/>
            <wp:effectExtent l="0" t="0" r="8890" b="6350"/>
            <wp:docPr id="10" name="Imagen 10" descr="C:\Users\Usuario\Desktop\8cd0b34e-40f5-45d6-a541-86b646f8dc87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8cd0b34e-40f5-45d6-a541-86b646f8dc87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709"/>
                    <a:stretch/>
                  </pic:blipFill>
                  <pic:spPr bwMode="auto">
                    <a:xfrm>
                      <a:off x="0" y="0"/>
                      <a:ext cx="3354444" cy="209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C2BAFC" w14:textId="311F995C" w:rsidR="00F60C96" w:rsidRDefault="00F60C96" w:rsidP="001D7E30">
      <w:pPr>
        <w:jc w:val="center"/>
        <w:rPr>
          <w:rFonts w:ascii="Arial" w:hAnsi="Arial" w:cs="Arial"/>
          <w:b/>
          <w:sz w:val="24"/>
          <w:szCs w:val="24"/>
        </w:rPr>
      </w:pPr>
      <w:r w:rsidRPr="00F60C9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594E875" wp14:editId="08D09C80">
            <wp:extent cx="3600450" cy="2083902"/>
            <wp:effectExtent l="0" t="0" r="0" b="0"/>
            <wp:docPr id="11" name="Imagen 11" descr="C:\Users\Usuario\Desktop\f8a6b695-5c02-4091-bf59-6ba150b9b7e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f8a6b695-5c02-4091-bf59-6ba150b9b7ea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11" b="3816"/>
                    <a:stretch/>
                  </pic:blipFill>
                  <pic:spPr bwMode="auto">
                    <a:xfrm>
                      <a:off x="0" y="0"/>
                      <a:ext cx="3616646" cy="2093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B3916" w14:textId="79DAEFBF" w:rsidR="00F60C96" w:rsidRDefault="00F60C96" w:rsidP="001D7E3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18 DE FEBRERO RUEDA DE PRENSA DE LA COPA JALISCO 2022</w:t>
      </w:r>
    </w:p>
    <w:p w14:paraId="68047ECE" w14:textId="1827CE15" w:rsidR="00F60C96" w:rsidRPr="0096534A" w:rsidRDefault="0096534A" w:rsidP="0096534A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GOMEZ FARÍAS, JALISCO</w:t>
      </w:r>
    </w:p>
    <w:tbl>
      <w:tblPr>
        <w:tblStyle w:val="Tablaconcuadrcula"/>
        <w:tblW w:w="91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6"/>
        <w:gridCol w:w="5586"/>
      </w:tblGrid>
      <w:tr w:rsidR="00F97E89" w14:paraId="425BCD30" w14:textId="77777777" w:rsidTr="00F97E89">
        <w:trPr>
          <w:trHeight w:val="3195"/>
          <w:jc w:val="center"/>
        </w:trPr>
        <w:tc>
          <w:tcPr>
            <w:tcW w:w="4307" w:type="dxa"/>
          </w:tcPr>
          <w:p w14:paraId="409DDA16" w14:textId="72AA23CF" w:rsidR="00F97E89" w:rsidRDefault="00F97E89" w:rsidP="00F97E8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97E8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00227A2D" wp14:editId="2B33DDF9">
                  <wp:extent cx="2854325" cy="1901694"/>
                  <wp:effectExtent l="0" t="0" r="3175" b="3810"/>
                  <wp:docPr id="15" name="Imagen 15" descr="C:\Users\Usuario\Desktop\14ceca6f-257d-4935-a235-6fd244eb18f3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uario\Desktop\14ceca6f-257d-4935-a235-6fd244eb18f3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66" cy="192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0" w:type="dxa"/>
          </w:tcPr>
          <w:p w14:paraId="02C45E21" w14:textId="132D6C8D" w:rsidR="00F97E89" w:rsidRDefault="00554648" w:rsidP="00F97E89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s-MX"/>
              </w:rPr>
              <w:t xml:space="preserve"> </w:t>
            </w:r>
            <w:r w:rsidR="00F97E89" w:rsidRPr="00F97E89">
              <w:rPr>
                <w:rFonts w:ascii="Arial" w:hAnsi="Arial" w:cs="Arial"/>
                <w:b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7648D3D4" wp14:editId="0953187E">
                  <wp:extent cx="3408109" cy="1819275"/>
                  <wp:effectExtent l="0" t="0" r="1905" b="0"/>
                  <wp:docPr id="16" name="Imagen 16" descr="C:\Users\Usuario\Desktop\153d40dc-3808-4e99-a7ff-dbdeb3260d2b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uario\Desktop\153d40dc-3808-4e99-a7ff-dbdeb3260d2b.jf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62" t="15524" r="3468" b="13914"/>
                          <a:stretch/>
                        </pic:blipFill>
                        <pic:spPr bwMode="auto">
                          <a:xfrm>
                            <a:off x="0" y="0"/>
                            <a:ext cx="3435567" cy="18339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7F769" w14:textId="106C1907" w:rsidR="0096534A" w:rsidRDefault="0096534A" w:rsidP="0096534A">
      <w:pPr>
        <w:rPr>
          <w:rFonts w:ascii="Arial" w:hAnsi="Arial" w:cs="Arial"/>
          <w:b/>
          <w:sz w:val="24"/>
          <w:szCs w:val="24"/>
        </w:rPr>
      </w:pPr>
    </w:p>
    <w:p w14:paraId="1E08CD87" w14:textId="119140AB" w:rsidR="00B41A36" w:rsidRDefault="00B41A36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19 DE FEBRERO PRESENTACION DE LUDOTECA MOVIL, ZAPOTILTIC, JALISCO</w:t>
      </w:r>
    </w:p>
    <w:p w14:paraId="0C6A8DD5" w14:textId="3CA2AAEF" w:rsidR="00554648" w:rsidRDefault="00B335A5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B335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23AC037" wp14:editId="09959045">
            <wp:extent cx="3676650" cy="2565400"/>
            <wp:effectExtent l="0" t="0" r="0" b="6350"/>
            <wp:docPr id="23" name="Imagen 23" descr="C:\Users\Usuario\Desktop\IMG_6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IMG_68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67" t="8804"/>
                    <a:stretch/>
                  </pic:blipFill>
                  <pic:spPr bwMode="auto">
                    <a:xfrm>
                      <a:off x="0" y="0"/>
                      <a:ext cx="36766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53FE4" w14:textId="13254E54" w:rsidR="0007405D" w:rsidRDefault="00B335A5" w:rsidP="00B335A5">
      <w:pPr>
        <w:jc w:val="center"/>
        <w:rPr>
          <w:rFonts w:ascii="Arial" w:hAnsi="Arial" w:cs="Arial"/>
          <w:b/>
          <w:sz w:val="24"/>
          <w:szCs w:val="24"/>
        </w:rPr>
      </w:pPr>
      <w:r w:rsidRPr="00B335A5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57708F6" wp14:editId="2B03854C">
            <wp:extent cx="3421195" cy="3004185"/>
            <wp:effectExtent l="0" t="1270" r="6985" b="6985"/>
            <wp:docPr id="25" name="Imagen 25" descr="C:\Users\Usuario\Desktop\IMG_6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IMG_6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7" r="10411"/>
                    <a:stretch/>
                  </pic:blipFill>
                  <pic:spPr bwMode="auto">
                    <a:xfrm rot="5400000">
                      <a:off x="0" y="0"/>
                      <a:ext cx="3422984" cy="3005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66F64C" w14:textId="7C037CE0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2CDA9137" w14:textId="5801BDED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296D9D70" w14:textId="3A6AD09D" w:rsidR="00554648" w:rsidRDefault="00554648" w:rsidP="0007405D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19 DE FEBRERO </w:t>
      </w:r>
      <w:r w:rsidR="0007405D">
        <w:rPr>
          <w:rFonts w:ascii="Arial" w:hAnsi="Arial" w:cs="Arial"/>
          <w:b/>
          <w:sz w:val="24"/>
          <w:szCs w:val="24"/>
        </w:rPr>
        <w:t>INAUGURACION DE TORNEO COD</w:t>
      </w:r>
      <w:r>
        <w:rPr>
          <w:rFonts w:ascii="Arial" w:hAnsi="Arial" w:cs="Arial"/>
          <w:b/>
          <w:sz w:val="24"/>
          <w:szCs w:val="24"/>
        </w:rPr>
        <w:t>E DE BASQUETBOL</w:t>
      </w:r>
    </w:p>
    <w:p w14:paraId="6F0A4CD2" w14:textId="661B2913" w:rsidR="0007405D" w:rsidRDefault="0007405D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07405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DD518DA" wp14:editId="782CBFC1">
            <wp:extent cx="4648200" cy="2770315"/>
            <wp:effectExtent l="0" t="0" r="0" b="0"/>
            <wp:docPr id="20" name="Imagen 20" descr="C:\Users\Usuario\Desktop\69fc7b6a-e6ea-4654-bea6-e1e1cd4751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69fc7b6a-e6ea-4654-bea6-e1e1cd475164.jfif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122" cy="277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AA98D" w14:textId="34C6BF45" w:rsidR="00554648" w:rsidRDefault="00554648" w:rsidP="0007405D">
      <w:pPr>
        <w:rPr>
          <w:rFonts w:ascii="Arial" w:hAnsi="Arial" w:cs="Arial"/>
          <w:b/>
          <w:sz w:val="24"/>
          <w:szCs w:val="24"/>
        </w:rPr>
      </w:pPr>
    </w:p>
    <w:p w14:paraId="33EE20CC" w14:textId="516D014F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5DD80D50" w14:textId="42BC50D8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23 DE FEBRERO SESION ORDINARIA DE AYUNTAMIENTO 06</w:t>
      </w:r>
    </w:p>
    <w:p w14:paraId="2428426E" w14:textId="6C62C464" w:rsidR="008528F4" w:rsidRDefault="0007405D" w:rsidP="00B335A5">
      <w:pPr>
        <w:jc w:val="center"/>
        <w:rPr>
          <w:rFonts w:ascii="Arial" w:hAnsi="Arial" w:cs="Arial"/>
          <w:b/>
          <w:sz w:val="24"/>
          <w:szCs w:val="24"/>
        </w:rPr>
      </w:pPr>
      <w:r w:rsidRPr="0007405D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B5B9A36" wp14:editId="2E80A1FA">
            <wp:extent cx="4619625" cy="2771140"/>
            <wp:effectExtent l="0" t="0" r="9525" b="0"/>
            <wp:docPr id="22" name="Imagen 22" descr="C:\Users\Usuario\Desktop\1655a78d-27dd-48fe-b785-d4033e658ba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uario\Desktop\1655a78d-27dd-48fe-b785-d4033e658ba9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8" r="8106" b="8202"/>
                    <a:stretch/>
                  </pic:blipFill>
                  <pic:spPr bwMode="auto">
                    <a:xfrm>
                      <a:off x="0" y="0"/>
                      <a:ext cx="4623848" cy="2773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A51D04" w14:textId="3ADE44AA" w:rsidR="00554648" w:rsidRDefault="00554648" w:rsidP="003866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24 DE FEBRERO SESION EXTRAORDINARIA </w:t>
      </w:r>
      <w:r w:rsidR="0007405D">
        <w:rPr>
          <w:rFonts w:ascii="Arial" w:hAnsi="Arial" w:cs="Arial"/>
          <w:b/>
          <w:sz w:val="24"/>
          <w:szCs w:val="24"/>
        </w:rPr>
        <w:t xml:space="preserve">02 </w:t>
      </w:r>
      <w:r>
        <w:rPr>
          <w:rFonts w:ascii="Arial" w:hAnsi="Arial" w:cs="Arial"/>
          <w:b/>
          <w:sz w:val="24"/>
          <w:szCs w:val="24"/>
        </w:rPr>
        <w:t xml:space="preserve">DE LA COMISION EDILICIA PERMANENTE DE CULTURA, </w:t>
      </w:r>
      <w:r w:rsidR="00B02A84">
        <w:rPr>
          <w:rFonts w:ascii="Arial" w:hAnsi="Arial" w:cs="Arial"/>
          <w:b/>
          <w:sz w:val="24"/>
          <w:szCs w:val="24"/>
        </w:rPr>
        <w:t xml:space="preserve">EDUCACION </w:t>
      </w:r>
      <w:r>
        <w:rPr>
          <w:rFonts w:ascii="Arial" w:hAnsi="Arial" w:cs="Arial"/>
          <w:b/>
          <w:sz w:val="24"/>
          <w:szCs w:val="24"/>
        </w:rPr>
        <w:t>Y FESTIVIDAES</w:t>
      </w:r>
      <w:r w:rsidR="00B02A84">
        <w:rPr>
          <w:rFonts w:ascii="Arial" w:hAnsi="Arial" w:cs="Arial"/>
          <w:b/>
          <w:sz w:val="24"/>
          <w:szCs w:val="24"/>
        </w:rPr>
        <w:t xml:space="preserve"> CIVICAS</w:t>
      </w:r>
    </w:p>
    <w:p w14:paraId="540A18B6" w14:textId="24AC13C1" w:rsidR="008528F4" w:rsidRDefault="00554648" w:rsidP="009B1360">
      <w:pPr>
        <w:jc w:val="center"/>
        <w:rPr>
          <w:rFonts w:ascii="Arial" w:hAnsi="Arial" w:cs="Arial"/>
          <w:b/>
          <w:sz w:val="24"/>
          <w:szCs w:val="24"/>
        </w:rPr>
      </w:pPr>
      <w:r w:rsidRPr="0055464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2F431E40" wp14:editId="791A577C">
            <wp:extent cx="3092561" cy="1990725"/>
            <wp:effectExtent l="0" t="0" r="0" b="0"/>
            <wp:docPr id="13" name="Imagen 13" descr="C:\Users\Usuario\Desktop\7df02fa3-20da-40a3-ae73-4b66055abd2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7df02fa3-20da-40a3-ae73-4b66055abd28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72"/>
                    <a:stretch/>
                  </pic:blipFill>
                  <pic:spPr bwMode="auto">
                    <a:xfrm>
                      <a:off x="0" y="0"/>
                      <a:ext cx="3104232" cy="199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7B95B" w14:textId="2D65B997" w:rsidR="00554648" w:rsidRDefault="00554648" w:rsidP="003866D3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24 DE FEBRERO SESION DEL CONSEJO DE PROTECCION CIVIL DEL </w:t>
      </w:r>
      <w:r w:rsidR="003866D3">
        <w:rPr>
          <w:rFonts w:ascii="Arial" w:hAnsi="Arial" w:cs="Arial"/>
          <w:b/>
          <w:sz w:val="24"/>
          <w:szCs w:val="24"/>
        </w:rPr>
        <w:t>MUNICIPIO DE ZAPOTLAN EL GRANDE</w:t>
      </w:r>
    </w:p>
    <w:p w14:paraId="32D26188" w14:textId="0E6FDABA" w:rsidR="00554648" w:rsidRDefault="003866D3" w:rsidP="009F7FFC">
      <w:pPr>
        <w:jc w:val="center"/>
        <w:rPr>
          <w:rFonts w:ascii="Arial" w:hAnsi="Arial" w:cs="Arial"/>
          <w:b/>
          <w:sz w:val="24"/>
          <w:szCs w:val="24"/>
        </w:rPr>
      </w:pPr>
      <w:r w:rsidRPr="003866D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F36DD36" wp14:editId="3242CBC8">
            <wp:extent cx="3536280" cy="2066925"/>
            <wp:effectExtent l="0" t="0" r="7620" b="0"/>
            <wp:docPr id="18" name="Imagen 18" descr="C:\Users\Usuario\Desktop\a82b61ba-7340-4daa-ab88-fa1f82933150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a82b61ba-7340-4daa-ab88-fa1f82933150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1"/>
                    <a:stretch/>
                  </pic:blipFill>
                  <pic:spPr bwMode="auto">
                    <a:xfrm>
                      <a:off x="0" y="0"/>
                      <a:ext cx="3543348" cy="207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50E089" w14:textId="70E7D3AA" w:rsidR="00B02A84" w:rsidRDefault="003866D3" w:rsidP="008528F4">
      <w:pPr>
        <w:jc w:val="center"/>
        <w:rPr>
          <w:rFonts w:ascii="Arial" w:hAnsi="Arial" w:cs="Arial"/>
          <w:b/>
          <w:sz w:val="24"/>
          <w:szCs w:val="24"/>
        </w:rPr>
      </w:pPr>
      <w:r w:rsidRPr="003866D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6107FC0" wp14:editId="30003287">
            <wp:extent cx="5612130" cy="1790700"/>
            <wp:effectExtent l="0" t="0" r="7620" b="0"/>
            <wp:docPr id="19" name="Imagen 19" descr="C:\Users\Usuario\Desktop\044e73d6-5b13-43e8-94bc-9777da0e690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044e73d6-5b13-43e8-94bc-9777da0e690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77" b="28461"/>
                    <a:stretch/>
                  </pic:blipFill>
                  <pic:spPr bwMode="auto">
                    <a:xfrm>
                      <a:off x="0" y="0"/>
                      <a:ext cx="561213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4873F6" w14:textId="5F9591C3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0805C72D" w14:textId="6CF3780F" w:rsidR="00554648" w:rsidRDefault="0055464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24 DE FEBRERO SESION EXTRAORDINARIA DE AYUNTAMIENTO NO. 12</w:t>
      </w:r>
    </w:p>
    <w:p w14:paraId="5351CE49" w14:textId="623AA9A0" w:rsidR="00B02A84" w:rsidRDefault="00B02A84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B02A8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E590665" wp14:editId="3B8F6B5D">
            <wp:extent cx="5342746" cy="2266950"/>
            <wp:effectExtent l="0" t="0" r="0" b="0"/>
            <wp:docPr id="14" name="Imagen 14" descr="C:\Users\Usuario\Desktop\8c73ee46-4afe-4206-aa8e-ab7d5476c0d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8c73ee46-4afe-4206-aa8e-ab7d5476c0d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" t="23084" r="5252" b="26675"/>
                    <a:stretch/>
                  </pic:blipFill>
                  <pic:spPr bwMode="auto">
                    <a:xfrm>
                      <a:off x="0" y="0"/>
                      <a:ext cx="5350024" cy="2270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8A38A9" w14:textId="77777777" w:rsidR="005C3454" w:rsidRDefault="005C3454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50C6929D" w14:textId="40F622D8" w:rsidR="00B02A84" w:rsidRDefault="003538C4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FEBRERO SESION</w:t>
      </w:r>
      <w:r w:rsidR="005C3454">
        <w:rPr>
          <w:rFonts w:ascii="Arial" w:hAnsi="Arial" w:cs="Arial"/>
          <w:b/>
          <w:sz w:val="24"/>
          <w:szCs w:val="24"/>
        </w:rPr>
        <w:t xml:space="preserve"> EXTRAORDINARIA</w:t>
      </w:r>
      <w:r>
        <w:rPr>
          <w:rFonts w:ascii="Arial" w:hAnsi="Arial" w:cs="Arial"/>
          <w:b/>
          <w:sz w:val="24"/>
          <w:szCs w:val="24"/>
        </w:rPr>
        <w:t xml:space="preserve"> DE LA COMISION EDILICIA PERMANENTE DE </w:t>
      </w:r>
      <w:r w:rsidR="00EF71D3">
        <w:rPr>
          <w:rFonts w:ascii="Arial" w:hAnsi="Arial" w:cs="Arial"/>
          <w:b/>
          <w:sz w:val="24"/>
          <w:szCs w:val="24"/>
        </w:rPr>
        <w:t>DERECHOS HUMANOS, DE EQUIDAD DE GENERO Y ASUNTOS INDIGENAS</w:t>
      </w:r>
    </w:p>
    <w:p w14:paraId="27BAA33A" w14:textId="27E86569" w:rsidR="005C3454" w:rsidRDefault="005C3454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5C3454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CBFA348" wp14:editId="09AB5588">
            <wp:extent cx="5611706" cy="2961005"/>
            <wp:effectExtent l="0" t="0" r="8255" b="0"/>
            <wp:docPr id="21" name="Imagen 21" descr="C:\Users\Usuario\Desktop\5d169d05-4ddf-42c1-ade6-fff1980fed64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5d169d05-4ddf-42c1-ade6-fff1980fed64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62" b="10184"/>
                    <a:stretch/>
                  </pic:blipFill>
                  <pic:spPr bwMode="auto">
                    <a:xfrm>
                      <a:off x="0" y="0"/>
                      <a:ext cx="5612130" cy="296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3A943" w14:textId="6C176E05" w:rsidR="005C3454" w:rsidRDefault="005C3454" w:rsidP="005C3454">
      <w:pPr>
        <w:rPr>
          <w:rFonts w:ascii="Arial" w:hAnsi="Arial" w:cs="Arial"/>
          <w:b/>
          <w:sz w:val="24"/>
          <w:szCs w:val="24"/>
        </w:rPr>
      </w:pPr>
    </w:p>
    <w:p w14:paraId="6AC9E4A8" w14:textId="5E55E12A" w:rsidR="005C3454" w:rsidRDefault="005C3454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1FABE3E6" w14:textId="46DBA360" w:rsidR="005C3454" w:rsidRDefault="005C3454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28 DE FEBRERO SESION ORDINARIA 03 DE LA COMISION DE DERECHOS HUMANOS DE EQUIDAD DE GENERO Y ASUNTOS INDIGENAS</w:t>
      </w:r>
    </w:p>
    <w:p w14:paraId="73176BEB" w14:textId="7738C3BC" w:rsidR="005C3454" w:rsidRDefault="00523BEF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523BEF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7863CEB" wp14:editId="22DD9B30">
            <wp:extent cx="4562475" cy="2828266"/>
            <wp:effectExtent l="0" t="0" r="0" b="0"/>
            <wp:docPr id="26" name="Imagen 26" descr="C:\Users\Usuario\Desktop\fd2f5991-b9d5-4139-9028-28eabaecd033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fd2f5991-b9d5-4139-9028-28eabaecd033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58" r="18694"/>
                    <a:stretch/>
                  </pic:blipFill>
                  <pic:spPr bwMode="auto">
                    <a:xfrm>
                      <a:off x="0" y="0"/>
                      <a:ext cx="4562991" cy="282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A7E15" w14:textId="04E3A0D5" w:rsidR="005C3454" w:rsidRDefault="005C3454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2B9DBD82" w14:textId="6FB6552C" w:rsidR="005C3454" w:rsidRDefault="002F3869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02 DE MARZO SESION ORDINARIA DE LA COMISIÓN DE ADMINISTRACIÓN PÚBLICA, COADYUVANDO LA COMISIÓN EDILICIA DE DERECHOS HUMANOS, EQUIDAD DE GÉNERO Y ASUNTOS INDIGENAS</w:t>
      </w:r>
    </w:p>
    <w:p w14:paraId="40EE7E35" w14:textId="77777777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48056C83" w14:textId="53FB4BEC" w:rsidR="00153CA3" w:rsidRDefault="00153CA3" w:rsidP="00153CA3">
      <w:pPr>
        <w:jc w:val="center"/>
        <w:rPr>
          <w:rFonts w:ascii="Arial" w:hAnsi="Arial" w:cs="Arial"/>
          <w:b/>
          <w:sz w:val="24"/>
          <w:szCs w:val="24"/>
        </w:rPr>
      </w:pPr>
      <w:r w:rsidRPr="00153CA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9FF96A9" wp14:editId="6E0D2318">
            <wp:extent cx="5600700" cy="2419263"/>
            <wp:effectExtent l="0" t="0" r="0" b="635"/>
            <wp:docPr id="27" name="Imagen 27" descr="C:\Users\Usuario\Desktop\115b2fa7-ff47-48af-be96-8ba92be039e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115b2fa7-ff47-48af-be96-8ba92be039ef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64" r="12769" b="25996"/>
                    <a:stretch/>
                  </pic:blipFill>
                  <pic:spPr bwMode="auto">
                    <a:xfrm>
                      <a:off x="0" y="0"/>
                      <a:ext cx="5605836" cy="242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2C6DF" w14:textId="77777777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03 DE MARZO SESION ORDINARIA DE AYUNTAMIENTO 07</w:t>
      </w:r>
    </w:p>
    <w:p w14:paraId="6CE86884" w14:textId="74504918" w:rsidR="00153CA3" w:rsidRDefault="00153CA3" w:rsidP="00153CA3">
      <w:pPr>
        <w:jc w:val="center"/>
        <w:rPr>
          <w:rFonts w:ascii="Arial" w:hAnsi="Arial" w:cs="Arial"/>
          <w:b/>
          <w:sz w:val="24"/>
          <w:szCs w:val="24"/>
        </w:rPr>
      </w:pPr>
      <w:r w:rsidRPr="00153CA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9A10E40" wp14:editId="25028E81">
            <wp:extent cx="4632849" cy="1952625"/>
            <wp:effectExtent l="0" t="0" r="0" b="0"/>
            <wp:docPr id="28" name="Imagen 28" descr="C:\Users\Usuario\Desktop\e45451aa-74d1-4915-9b91-51e2bb535d9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e45451aa-74d1-4915-9b91-51e2bb535d92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5" b="11520"/>
                    <a:stretch/>
                  </pic:blipFill>
                  <pic:spPr bwMode="auto">
                    <a:xfrm>
                      <a:off x="0" y="0"/>
                      <a:ext cx="4644162" cy="195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12ADD3" w14:textId="35FAC715" w:rsidR="00153CA3" w:rsidRDefault="00153CA3" w:rsidP="00153CA3">
      <w:pPr>
        <w:jc w:val="center"/>
        <w:rPr>
          <w:rFonts w:ascii="Arial" w:hAnsi="Arial" w:cs="Arial"/>
          <w:b/>
          <w:sz w:val="24"/>
          <w:szCs w:val="24"/>
        </w:rPr>
      </w:pPr>
      <w:r w:rsidRPr="00153CA3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2B4AC9E" wp14:editId="7C2134ED">
            <wp:extent cx="4629150" cy="1868805"/>
            <wp:effectExtent l="0" t="0" r="0" b="0"/>
            <wp:docPr id="29" name="Imagen 29" descr="C:\Users\Usuario\Desktop\0cf14069-c883-4a8a-be6f-ac1f65efa745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0cf14069-c883-4a8a-be6f-ac1f65efa745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555" b="13890"/>
                    <a:stretch/>
                  </pic:blipFill>
                  <pic:spPr bwMode="auto">
                    <a:xfrm>
                      <a:off x="0" y="0"/>
                      <a:ext cx="4645647" cy="187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4AB5E8" w14:textId="4711148E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07 DE MARZO CONTINUACION DE LA SESION ORDINARIA 03 DE LA COMISIÓN DE DERECHOS HUMANOS, EQUIDAD DE GENERO Y ASUNTOS INDIGENAS</w:t>
      </w:r>
    </w:p>
    <w:p w14:paraId="754E68B8" w14:textId="5C145294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12B0DBCC" w14:textId="17289599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0C75CFB5" w14:textId="1EAE0735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1557356D" w14:textId="4DA960C7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5F28563" w14:textId="73F411A9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5567368" w14:textId="10965618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2718D30" w14:textId="09426CAB" w:rsidR="00153CA3" w:rsidRDefault="00153CA3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328EBA0F" w14:textId="3043ADB6" w:rsidR="00153CA3" w:rsidRDefault="00153CA3" w:rsidP="00967293">
      <w:pPr>
        <w:rPr>
          <w:rFonts w:ascii="Arial" w:hAnsi="Arial" w:cs="Arial"/>
          <w:b/>
          <w:sz w:val="24"/>
          <w:szCs w:val="24"/>
        </w:rPr>
      </w:pPr>
    </w:p>
    <w:p w14:paraId="13301711" w14:textId="100E999E" w:rsidR="00C43A26" w:rsidRDefault="00153CA3" w:rsidP="001C520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08 DE MARZO SESIÓN SOLEMNE DE AYUNTAMIENTO NO. </w:t>
      </w:r>
      <w:r w:rsidR="00C43A26">
        <w:rPr>
          <w:rFonts w:ascii="Arial" w:hAnsi="Arial" w:cs="Arial"/>
          <w:b/>
          <w:sz w:val="24"/>
          <w:szCs w:val="24"/>
        </w:rPr>
        <w:t>08</w:t>
      </w:r>
    </w:p>
    <w:p w14:paraId="1B280C48" w14:textId="77777777" w:rsidR="00BD6F00" w:rsidRDefault="00BD6F00" w:rsidP="001C5208">
      <w:pPr>
        <w:jc w:val="center"/>
        <w:rPr>
          <w:rFonts w:ascii="Arial" w:hAnsi="Arial" w:cs="Arial"/>
          <w:b/>
          <w:sz w:val="24"/>
          <w:szCs w:val="24"/>
        </w:rPr>
      </w:pPr>
    </w:p>
    <w:p w14:paraId="02FA139A" w14:textId="7F30F7A3" w:rsidR="00466C67" w:rsidRDefault="001C5208" w:rsidP="00466C67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2CFA00F" wp14:editId="6563433D">
            <wp:extent cx="5200650" cy="1542415"/>
            <wp:effectExtent l="0" t="0" r="0" b="6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56F5CB" w14:textId="379FE44F" w:rsidR="00466C67" w:rsidRDefault="00466C67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466C67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89F293F" wp14:editId="36C9FD22">
            <wp:extent cx="5611495" cy="1952500"/>
            <wp:effectExtent l="0" t="0" r="0" b="0"/>
            <wp:docPr id="38" name="Imagen 38" descr="C:\Users\Usuario\Desktop\8c0376bc-b48e-4776-8025-08c5667448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8c0376bc-b48e-4776-8025-08c5667448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90" b="21017"/>
                    <a:stretch/>
                  </pic:blipFill>
                  <pic:spPr bwMode="auto">
                    <a:xfrm>
                      <a:off x="0" y="0"/>
                      <a:ext cx="5612130" cy="195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0ECA46" w14:textId="6A6BDD60" w:rsidR="00466C67" w:rsidRDefault="00466C67" w:rsidP="001C5208">
      <w:pPr>
        <w:rPr>
          <w:rFonts w:ascii="Arial" w:hAnsi="Arial" w:cs="Arial"/>
          <w:b/>
          <w:sz w:val="24"/>
          <w:szCs w:val="24"/>
        </w:rPr>
      </w:pPr>
    </w:p>
    <w:p w14:paraId="4718A70F" w14:textId="77777777" w:rsidR="00BD6F00" w:rsidRDefault="00BD6F00" w:rsidP="001C5208">
      <w:pPr>
        <w:rPr>
          <w:rFonts w:ascii="Arial" w:hAnsi="Arial" w:cs="Arial"/>
          <w:b/>
          <w:sz w:val="24"/>
          <w:szCs w:val="24"/>
        </w:rPr>
      </w:pPr>
    </w:p>
    <w:p w14:paraId="410B71A4" w14:textId="52CC6D90" w:rsidR="00C43A26" w:rsidRDefault="00C43A26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 DE MARZO SESION EXTRAORDINARIA DE AYUNTAMIENTO NO. 13</w:t>
      </w:r>
    </w:p>
    <w:p w14:paraId="0793FE04" w14:textId="77777777" w:rsidR="00466C67" w:rsidRDefault="00466C67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0A2F7DD2" w14:textId="679B3A67" w:rsidR="00C43A26" w:rsidRDefault="001C5208" w:rsidP="00BD6F00">
      <w:pPr>
        <w:jc w:val="center"/>
        <w:rPr>
          <w:rFonts w:ascii="Arial" w:hAnsi="Arial" w:cs="Arial"/>
          <w:b/>
          <w:sz w:val="24"/>
          <w:szCs w:val="24"/>
        </w:rPr>
      </w:pPr>
      <w:r w:rsidRPr="001C520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6E0F84C7" wp14:editId="61472ADB">
            <wp:extent cx="5610860" cy="1676259"/>
            <wp:effectExtent l="0" t="0" r="0" b="635"/>
            <wp:docPr id="32" name="Imagen 32" descr="C:\Users\Usuario\Desktop\e2f5f92a-fe08-4fca-a19f-3751f42750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e2f5f92a-fe08-4fca-a19f-3751f42750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873" b="20675"/>
                    <a:stretch/>
                  </pic:blipFill>
                  <pic:spPr bwMode="auto">
                    <a:xfrm>
                      <a:off x="0" y="0"/>
                      <a:ext cx="5612130" cy="16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3724A" w14:textId="1C44D350" w:rsidR="00C43A26" w:rsidRDefault="00C43A26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14 DE MARZO SESION NO. 4 DE LA COMIISON EDILICIA DE HACIENDA PUBLICA Y PATRIMONIO MUNICIPAL.</w:t>
      </w:r>
    </w:p>
    <w:p w14:paraId="56BE64E5" w14:textId="339591AE" w:rsidR="00C43A26" w:rsidRDefault="00BD6F00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BD6F00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025C254" wp14:editId="53A41ADE">
            <wp:extent cx="4542525" cy="2857500"/>
            <wp:effectExtent l="0" t="0" r="0" b="0"/>
            <wp:docPr id="41" name="Imagen 41" descr="C:\Users\Usuario\Desktop\e4f300af-ff04-479a-bf37-71c53c2aa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e4f300af-ff04-479a-bf37-71c53c2aa7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85" t="24668"/>
                    <a:stretch/>
                  </pic:blipFill>
                  <pic:spPr bwMode="auto">
                    <a:xfrm>
                      <a:off x="0" y="0"/>
                      <a:ext cx="4550614" cy="286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E5A29" w14:textId="2BD99465" w:rsidR="00C43A26" w:rsidRDefault="00C43A26" w:rsidP="00BD6F00">
      <w:pPr>
        <w:rPr>
          <w:rFonts w:ascii="Arial" w:hAnsi="Arial" w:cs="Arial"/>
          <w:b/>
          <w:sz w:val="24"/>
          <w:szCs w:val="24"/>
        </w:rPr>
      </w:pPr>
    </w:p>
    <w:p w14:paraId="551EBB0F" w14:textId="77777777" w:rsidR="004176F1" w:rsidRDefault="004176F1" w:rsidP="00BD6F00">
      <w:pPr>
        <w:rPr>
          <w:rFonts w:ascii="Arial" w:hAnsi="Arial" w:cs="Arial"/>
          <w:b/>
          <w:sz w:val="24"/>
          <w:szCs w:val="24"/>
        </w:rPr>
      </w:pPr>
    </w:p>
    <w:p w14:paraId="033495CE" w14:textId="0251D4F3" w:rsidR="00C43A26" w:rsidRDefault="00C43A26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16 DE MARZO CONTINUACION DE LA SE</w:t>
      </w:r>
      <w:r w:rsidR="00891AE8">
        <w:rPr>
          <w:rFonts w:ascii="Arial" w:hAnsi="Arial" w:cs="Arial"/>
          <w:b/>
          <w:sz w:val="24"/>
          <w:szCs w:val="24"/>
        </w:rPr>
        <w:t>SION ORDINARIA NO. 4 DE LA COMI</w:t>
      </w:r>
      <w:r>
        <w:rPr>
          <w:rFonts w:ascii="Arial" w:hAnsi="Arial" w:cs="Arial"/>
          <w:b/>
          <w:sz w:val="24"/>
          <w:szCs w:val="24"/>
        </w:rPr>
        <w:t>S</w:t>
      </w:r>
      <w:r w:rsidR="00891AE8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ON EDILICIA DE ADMINISTRACION CON COADYUVANCIA DE LA DE DERECHOS HUMANOS.</w:t>
      </w:r>
    </w:p>
    <w:p w14:paraId="186312EC" w14:textId="77777777" w:rsidR="004176F1" w:rsidRDefault="004176F1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F556F99" w14:textId="0658FCE0" w:rsidR="00BD6F00" w:rsidRDefault="00891AE8" w:rsidP="004176F1">
      <w:pPr>
        <w:jc w:val="center"/>
        <w:rPr>
          <w:rFonts w:ascii="Arial" w:hAnsi="Arial" w:cs="Arial"/>
          <w:b/>
          <w:sz w:val="24"/>
          <w:szCs w:val="24"/>
        </w:rPr>
      </w:pPr>
      <w:r w:rsidRPr="00891AE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01771E3" wp14:editId="78C6EBD2">
            <wp:extent cx="4540885" cy="1679331"/>
            <wp:effectExtent l="0" t="0" r="0" b="0"/>
            <wp:docPr id="47" name="Imagen 47" descr="C:\Users\Usuario\Desktop\aaf4dbd9-24f3-45d3-820e-192cfcd10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uario\Desktop\aaf4dbd9-24f3-45d3-820e-192cfcd10b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58" t="13238" r="9503" b="21925"/>
                    <a:stretch/>
                  </pic:blipFill>
                  <pic:spPr bwMode="auto">
                    <a:xfrm>
                      <a:off x="0" y="0"/>
                      <a:ext cx="4542417" cy="1679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76165" w14:textId="45FF8A40" w:rsidR="00891AE8" w:rsidRDefault="00891AE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5094CF8" w14:textId="00DAB3C1" w:rsidR="00C43A26" w:rsidRDefault="00C43A26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25841EF8" w14:textId="190B4CCD" w:rsidR="00D31508" w:rsidRDefault="00C43A26" w:rsidP="00200DA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16 DE MARZO SESION ORDINARIA NO. 3 DE LA COMISION EDILICIA PERMANENTE DE CULTURA, EDUCACION Y FESTIVIDADES CIVICAS</w:t>
      </w:r>
    </w:p>
    <w:p w14:paraId="287B0887" w14:textId="47A65DA6" w:rsidR="00891AE8" w:rsidRDefault="00200DA6" w:rsidP="00891AE8">
      <w:pPr>
        <w:jc w:val="center"/>
        <w:rPr>
          <w:rFonts w:ascii="Arial" w:hAnsi="Arial" w:cs="Arial"/>
          <w:b/>
          <w:sz w:val="24"/>
          <w:szCs w:val="24"/>
        </w:rPr>
      </w:pPr>
      <w:r w:rsidRPr="00200DA6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0796B26F" wp14:editId="13B96D59">
            <wp:extent cx="5611573" cy="2601058"/>
            <wp:effectExtent l="0" t="0" r="8255" b="8890"/>
            <wp:docPr id="48" name="Imagen 48" descr="C:\Users\Usuario\Desktop\403fbe44-b3ad-41fd-8adf-2a7b1204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uario\Desktop\403fbe44-b3ad-41fd-8adf-2a7b120423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218"/>
                    <a:stretch/>
                  </pic:blipFill>
                  <pic:spPr bwMode="auto">
                    <a:xfrm>
                      <a:off x="0" y="0"/>
                      <a:ext cx="5612130" cy="2601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6DACA8" w14:textId="77777777" w:rsidR="00891AE8" w:rsidRDefault="00891AE8" w:rsidP="00891AE8">
      <w:pPr>
        <w:jc w:val="center"/>
        <w:rPr>
          <w:rFonts w:ascii="Arial" w:hAnsi="Arial" w:cs="Arial"/>
          <w:b/>
          <w:sz w:val="24"/>
          <w:szCs w:val="24"/>
        </w:rPr>
      </w:pPr>
    </w:p>
    <w:p w14:paraId="49AF477F" w14:textId="75011CAB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22 DE MARZO SESION ORDINARIA DE AYUNTAMIENTO 08</w:t>
      </w:r>
    </w:p>
    <w:p w14:paraId="46B5B506" w14:textId="7039BED1" w:rsidR="00D31508" w:rsidRDefault="000E3D6B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0E3D6B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44D4C743" wp14:editId="76847FB9">
            <wp:extent cx="4561165" cy="2540977"/>
            <wp:effectExtent l="0" t="0" r="0" b="0"/>
            <wp:docPr id="45" name="Imagen 45" descr="C:\Users\Usuario\Desktop\99a83563-93c7-4508-a7a1-ca075395a0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uario\Desktop\99a83563-93c7-4508-a7a1-ca075395a0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47" r="-12"/>
                    <a:stretch/>
                  </pic:blipFill>
                  <pic:spPr bwMode="auto">
                    <a:xfrm>
                      <a:off x="0" y="0"/>
                      <a:ext cx="4575617" cy="25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84921" w14:textId="606A5552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73040364" w14:textId="744B18C7" w:rsidR="00D31508" w:rsidRDefault="00D31508" w:rsidP="000E3D6B">
      <w:pPr>
        <w:rPr>
          <w:rFonts w:ascii="Arial" w:hAnsi="Arial" w:cs="Arial"/>
          <w:b/>
          <w:sz w:val="24"/>
          <w:szCs w:val="24"/>
        </w:rPr>
      </w:pPr>
    </w:p>
    <w:p w14:paraId="1B2B5016" w14:textId="67AC22F2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51C59EA4" w14:textId="2563D5AB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0208BDAB" w14:textId="4E7F608D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MARZO SESION DE COMISION DE REGLAMENTOS, COMISION DE DERECHOS HUMANOS COMO COADYUVANTE</w:t>
      </w:r>
    </w:p>
    <w:p w14:paraId="5F292B2B" w14:textId="03BBDA7F" w:rsidR="000E3D6B" w:rsidRDefault="000E3D6B" w:rsidP="004F6AB9">
      <w:pPr>
        <w:rPr>
          <w:rFonts w:ascii="Arial" w:hAnsi="Arial" w:cs="Arial"/>
          <w:b/>
          <w:sz w:val="24"/>
          <w:szCs w:val="24"/>
        </w:rPr>
      </w:pPr>
    </w:p>
    <w:p w14:paraId="1559350D" w14:textId="1A54F750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48A06565" w14:textId="4C5EA969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</w:p>
    <w:p w14:paraId="6695F330" w14:textId="3BE6E6D1" w:rsidR="00D31508" w:rsidRDefault="0070350A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28 DE MARZO APERTURA DE VENTANILLA PROGRAMAS SADER 2022</w:t>
      </w:r>
    </w:p>
    <w:p w14:paraId="7629E8D7" w14:textId="191CA2A1" w:rsidR="000E3D6B" w:rsidRDefault="0070350A" w:rsidP="004176F1">
      <w:pPr>
        <w:jc w:val="center"/>
        <w:rPr>
          <w:rFonts w:ascii="Arial" w:hAnsi="Arial" w:cs="Arial"/>
          <w:b/>
          <w:sz w:val="24"/>
          <w:szCs w:val="24"/>
        </w:rPr>
      </w:pPr>
      <w:r w:rsidRPr="0070350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0D849D0" wp14:editId="67C8F176">
            <wp:extent cx="3857336" cy="2365131"/>
            <wp:effectExtent l="0" t="0" r="0" b="0"/>
            <wp:docPr id="44" name="Imagen 44" descr="C:\Users\Usuario\Desktop\adef5748-38e3-48de-9c07-6db4d54bb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esktop\adef5748-38e3-48de-9c07-6db4d54bb27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90" r="3159" b="10188"/>
                    <a:stretch/>
                  </pic:blipFill>
                  <pic:spPr bwMode="auto">
                    <a:xfrm>
                      <a:off x="0" y="0"/>
                      <a:ext cx="3863092" cy="2368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20D3A1" w14:textId="135C963A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29 DE MARZO SESION DE LA COMISION DE HACIENDA</w:t>
      </w:r>
    </w:p>
    <w:p w14:paraId="2BD2BC72" w14:textId="58B9DB41" w:rsidR="000E3D6B" w:rsidRDefault="0070350A" w:rsidP="004176F1">
      <w:pPr>
        <w:jc w:val="center"/>
        <w:rPr>
          <w:rFonts w:ascii="Arial" w:hAnsi="Arial" w:cs="Arial"/>
          <w:b/>
          <w:sz w:val="24"/>
          <w:szCs w:val="24"/>
        </w:rPr>
      </w:pPr>
      <w:r w:rsidRPr="0070350A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5D804EE5" wp14:editId="27EF0B73">
            <wp:extent cx="4018084" cy="2032431"/>
            <wp:effectExtent l="0" t="0" r="1905" b="6350"/>
            <wp:docPr id="43" name="Imagen 43" descr="C:\Users\Usuario\Desktop\156658e5-cfb5-42b2-b0b8-fe88b4805e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esktop\156658e5-cfb5-42b2-b0b8-fe88b4805e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579"/>
                    <a:stretch/>
                  </pic:blipFill>
                  <pic:spPr bwMode="auto">
                    <a:xfrm>
                      <a:off x="0" y="0"/>
                      <a:ext cx="4026096" cy="2036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D3164" w14:textId="13FCAEEF" w:rsidR="004F6AB9" w:rsidRDefault="004F6AB9" w:rsidP="004176F1">
      <w:pPr>
        <w:jc w:val="center"/>
        <w:rPr>
          <w:rFonts w:ascii="Arial" w:hAnsi="Arial" w:cs="Arial"/>
          <w:b/>
          <w:sz w:val="24"/>
          <w:szCs w:val="24"/>
        </w:rPr>
      </w:pPr>
    </w:p>
    <w:p w14:paraId="5FCFC5FD" w14:textId="77777777" w:rsidR="004F6AB9" w:rsidRDefault="004F6AB9" w:rsidP="004176F1">
      <w:pPr>
        <w:jc w:val="center"/>
        <w:rPr>
          <w:rFonts w:ascii="Arial" w:hAnsi="Arial" w:cs="Arial"/>
          <w:b/>
          <w:sz w:val="24"/>
          <w:szCs w:val="24"/>
        </w:rPr>
      </w:pPr>
    </w:p>
    <w:p w14:paraId="1E44FA40" w14:textId="73E4B32F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29 DE MARZO SESION EXTRAORDINARIA DE AYUNTAMIENTO</w:t>
      </w:r>
      <w:r w:rsidR="0070350A">
        <w:rPr>
          <w:rFonts w:ascii="Arial" w:hAnsi="Arial" w:cs="Arial"/>
          <w:b/>
          <w:sz w:val="24"/>
          <w:szCs w:val="24"/>
        </w:rPr>
        <w:t xml:space="preserve"> NO. 15</w:t>
      </w:r>
    </w:p>
    <w:p w14:paraId="163A4E5C" w14:textId="75147CB8" w:rsidR="00D31508" w:rsidRDefault="00D31508" w:rsidP="00D31508">
      <w:pPr>
        <w:jc w:val="center"/>
        <w:rPr>
          <w:rFonts w:ascii="Arial" w:hAnsi="Arial" w:cs="Arial"/>
          <w:b/>
          <w:sz w:val="24"/>
          <w:szCs w:val="24"/>
        </w:rPr>
      </w:pPr>
      <w:r w:rsidRPr="00D3150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3C9E96A0" wp14:editId="42037F0D">
            <wp:extent cx="4026877" cy="1904489"/>
            <wp:effectExtent l="0" t="0" r="0" b="635"/>
            <wp:docPr id="30" name="Imagen 30" descr="C:\Users\Usuario\Desktop\b990bb46-bb5f-4286-b889-f4f146441d3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esktop\b990bb46-bb5f-4286-b889-f4f146441d39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1" t="13656" r="2212" b="15311"/>
                    <a:stretch/>
                  </pic:blipFill>
                  <pic:spPr bwMode="auto">
                    <a:xfrm>
                      <a:off x="0" y="0"/>
                      <a:ext cx="4032193" cy="190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019F59" w14:textId="77777777" w:rsidR="00D31508" w:rsidRDefault="00D31508" w:rsidP="00D31508">
      <w:pPr>
        <w:jc w:val="center"/>
        <w:rPr>
          <w:rFonts w:ascii="Arial" w:hAnsi="Arial" w:cs="Arial"/>
          <w:b/>
          <w:sz w:val="24"/>
          <w:szCs w:val="24"/>
        </w:rPr>
      </w:pPr>
    </w:p>
    <w:p w14:paraId="17BE0340" w14:textId="352E2581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30 DE MARZO SESION SOLEMNE DE AYUNTAMIENTO</w:t>
      </w:r>
      <w:r w:rsidR="0070350A">
        <w:rPr>
          <w:rFonts w:ascii="Arial" w:hAnsi="Arial" w:cs="Arial"/>
          <w:b/>
          <w:sz w:val="24"/>
          <w:szCs w:val="24"/>
        </w:rPr>
        <w:t xml:space="preserve"> NO. 09</w:t>
      </w:r>
    </w:p>
    <w:p w14:paraId="641ED999" w14:textId="11E0C53A" w:rsidR="00D31508" w:rsidRDefault="00D31508" w:rsidP="00B41A36">
      <w:pPr>
        <w:jc w:val="center"/>
        <w:rPr>
          <w:rFonts w:ascii="Arial" w:hAnsi="Arial" w:cs="Arial"/>
          <w:b/>
          <w:sz w:val="24"/>
          <w:szCs w:val="24"/>
        </w:rPr>
      </w:pPr>
      <w:r w:rsidRPr="00D3150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153A78DA" wp14:editId="74452969">
            <wp:extent cx="3665670" cy="1845603"/>
            <wp:effectExtent l="0" t="0" r="0" b="2540"/>
            <wp:docPr id="35" name="Imagen 35" descr="C:\Users\Usuario\Desktop\59710e58-43c3-4646-930e-e1bd91cbda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esktop\59710e58-43c3-4646-930e-e1bd91cbdac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4" t="20762" r="3306"/>
                    <a:stretch/>
                  </pic:blipFill>
                  <pic:spPr bwMode="auto">
                    <a:xfrm>
                      <a:off x="0" y="0"/>
                      <a:ext cx="3671852" cy="18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39719" w14:textId="667520A6" w:rsidR="00D31508" w:rsidRPr="00F71535" w:rsidRDefault="00D31508" w:rsidP="0070350A">
      <w:pPr>
        <w:jc w:val="center"/>
        <w:rPr>
          <w:rFonts w:ascii="Arial" w:hAnsi="Arial" w:cs="Arial"/>
          <w:b/>
          <w:sz w:val="24"/>
          <w:szCs w:val="24"/>
        </w:rPr>
      </w:pPr>
      <w:r w:rsidRPr="00D31508">
        <w:rPr>
          <w:rFonts w:ascii="Arial" w:hAnsi="Arial" w:cs="Arial"/>
          <w:b/>
          <w:noProof/>
          <w:sz w:val="24"/>
          <w:szCs w:val="24"/>
          <w:lang w:val="es-ES" w:eastAsia="es-ES"/>
        </w:rPr>
        <w:drawing>
          <wp:inline distT="0" distB="0" distL="0" distR="0" wp14:anchorId="77B6675A" wp14:editId="1B565E93">
            <wp:extent cx="3322732" cy="2083777"/>
            <wp:effectExtent l="0" t="0" r="0" b="0"/>
            <wp:docPr id="42" name="Imagen 42" descr="C:\Users\Usuario\Desktop\2fc94c60-993d-450d-bc78-af381f4c38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esktop\2fc94c60-993d-450d-bc78-af381f4c38a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59" r="14295" b="14143"/>
                    <a:stretch/>
                  </pic:blipFill>
                  <pic:spPr bwMode="auto">
                    <a:xfrm>
                      <a:off x="0" y="0"/>
                      <a:ext cx="3327545" cy="208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31508" w:rsidRPr="00F71535" w:rsidSect="00935721">
      <w:headerReference w:type="default" r:id="rId52"/>
      <w:footerReference w:type="default" r:id="rId53"/>
      <w:pgSz w:w="12240" w:h="15840"/>
      <w:pgMar w:top="1985" w:right="1701" w:bottom="226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EA022F" w14:textId="77777777" w:rsidR="00A461E8" w:rsidRDefault="00A461E8" w:rsidP="00935721">
      <w:pPr>
        <w:spacing w:after="0" w:line="240" w:lineRule="auto"/>
      </w:pPr>
      <w:r>
        <w:separator/>
      </w:r>
    </w:p>
  </w:endnote>
  <w:endnote w:type="continuationSeparator" w:id="0">
    <w:p w14:paraId="0BEC49D5" w14:textId="77777777" w:rsidR="00A461E8" w:rsidRDefault="00A461E8" w:rsidP="009357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56B40F" w14:textId="4EE46D85" w:rsidR="00935721" w:rsidRDefault="00935721">
    <w:pPr>
      <w:pStyle w:val="Piedepgina"/>
    </w:pPr>
    <w:r>
      <w:rPr>
        <w:noProof/>
        <w:lang w:val="es-ES" w:eastAsia="es-ES"/>
      </w:rPr>
      <w:drawing>
        <wp:anchor distT="0" distB="0" distL="114300" distR="114300" simplePos="0" relativeHeight="251657216" behindDoc="1" locked="0" layoutInCell="0" allowOverlap="1" wp14:anchorId="2F52AC40" wp14:editId="133907C3">
          <wp:simplePos x="0" y="0"/>
          <wp:positionH relativeFrom="page">
            <wp:align>right</wp:align>
          </wp:positionH>
          <wp:positionV relativeFrom="margin">
            <wp:posOffset>7252970</wp:posOffset>
          </wp:positionV>
          <wp:extent cx="7719060" cy="1410970"/>
          <wp:effectExtent l="0" t="0" r="0" b="0"/>
          <wp:wrapNone/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0606" b="1439"/>
                  <a:stretch>
                    <a:fillRect/>
                  </a:stretch>
                </pic:blipFill>
                <pic:spPr bwMode="auto">
                  <a:xfrm>
                    <a:off x="0" y="0"/>
                    <a:ext cx="7719060" cy="1410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B96FA4" w14:textId="77777777" w:rsidR="00A461E8" w:rsidRDefault="00A461E8" w:rsidP="00935721">
      <w:pPr>
        <w:spacing w:after="0" w:line="240" w:lineRule="auto"/>
      </w:pPr>
      <w:r>
        <w:separator/>
      </w:r>
    </w:p>
  </w:footnote>
  <w:footnote w:type="continuationSeparator" w:id="0">
    <w:p w14:paraId="31947B65" w14:textId="77777777" w:rsidR="00A461E8" w:rsidRDefault="00A461E8" w:rsidP="009357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362BB" w14:textId="24543E3D" w:rsidR="00935721" w:rsidRDefault="00A461E8">
    <w:pPr>
      <w:pStyle w:val="Encabezado"/>
    </w:pPr>
    <w:r>
      <w:rPr>
        <w:noProof/>
      </w:rPr>
      <w:pict w14:anchorId="6F55E3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876474" o:spid="_x0000_s2049" type="#_x0000_t75" alt="" style="position:absolute;margin-left:-85.05pt;margin-top:-97.65pt;width:612pt;height:123pt;z-index:-251658240;mso-wrap-edited:f;mso-width-percent:0;mso-position-horizontal-relative:margin;mso-position-vertical-relative:margin;mso-width-percent:0" o:allowincell="f">
          <v:imagedata r:id="rId1" o:title="hoja membretada-01" cropbottom="5535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6704"/>
    <w:rsid w:val="00010EF5"/>
    <w:rsid w:val="0007405D"/>
    <w:rsid w:val="00080EF0"/>
    <w:rsid w:val="000A5AC1"/>
    <w:rsid w:val="000A6704"/>
    <w:rsid w:val="000D29C2"/>
    <w:rsid w:val="000D655F"/>
    <w:rsid w:val="000E3D6B"/>
    <w:rsid w:val="001068E2"/>
    <w:rsid w:val="00141CFE"/>
    <w:rsid w:val="00153CA3"/>
    <w:rsid w:val="00172595"/>
    <w:rsid w:val="00177509"/>
    <w:rsid w:val="00194C75"/>
    <w:rsid w:val="001B7020"/>
    <w:rsid w:val="001C5208"/>
    <w:rsid w:val="001D7E30"/>
    <w:rsid w:val="001E7574"/>
    <w:rsid w:val="001F7CDB"/>
    <w:rsid w:val="00200DA6"/>
    <w:rsid w:val="002126F0"/>
    <w:rsid w:val="00220124"/>
    <w:rsid w:val="00233937"/>
    <w:rsid w:val="002549AB"/>
    <w:rsid w:val="002750BC"/>
    <w:rsid w:val="00281087"/>
    <w:rsid w:val="002F3869"/>
    <w:rsid w:val="00335988"/>
    <w:rsid w:val="00347862"/>
    <w:rsid w:val="003538C4"/>
    <w:rsid w:val="00381048"/>
    <w:rsid w:val="003866D3"/>
    <w:rsid w:val="003A12FC"/>
    <w:rsid w:val="003F134A"/>
    <w:rsid w:val="003F341C"/>
    <w:rsid w:val="00414B6A"/>
    <w:rsid w:val="004176F1"/>
    <w:rsid w:val="00422C55"/>
    <w:rsid w:val="004335E5"/>
    <w:rsid w:val="00466C67"/>
    <w:rsid w:val="00475605"/>
    <w:rsid w:val="00490653"/>
    <w:rsid w:val="004A291F"/>
    <w:rsid w:val="004F6AB9"/>
    <w:rsid w:val="005023DA"/>
    <w:rsid w:val="005077EF"/>
    <w:rsid w:val="00513C5A"/>
    <w:rsid w:val="00523BEF"/>
    <w:rsid w:val="00534D9B"/>
    <w:rsid w:val="00535C9B"/>
    <w:rsid w:val="00554648"/>
    <w:rsid w:val="00561E04"/>
    <w:rsid w:val="00562950"/>
    <w:rsid w:val="005A6FD6"/>
    <w:rsid w:val="005A7648"/>
    <w:rsid w:val="005C3454"/>
    <w:rsid w:val="005D137B"/>
    <w:rsid w:val="005E5B27"/>
    <w:rsid w:val="006274A0"/>
    <w:rsid w:val="00646919"/>
    <w:rsid w:val="00656596"/>
    <w:rsid w:val="00681AEC"/>
    <w:rsid w:val="00696EBE"/>
    <w:rsid w:val="006C1477"/>
    <w:rsid w:val="006C36FA"/>
    <w:rsid w:val="006C778D"/>
    <w:rsid w:val="006D59A8"/>
    <w:rsid w:val="006E6C85"/>
    <w:rsid w:val="0070350A"/>
    <w:rsid w:val="00711675"/>
    <w:rsid w:val="0073476C"/>
    <w:rsid w:val="00734E5C"/>
    <w:rsid w:val="00737C6F"/>
    <w:rsid w:val="00740ECC"/>
    <w:rsid w:val="007569A5"/>
    <w:rsid w:val="007D5183"/>
    <w:rsid w:val="007E781E"/>
    <w:rsid w:val="007F4889"/>
    <w:rsid w:val="00836695"/>
    <w:rsid w:val="008528F4"/>
    <w:rsid w:val="008914AF"/>
    <w:rsid w:val="00891AE8"/>
    <w:rsid w:val="008A4B6E"/>
    <w:rsid w:val="008D7C82"/>
    <w:rsid w:val="00926DC7"/>
    <w:rsid w:val="00935721"/>
    <w:rsid w:val="0096534A"/>
    <w:rsid w:val="00966996"/>
    <w:rsid w:val="00967293"/>
    <w:rsid w:val="00977528"/>
    <w:rsid w:val="009829D8"/>
    <w:rsid w:val="009B1360"/>
    <w:rsid w:val="009D7BA5"/>
    <w:rsid w:val="009E17A0"/>
    <w:rsid w:val="009F7FFC"/>
    <w:rsid w:val="00A1167A"/>
    <w:rsid w:val="00A17290"/>
    <w:rsid w:val="00A264FA"/>
    <w:rsid w:val="00A36612"/>
    <w:rsid w:val="00A44D1D"/>
    <w:rsid w:val="00A45636"/>
    <w:rsid w:val="00A461E8"/>
    <w:rsid w:val="00A86F7F"/>
    <w:rsid w:val="00AF17F6"/>
    <w:rsid w:val="00B02A84"/>
    <w:rsid w:val="00B02EB7"/>
    <w:rsid w:val="00B0310D"/>
    <w:rsid w:val="00B0654C"/>
    <w:rsid w:val="00B335A5"/>
    <w:rsid w:val="00B41A36"/>
    <w:rsid w:val="00B751C9"/>
    <w:rsid w:val="00BA1976"/>
    <w:rsid w:val="00BD2536"/>
    <w:rsid w:val="00BD6F00"/>
    <w:rsid w:val="00BF0607"/>
    <w:rsid w:val="00C05638"/>
    <w:rsid w:val="00C241BE"/>
    <w:rsid w:val="00C43A26"/>
    <w:rsid w:val="00CB1471"/>
    <w:rsid w:val="00CE76BA"/>
    <w:rsid w:val="00D14694"/>
    <w:rsid w:val="00D24665"/>
    <w:rsid w:val="00D27415"/>
    <w:rsid w:val="00D31508"/>
    <w:rsid w:val="00D32DC3"/>
    <w:rsid w:val="00D34DED"/>
    <w:rsid w:val="00D80CD2"/>
    <w:rsid w:val="00D9231F"/>
    <w:rsid w:val="00D925F2"/>
    <w:rsid w:val="00DB35D2"/>
    <w:rsid w:val="00DE61CD"/>
    <w:rsid w:val="00DF0A93"/>
    <w:rsid w:val="00E4203D"/>
    <w:rsid w:val="00E77912"/>
    <w:rsid w:val="00E944D4"/>
    <w:rsid w:val="00E95315"/>
    <w:rsid w:val="00EF71D3"/>
    <w:rsid w:val="00F10F7B"/>
    <w:rsid w:val="00F2630B"/>
    <w:rsid w:val="00F32854"/>
    <w:rsid w:val="00F60C96"/>
    <w:rsid w:val="00F61452"/>
    <w:rsid w:val="00F7143D"/>
    <w:rsid w:val="00F71535"/>
    <w:rsid w:val="00F97E89"/>
    <w:rsid w:val="00FC1125"/>
    <w:rsid w:val="00FF0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CBF5482"/>
  <w15:chartTrackingRefBased/>
  <w15:docId w15:val="{8150F775-8879-4E37-AED2-9DF79451EA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7C82"/>
  </w:style>
  <w:style w:type="paragraph" w:styleId="Ttulo1">
    <w:name w:val="heading 1"/>
    <w:basedOn w:val="Normal"/>
    <w:link w:val="Ttulo1Car"/>
    <w:uiPriority w:val="9"/>
    <w:qFormat/>
    <w:rsid w:val="0073476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D29C2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0D29C2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35721"/>
  </w:style>
  <w:style w:type="paragraph" w:styleId="Piedepgina">
    <w:name w:val="footer"/>
    <w:basedOn w:val="Normal"/>
    <w:link w:val="PiedepginaCar"/>
    <w:uiPriority w:val="99"/>
    <w:unhideWhenUsed/>
    <w:rsid w:val="0093572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35721"/>
  </w:style>
  <w:style w:type="character" w:customStyle="1" w:styleId="Ttulo1Car">
    <w:name w:val="Título 1 Car"/>
    <w:basedOn w:val="Fuentedeprrafopredeter"/>
    <w:link w:val="Ttulo1"/>
    <w:uiPriority w:val="9"/>
    <w:rsid w:val="0073476C"/>
    <w:rPr>
      <w:rFonts w:ascii="Times New Roman" w:eastAsia="Times New Roman" w:hAnsi="Times New Roman" w:cs="Times New Roman"/>
      <w:b/>
      <w:bCs/>
      <w:kern w:val="36"/>
      <w:sz w:val="48"/>
      <w:szCs w:val="48"/>
      <w:lang w:eastAsia="es-MX"/>
    </w:rPr>
  </w:style>
  <w:style w:type="table" w:styleId="Tablaconcuadrcula">
    <w:name w:val="Table Grid"/>
    <w:basedOn w:val="Tablanormal"/>
    <w:uiPriority w:val="39"/>
    <w:rsid w:val="00C056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471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35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pn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pn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19</Pages>
  <Words>511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Karla Rocio Alcaraz Gomez</cp:lastModifiedBy>
  <cp:revision>49</cp:revision>
  <dcterms:created xsi:type="dcterms:W3CDTF">2022-02-09T20:09:00Z</dcterms:created>
  <dcterms:modified xsi:type="dcterms:W3CDTF">2022-08-23T18:40:00Z</dcterms:modified>
</cp:coreProperties>
</file>